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_Глава 15_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_Путь за потерянной ногой_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Вооруженное нападение карается законом, а попытка загрызть врача — это уже медицинский произвол.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 014 по переулку Уван маленького Сяо Су обступили со всех сторон. Тот факт, что призрак в сером бесшумно стащил ногу Цзи Лююня и скрылся, явно указывал на наличие какого-то незавершенного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поймать беглеца, нужно было понять природу его одержимости, а единственным источником информации оставался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тип? — спросил его Гу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мне не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всё еще пребывавший в шоке от кражи конечности, начал путано излагать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сиротой. Что же касается призрака в серой рубашке, то при жизни его звали Линь Му, и он работал нейрохирургом в Первой народной больнице Цзянчэна. Сяо Су попал к нему после травмы в приюте — у ребенка случилось кровоизлияние в ствол мозга, и он впал в вегетативное состояние. За время лечения врач Линь Му очень привязался к маленькому сироте и часто навещал его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выделил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впал в кому? И как погиб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недели назад, — быстро ответил Сяо Су. — Моё тело всё еще лежит в палате, но душа иногда может выходить наружу. А брат Линь Му... это случилось неделю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вспыхнул конфликт: родственник одного из пациентов ворвался в больницу и устроил резню. Линь Му получил несколько ножевых ранений и врачи не смогли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потом... когда я парил по коридорам, то слышал, как другие шептались, — мальчик, нахмурившись, пытался восстановить детали. — Тот человек вовсе не собирался убивать брата Линь Му. Он искал другого врача, по фамилии Шэнь... Медсестры говорили, что Линь Му просто оказался не в то время и не в 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произвол. Первая народная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взглянул на Чэн Ушэна. Тот сверился со свежим отчетом в телефоне и кивнул. Да, такое происшествие действительно имело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Линь Му погиб ни за что? — уточнил Гу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 Сяо Су от обиды покраснели глаза. — К тому же этот врач по фамилии Шэнь всегда враждовал с Линь Му. Они... они боролись за место заведующего отделением.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не выдержал и снова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Линь Му всё еще ждут его дома. Он был... у-у-у... он был очень хорошим и трудолюбивым, а этот плохой доктор Шэнь постоянно строил ему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историю, Гу Цянь медленно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слова Сяо Су правдивы, то одержимость Линь Му связана либо с благодарностью, либо с местью. Убийцу покарает закон, а значит, дух, скорее всего, либо не может оставить престарелых родителей, либо не желает смириться с несправедливой смертью, затаив обиду на того самого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Вероятнее всего, он объявится либо дома, либо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достал компас Исы и, напитав его духовной силой, попытался вновь отыскать след ноги Цзи Лююня. Стрелка на диске задрожала, закрутилась, но так и не указала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никакой реакции, — Гу Цянь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Линь Му сейчас не задерживается на одном месте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немедленно связался с управлением, приказав выяснить домашний адрес погибшего и установить наблюдение за больницей. Чэн Ушэн отдал аналогичные распоряжения своей службе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тем временем осторожно погладил Сяо Су по голове, пытаясь утешить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Ты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не знал, хвалить ли своего пса за великодушие или ругать за глупость. Вспомнив кое о чем, он отправился в восточный флигель и выудил из недр склада электрический протез.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Примерь, — он протянул вещь Цзи Лююню. — Может, сгодится?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преисполненный благодарности, принял подарок, хотя и заметил, что вполне может поддерживать равновесие за счет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об этом, — отрезал Гу Цянь. — Обычные люди не видят твоего свечения. Зрелище придурка, шагающего по воздуху на месте ноги, распугает всю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взялся электрический протез? — полюбопытствовал Чэн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место и пригубив горячей воды, Гу Цянь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тебе лучше этого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Ушэн вспомнил своего покойного родителя и решил не развивать тему. Он повернулся к Сяо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тобой? Как обстоят дела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мальчик понурил голову. — В приюте сказали, что сделали всё возможное. Брат Линь Му до самой смерти пытался выхлопотать для меня пособие на лечение,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Ушэн просмотрел информацию в базе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Лечение при кровоизлиянии в ствол мозга действительно стоит колоссальных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Средств приюта едва хватало на базовое поддержание жизни. Гу Цянь молча кивнул своим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И хватит сидеть на полу,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Сы и Чэн Ушэн обдумывали ситуацию, Глупый Пёс незаметно выудил из своего белого пакета пачку денег и сунул их Сяо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восточном крыле Первой народной больницы, у окна фонда пожертвований.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вечных врага снова столкнулись нос к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дожил до того дня, когда господин Чэн занялся благотворительностью, — язвительно бросил Чэнь Сы, проверяя вывеску «Союз гуманитарной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Ушэн ответил ему ледяной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Чэнь, я гляжу, вам тоже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за окном, изучив их анкеты, удивленно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фонд помощи для этого ребенка уже одобрен. Более того... сегодня утром некий господин Гу уже внес крупную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двух спорщиков: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Пособие одобрено? — переспросил Чэнь Сы. — Но ведь Линь Му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иносказательно коснулись темы гибели врача. Сотрудник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большая трагедия. Но, к счастью, нашлись и другие врачи, которые довели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Чэн с привычным пафосом выложил на стойку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внимательно. Корпорация «Цзинтянь» берет на себя все последующие расходы на лечение этого мальчика. Любые счета — сразу на этот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фыркнул, убирая свою банковскую карту. Лицо его выражало крайнее недовольство, и он уже собрался уходить, когда Чэн Ушэн внезапно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и у тебя сердце не из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мгновение замер. Внезапно воцарившаяся тишина смыла обычную враждебность. Помощь незнакомому ребенку заставила их увидеть друг в друге нечто человеческое.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идиллия длилась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Чэнь, тебе не надоело без дела по городу болтаться? Найди себе уже какое-нибудь занятие, — проворчал Чэн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больше напоминало их привычную манеру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не надоело воздух коптить? Сдался бы властям, хоть какая-то польза была бы, — огрызнулся Чэнь Сы и набрал номер Гу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в это время наблюдал в саду за тем, как Глупый Пёс со всей серьезностью обучает Сяо Су премудростям призрачной жизни. Известие о том, что финансовый вопрос решен, принесло ему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же, не помня себя от радости, принялся отвешивать поклоны на все четыре стороны. По простоте душевной он смешал в одну кучу и Будду, и Иисуса, молясь всем сразу — главное, чтобы от чистого сердца и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тебе говорил, — гордо заявил Цзи Лююнь. — Рядом с Гу Цянем удача сама идет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пёс мастерски поддерживал баланс: утешив Сяо Су, он отправил его «дежурить» в больницу, а сам с сияющей улыбкой подкатился к Гу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Цянь, Гу Цянь! Мне кажется, эта железная нога меня совсем не слушается. Накажи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не отрываясь от компаса Исы,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это юношеский протест. Завтра сварю ей настойку для усмирения нрава.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замер. Он никак не ожидал, что Гу Цянь поддержит его глупую шутку, и от восторга едва не пустился в пляс. Юноша принялся старательно нарезать круги по двору, тренируясь ходить, а Гу Цянь, глядя на это, всё больше убеждался, что тот просто метит территорию. В конце концов он закрыл глаза и откинулся на спинку шезлонга.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Цянь! А давай на обед закажем свиную рульку? Чэнь Сы научил меня пользоваться доставкой! — голос Цзи Лююня звенел в прогретом солнцем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усмехнулся Гу Цянь. — Лечить подобное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действительно оформил заказ и на собственном опыте доказал: перед ароматом хорошо приготовленной рульки не устоит никто. Золотистая, с хрустящей корочкой и нежным мясом, утопающая в густом, насыщенном соусе — она буквально таяла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ел с таким упоением, что начал светиться. Из него один за другим вылетали маленькие пузырьки духовной силы, которые с тихим треском лопались в воздухе. Казалось, он вот-вот достигнет просветления прямо за обеденным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недоеденную кость с таким обожанием, что это выглядело одновременно комично и трогательно. В его глазах плескалось столько искреннего счастья, что оно невольно передавалось окружающим. В этом существе была странная магия — он умел превращать обыденные вещи в истинные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можно было совсем забыть, что он призрак. Граница между жизнью и смертью стиралась, и хотелось просто радоваться вместе с ним. Гу Цянь привык, что духи — это существа, раздираемые сожалениями и ненавистью. Но Цзи Лююнь был иным: его единственной одержимостью было счастье в текущем моменте. Порой сложно было понять, проклятие его амнезия или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Пузырьков становилось всё больше, они переливались всеми цветами радуги под солнечными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Цянь! Смотри! — воскликнул пёс. — Они танцуют!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не удержался от улыбки. Видя радость собеседника, Цзи Лююнь воодушевился еще сильнее и принялся настойчиво предлагать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она слишком жирная.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хоть кусочек! — Пёс буквально пихал тарелку ему под нос. — Это же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пузырьков лопнул прямо у него на кончике носа. Тот испуганно моргнул, а Гу Цянь, глядя на его ошарашенное лицо, рассмеялся в голос. Этот смех был таким искренним и внезапным, что Гу Цянь на миг даже растерялся от охватившего его чувства легкости.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грело, двор был полон жизни. Цзи Лююнь продолжал что-то увлеченно рассказывать, а Гу Цянь, подперев щеку рукой, смотрел на него и думал: надо же, призрак учит человека тому, как прекрасно быть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сдался наконец Гу Цянь. — Давай один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от Линь Му не было вестей. Цзи Лююнь вел себя крайне подозрительно: то и дело бросал косые взгляды на Гу Цяня, тут же отворачиваясь с плохо скрываемым восторгом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он замер посреди двора, чутко прислушиваясь к шуму воды в ванной. Несмотря на отсутствие сердца, он нервничал как ребенок, впервые укравший конфету. Дождавшись стука в ворота, пёс вприпрыжку бросился открывать. Принимая тяжелую раму, он так разволновался, что у него задрожали руки. Пока Гу Цянь мылся, Цзи Лююнь поспешно спрятал ценный груз у себя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пребывал в напряжении до самой ночи, пока Гу Цянь не отправился спать. Только тогда Цзи Лююнь на цыпочках подобрался к корзине с грязным бельем. Он двигался так осторожно, словно боялся потревожить сам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он извлек из корзины одежду — ту самую куртку, в которой Гу Цянь был вчера, когда вытирал ему слезы. Цзи Лююнь помнил каждое мгновение того момента: сосредоточенное лицо Гу Цяня, его тихий вопрос о боли и то, какими мягкими и нежными были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пса эта вещь стала средоточием всех лучших воспоминаний. Он бережно расправил ткань, боясь оставить хоть малейшую складку. Процесс помещения одежды под стекло был исполнен почти религиозного трепета. Когда всё было готово, он отступил на пару шагов и, глядя на получившуюся «картину», глупо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Улегшись в кровать, он то и дело поворачивался, чтобы бросить «случайный» взгляд на стену. В темноте то и дело раздавалось его тихое, счастливое хихиканье.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коридоре послышались шаги. Цзи Лююнь мгновенно притих. Он слышал, как Гу Цянь остановился прямо за его дверью. Ручка чуть повернулась, словно хозяин собирался войти. Пёс зажмурился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Входная дверь так и не открылась, но из-за неё донесся голос Гу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нога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поспешно отозвался Цзи Лююнь. — Ничего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ты ржешь на всю ивановскую? — проворчал Гу Цянь. — Если не замолкнешь, пойдешь спать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Всё-всё, молчу! — Пёс с головой зарылся в одеяло. — Больше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повисла тишина. Цзи Лююнь легко мог представить лицо Гу Цяня в этот момент — он наверняка чуть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 мне спать, — бросил напоследок Гу Цянь и ушел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обещание, Цзи Лююнь осторожно высунул нос из-под одеяла. Он сел в кровати, любуясь рамой в лунном свете, затем снова повалился на подушки, перекатываясь с боку на бок. Луна очерчивала контуры одежды за стеклом. Цзи Лююнь обхватил колени руками, и уголки его губ сами собой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странно, — подумал он. — Я ведь мертв. Почему же тогда в груди словно теплится маленький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закрыл глаза, наслаждаясь этим незнакомым, теплым чувством. Он не знал, как это назвать, но ему это определенно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маленький секрет. Мое сердце, которое продолжает биться даже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 Линь Му пришли лишь три дня спустя. Почти одновременно об этом сообщили компас Исы, а также Чэн Ушэн и Чэнь Сы. След призрака сначала мелькнул возле какой-то школы, а затем окончательно закрепился в Первой народной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взвесив все «за» и «против», решил взять Глупого Пса с собой. До появления этого золотистого недоразумения его жизнь была размеренной: днем он отсиживался дома, а ночью выходил на охоту. Мир живых почти перестал существовать для него, но теперь дневные вылазки стали нормой. Удивительно, как появление одного призрака сделало жизнь другого человека такой...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«старушка» Цзи уже вполне сносно управлялся с электронным протезом, к особенностям современной жизни он еще не привык. На станции метро металлоискатель разразился пронзительным 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 Цзи в очередной раз выдал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Спокойствие! Это просто моя железная воля дает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даже глазом не моргнул, лишь поправил маску на лице. Выражение лица охранника, созерцающего рослого мужчину с детским рюкзачком психиатрической клиники, не поддавалось описанию. Позади начала скапливаться очередь, и Гу Цянь, не терпящий проволочек, просто задрал штанину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высокотехнологичный протез, охранник сменил подозрительность на глубокое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вагоне метро Цзи Лююнь с любопытством озирался по сторонам, ловя на себе ответные взгляды. Протез в повседневной жизни встречался нечасто. Пока юноша стоял, это было незаметно, но стоило ему сесть, как из-под штанины предательски выглянул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Воспитание в современном обществе — вещь непредсказуемая. Кто-то деликатно отводил глаза, проявляя доброту, а кто-то... что ж, недобрых людей в вагоне оказалось предостаточно. Послышались смешки, люди начали тыкать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не привыкший к такому агрессивному вниманию, мигом растерял весь свой задор. Боясь подвести Гу Цяня,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Цянь... я опять что-то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кнопку на боку протеза? — не поворачивая головы, спросил Гу Цянь. — Нажми её. Пусть обзавидуются.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послушно нажал на кнопку. В то же мгновение из-под его ноги брызнул неоновый свет, переливаясь всеми цветами радуги в режиме «диско». Гу Цянь невозмутимо достал солнцезащитные очки и надел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смотреть? Смотрите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отделении нейрохирургии имя Линь Му всё еще значилось в расписании. Но стоило им переступить порог больницы, как след его энергии исчез. Видимо, призрачная суть была крайне нестабильна и находилась на грани исчезновения. Гу Цяню нужно было попасть в кабинет врача и раздобыть какую-нибудь личную вещь погибшего — это помогло бы компасу настроиться точнее.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уселись на скамью в коридоре. Цзи Лююнь вертел головой, изучая мир с детским восторгом. Он даже попытался завязать знакомство с младенцем на руках у соседки: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а что ты думаешь о проблемах высшего образования в наше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Младенец ответил на этот экзистенциальный вопрос нечленораздельным гулением. Гу Цянь вежливо улыбнулся матери ребенка и за шкирку оттащил пса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Свежий персонаж, не порти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не обиделся, напротив — он был счастлив, что Гу Цянь касается его, и постарался придвинуться поближе. Вскоре на табло загорелся их номер. На двери кабинета действительно значилось: «Врач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светло. За столом сидел молодой мужчина в идеально чистом белом халате. Его черные волосы были аккуратно уложены, а в облике сквозило спокойствие. Гу Цянь взглянул на бейдж: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Цзяньвэй, — прочитал он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На что жалуетесь?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безупречной внешности, его состояние было критическим: лицо бледное, под глазами залегли глубокие тени. В кабинете царил идеальный порядок: истории болезней выстроены по датам, ручки в стакане смотрят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была в другом... Прямо за спиной Шэнь Цзяньвэя парил Линь Му. Он не сводил глаз с живого коллеги. В этом взгляде не было ненависти или жажды мести. Это было какое-то болезненное, фанатичное внимание, словно он пытался запечатлеть в памяти каждый волосок на голове этого человека. Линь Му был настолько поглощен своим занятием, что даже не заметил вошедших.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моя нога? — первым делом выпалил Цзи Лююнь.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же не спускал глаз с призрака. Если тот собирается вредить живым, его придется упокоить немедленно. Шэнь Цзяньвэй, услышав столь странный вопрос, даже бровью не повел. Он окинул взглядом посетителей: один сжимает железный компас, другой скалится и требует какую-то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Вооруженное нападение карается законом, а попытка загрызть врача — это уже медицинский произвол, — спокойно произнес Шэнь Цзяньвэй.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ровным, словно подобные вопросы входили в его ежедневную практику. Поразительная выдержка.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голос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Тш-ш! Не пугайте его! — Линь Му в панике прижал палец к губам. — Он же ужасный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мысленно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у кого из нас двоих превратное представление о трусости?»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http://bllate.org/book/15848/1435318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