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памяти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сегодня научит его уму-разуму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Цянь вырезал бумажного человечка и, наполнив его духовной силой, вытряхнул Линь Му из стабилизатора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— страшно, во второй — привычно: Линь Му ловко нырнул в бумажную оболочку и принялся осваиваться в новом теле. Теперь в списке обитателей двора № 014 в переулке Уван, помимо Цзи Лююня, появилась ещё одна призрачная фигура, по-хозяйски обходившая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домом, — бросил Гу Цянь, переступая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домом, — как эхо, повторил Цзи Лююнь, старательно копируя интонации, и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из лавки напротив как раз смахивал пыль с полок яркой метёлкой из перьев. Увидев парней, он приветливо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куда-то намылились?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пара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«Попугай» Цзи тут 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пара дел, — отрапортовал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лишь добродушно рассмеялся и наказал ребятам быть осторожнее и возвращаться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духовной силой, чтобы отвести глаза случайным свидетелям, Гу Цянь с Глупым Псом проскользнули в кабинет образцов и благополучно забрали ногу. Юноша взвесил её в руке, пощупал — на ощупь конечность была плотной и тяжёлой. Материал этого марионеточного тела совсем не походил на бумагу; скорее, он напоминал какую-то редкую, податливую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на совесть, — вынес вердикт медиум.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тут же расплылся в довольной улыбке и кокетливо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закатил глаза и убрал трофей, решив, что приладит его на место, когда они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расчёты Шэнь Цзяньвэя не оправдались. Обещанный «час нагоняя» плавно перетёк в затяжной «дополнительный тайм».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терминалов регистрации, Гу Цянь мельком глянул на списки врачей нейрохирургии. Имени Линь Му там больше не было. Смерть человека в этом обществе выглядит именно так: твоя личность стирается шаг за шагом, документ за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помедлив, он нашёл кабинет Шэнь Цзяньвэя. Из-за закрытой двери по-прежнему доносились гневные тирады. Проходившие мимо медсёстры испуганно перешёптывались, стараясь поскорее миновать «опасную зону». Гу Цянь, скрестив руки на груди, прислонился к стене в коридоре, волей-неволей вслушиваясь в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Цзяньвэй, посмотри на себя! На что ты стал похож? Пациенты жалуются на твою холодность и безразличие! Для кого ты вечно строишь эту кислую мину?!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обычная головная боль от перенапряжения, а он, увидев твою физиономию, решил, что у него опухоль мозга, и побежал рыдать к руководству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дослушал, — послышался спокойный голос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ещё и огрызаешься?!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внутри, судя по звукам, перешёл к физической активности — то ли топал ногами, то ли метался по кабинету. Несмотря на свой вечно полумёртвый вид, его подчинённый умел язвить так,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 взять рупор и прокричать ему в ухо: «Поздравляю! Спешу обрадовать, это не рак, а просто голова кружится! Идите домой и откройте шампанское, я так за вас счастлив!» — продолжал 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невольно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причина вечных скандалов»,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несколько раз, и Шэнь Цзяньвэй всегда казался ледяной глыбой: невозмутимый, немногословный, с вечно холодным взглядом. Но именно этот тон — безучастный и в то же время едкий — ранил сильнее всего. Юмор этого человека напоминал затхлый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мне нужно было осыпать его конфетти на прощание? — добавил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стену Гу Цянь чувствовал, как закипает ярость старика. Он слышал его тяжёлое,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сердечно-сосудистая система у деда крепкая, — отметил про себя юноша, — раз до сих пор не свалился»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 могилу сведёшь, — наконец выдохнул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парировал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видел результаты вашей диспансеризации за первое полугодие. Вы здоровее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Пошёл вон! Чтобы к вечеру отчёт был у меня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писать отчёты о борьбе с коррупцией и взяточничеством. Этим должны заниматься вы — как начальство, — отрезал врач. — К тому же, я ведь уже подал заявление об увольнении,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подписал?! Ты хоть понимаешь, сколько сил и средств медицинский университет вложил в ваше обучение? Сколько больница потратила на ваше повышение квалификации?!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парень... Так нельзя. Где это видано, чтобы в твои годы человек был таким? Скажи мне честно, почему ты хочешь уйти? Это... это из-за Линь Му? Ты чувствуешь вину? Или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внезапно дрогнул, и он будто постарел на десять лет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случилось, уже не исправить. Больница выплатила компенсацию семье Линь Му, тебе не о чем беспокоиться. Я же добра тебе желаю, ты мой самый талантливый 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Шэнь Цзяньвэй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 больше. Я того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не ожидал увидеть эту парочку, едва выйдя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люди. При первой встрече вломились в кабинет, заявили, что знают предсмертную волю Линь Му, и даже принесли его записи. Насколько врач помнил, в окружении его коллеги никогда не было таких личностей. Он думал, что они потребуют чего-то взамен, но даже после того как вчерашняя операция успешно завершилась, этот бледный юноша просто связался с ним сам. Понять мотивы их поступков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Цянь непринуждённо прислонился к стене,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слышали? — Шэнь Цзяньвэй привычным жестом поправил белый халат. Тон его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уловил, — не стал юлить медиум, прямо взглянув собеседнику в глаза. — Ты ведь не только заявление об уходе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предсмертную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 — лишь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поднял голову. Холодный свет люминесцентных ламп отразился в его глазах, обнажая пугающую пустоту. Он бросил взгляд на приоткрытую дверь кабинета, из-за которой всё ещё слышалось тяжёлое дыхание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зона отдыха, где курение было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про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проигнорировал вопрос и задал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 Линь Му враждовали из-за должности заведующего отделением. Почему? Глядя на тебя, я не верю, что ты стал бы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спрашивал это не из праздного любопытства. Он нутром чуял — здесь что-то не так. Наблюдая за Шэнь Цзяньвэем, он понимал: они с Линь Му вовсе не были заклятыми врагами, как описывал Сяо Су. Просто у каждого свой взгляд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ответит хирург сейчас, зависело решение медиума: позволит ли он ему увидеться с Линь Му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«Одержимость может как погубить, так и спасти», — мелькнуло в голове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материя слишком серьёзная, чтобы просто стоять в стороне. Это не вопрос добра или зла, это вопрос внутренней черты, которую нельзя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внимательно посмотрел на молодого человека. Тёмные глаза Гу Цяня были спокойны; в них не было ни осуждения, ни жадного интереса. Они напоминали зеркальную гладь озера, которая не даёт ответов, но которой хочется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дело было в том, что последние дни стали для врача невыносимой пыткой. Всё то, что касалось Линь Му, всё то, что нельзя было произнести вслух, всё то, что он уже не надеялся высказать...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захотелось сорвать все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подал заявку на эту должность, её занял бы кто-то другой. Я собирался сняться в последний момент, чтобы Линь Му гарантированно получил это место. И условия работы у него были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дались ему легче,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добавил Шэнь Цзяньвэй. — Просто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было лишь верхушкой айсберга его сокровенных мыслей. Если копнуть глубже, там нашлось бы, о чём поговорить часами. Но, к удивлению врача, Гу Цянь не стал расспрашивать дальше, лишь понимающе кивнул. Зато его златовласый спутник не смог сдержать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крепкая дружба — строить козни друг другу во благо!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совсем верно используешь эти слова, — поправил Гу Цянь Глупого Пса и снова обратился к собеседнику: — И зачем ты продолжаешь огрызаться, зная, что тебя снова отчитают?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коридоре, он слышал, как старик говорил о погибшем: ни капли жалости, ни тени скорби — лишь сухая оценка выгоды и потерь. Слушать это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это, — безэмоционально отозвался хирург. — В больницах, да и во всей системе, всё устроено именно так. Я знаю, что учитель желает мне добра, но в этом добре всегда есть место его собственному эгоизму. Я его ученик, и мои успехи — это и его слава тоже. Я вижу этот эгоизм, но чувствую, что он действительно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противоречие: этот эгоизм не был настолько тёмным, чтобы вызывать открытый протест, но его было достаточно, чтобы порождать глухое раздражение. Годы шли, и эта «мелкая болячка» превратилась в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Лююнь, который в последнее время пересмотрел кучу сериалов, сразу всё понял. Четырёхсотлетний призрак лишь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люди не могут быть проще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напротив, не видел в этом ничего из ряда вон выходящего.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У любого человека в душе найдётся какая-нибудь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обобщение задело всех сразу. И активировало защитную систему Шэнь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прямо и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Лююнь, не терпящий нападок на хозяина, с укоризной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говорить о себе? Оставь это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«Другой» в лице врача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пара. Совершенно противоположные характеры: один — молчаливый и холодный, другой — живой и сияющий. И всё же они смотрелись удивительно гармонично. Этот златовласый спутник был словно маленькое солнце, и медиум, кажется, совсем не возражал против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блондина, похоже, были проблемы с ногой. В прошлый раз хирург не успел присмотреться, а сейчас лишь мельком глянул и сразу отвёл глаза, проявляя деликатность. Гу Цянь заметил это уважение к Глупому Псу и окончательно утвердился в своём решении: он позволит им с Линь Му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ещё не знал, что этот крошечный жест вежливости изменит всю его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тошно, но сказать ты ничего не можешь, — подытожил Гу Цянь анализ отношений с наставником. — И твой дед тоже недоволен, поэтому распекает тебя при каждой возможности,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так, — подтвердил врач. — У меня нет амбиций, а он злится, что «талант пропадает».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сделать так, чтобы он больше не вызывал тебя на ковёр тет-а-тет. Если и будет ругать, то только при всех и только если ты действительно накосячишь.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у Гу Цяня рождался очередной коварный план, его глаза весело сощуривались. Он спросил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и достоинство тебе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в какой-то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собрался на тот свет, так чего тебе бояться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нашёл этот довод весьма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велел врачу отдать ему телефон, пообещав всё уладить. Тот сам подивился своему безумию, когда действительно протянул мобильник незнакомцу. Юноша быстро что-то напечатал и вернул устройство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Гу Цянь через «Сяо Люйсинь» отправил тому самому наставнику, почтенному старику, мечтающему о спокойной пенсии в кругу внуков, пылкое любовное признание от имени Шэнь Цзяньвэя. Пылкое послание, способное потрясти небеса и попрать все нормы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будет обходить тебя по самой дальней дуге, — заверил Гу Цянь. — Тот, кому плевать на приличия, наслаждается миром. Иногда полезно немного сойти с ума — для здоровья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совершил этот вопиющий поступок с абсолютно невозмутимым лицом. Солнечные лучи, пробиваясь сквозь листву, ложились пятнами на его лицо и вспыхивали в глазах, словно разгорающийся костёр, в пламени которого любые проблемы теряли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замер на мгновение, а затем внезапно расхохотался во весь голос. Это было дико, нелепо и...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фигуры миновали холл больницы и неспешно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идти к тебе домой, чтобы услышать его слова? — недоумевал Шэнь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ответил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«слова» дома. Тебе придётся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веско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слушаться. А не то свяжем и потащим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неизвестно куда с подозрительными типами, чтобы выслушать сомнительное завещание — всё это звучало как бред. Но эти двое... Один раздаёт приказы с ледяным лицом, другой поддакивает и подливает масла в огонь. Шэнь Цзяньвэю было тридцать четыре, но сейчас он чувствовал себя взрослым, которого втянули в какую-то детскую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сколько лет? — спросил он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усмехнулся 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эти двое, наверное, ровесники. Совсем ещё дети, возраст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Шэнь Цзяньвэй не договорил: его едва не сбил с ног какой-то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подумал извиниться. Он пролетел к стойке регистратуры и с размаху хлопнул по ней измятым талоном.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новости?! Ждать до обеда?! — Его зычный голос мгновенно заполнил всё пространство холла. — Я тут, с самого утра торчу! Какого хрена ваша дырявая больница заставляет меня 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вздрогнула от неожиданности,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приём ведётся в порядке очереди.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хоть представляете, сколько стоит моё время?! Вы мне его возместите?! — Мужчина принялся яростно колотить по защитному стеклу; оно угрожающе затрещало. Одних кулаков ему показалось мало, и он схватился за стоящий рядом стул. — Живо ведите ко мне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Шэнь Цзяньвэй мгновенно преобразился. Вся его расслабленность исчезла, сменившись холодной яростью. Он почти инстинктивно рванулся вперёд и с силой оттащил дебошира от стойки. Мужчина обернулся и, увидев медика, только сильнее распалился: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докторишка руки распускает? Ты что, бессмертный?!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наотмашь толкнул Шэнь Цзяньвэя. Удар был такой силы, что врач отлетел к стойке и больно ударился. Острое перо ручки, лежавшей на столешнице, вонзилось ему в руку, оставив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должна была спасать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коже, оставляя тёмные пятна на белом халате. Но Шэнь Цзяньвэй даже не вздрогнул, словно совсем не чувствовал боли. Он медленно выпрямился, сжав в кулаке ту самую ручку, испачканную собственной кровью. В его глазах вспыхнул багровый отсвет, и он уставился на обидчика тяжёлым,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Шэнь! — вскрикнула медсестра. — Вам нельзя! Мы не имеем права отвечать! Мы не должны вредить пациентам...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медик поднимет руку на пациента, общественность разорвёт его на части, а доверие к больнице будет подорвано. Никого не волнует, кто прав, кто виноват — правило «врач не имеет права давать сдачи» со временем превратилось в незыблемый закон. Хирург понимал это, но в ушах стоял пронзительный гул, пожирающий остатки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том дне. Крики, рыдания. Холодная рука в луже крови, глаза, которые больше никогда не откроются...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почуяв нерешительность противника, окончательно потерял берега. Он выпятил грудь и загорланил на всю больницу: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Врач людей бьёт! Все сюда, смотрите — доктор на больного кидается!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Пламя гнева окончательно выжгло остатки рассудка Шэнь Цзяньвэя. Его пальцы до хруста сжали ручку, и он медленно занёс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метнулась вперёд, и подошва тяжёлого ботинка с размаху впечаталась в физиономию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сегодня научит его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