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редко совершал добрые поступки. Его запасы морали были весьма ограничены, а доброта и вовсе выдавалась гомеопатическими дозами. Лишь в исключительных случаях он мог пойти на поводу у минутного порыва и помочь кому-то, но даже тогда в его действиях должна была прослеживаться безупречная внутренняя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Сяо Су вызывал в нём сочувствие, потому что одиночество этого мальчишки напоминало ему о Чэнь Сы. А вид брошенного в больничной палате ребёнка заставлял вспомнить самого себя. К тому же весь его жизненный опыт кричал об одном: попытки протянуть руку помощи редко заканчиваются чем-то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весь он — человек, вечно взвешивающий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вмешиваться? Не выйдет ли всё как всегда? Снова поймут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то мгновение, когда он рванулся вперёд, в голове набатом били эти вопросы. Но когда подошва ботинка встретилась с омерзительной физиономией, а под ногой ощутилось податливое сопротивление плоти, сменившееся сочным глухим ударом... всё остальное перестало иметь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повалился на спину, и на плитке расплылось тёмно-алое пятно. Он забился на полу, точно выброшенная на берег рыба, издавая невнятное мычание. Вся его спесь была растоптана одним точным ударом; на смену ей пришли лишь ужас и ледяной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подбежал следом, с силой наступив поверженному на живот, и присел рядом с Гу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удар был просто потрясающим! Нога не болит? Дай посмотрю, вдруг ты её вывихнул.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Средь бела дня убивают! — истошно завопил мужчина средних лет, кидаясь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ярость Шэнь Цзяньвэя испарилась в тот самый миг, когда Гу Цянь нанёс удар. Все его чувства будто встали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доктор Шэнь! — голос медсестры вырвал его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опомнился и хотел было броситься на защиту юноши, но коллеги из того же отделения мёртвой хваткой вцепились в его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 Если ты сейчас вмешаешься, этот папаша со своим сынком из тебя всю душу вытрясут.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уже идёт, мы всё видим. Если что-то пойдёт не так, мы вмешаемся, но ты — ни шагу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 Шэнь Цзяньвэй отчаянно пытался вырваться. — Он за меня заступился! Если я сейчас останусь в стороне, кем я буду? Снова появится новый Линь Му, который умрёт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у врачей на глаза навернулись слёзы. Эта рана была слишком свежей, она болела так остро, что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мы тебя не пустим! — двое коллег до хруста вцепились в его руки, их голоса дрожали. — Мы не можем потерять ещё одного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 белых халатах плотным кольцом окружила Шэнь Цзяньвэя.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мужчина средних лет устроил настоящую истерику. Он катался по полу, вопя о несправедливости, и, не обращая внимания на то, что его одежда пачкается в крови собственного сына, требовал от больницы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сирота проклятая! — взвизгнул он, глядя на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Лююня вспыхнула первобытная ярость. Он резко выпрямился, занося ногу для удара. Одного этого движения хватило бы, чтобы досрочно организовать мужчине поминки.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Гу Цянь перехватил руку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оскорбляет тебя, — процедил Цзи сквозь зубы. — Очень грязно оскорбляет.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Гу Цянь слегка сжал его ладонь. — Послушай меня: ты не должен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душе у него было паршиво, он не мог допустить, чтобы дело дошло до настоящих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«Детдомовец.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точно отточенный клинок, вонзилось в самое больное место. И ведь не поспоришь — в глазах мира он был именно таким: человеком с клеймом беды, приносящим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боли сжал кулаки, так что ногти впились в ладони. Горечь и старая обида всколыхнулись в груди, точно колючий терновник, сжимающий сердце. Такова уж природа людей: они мастера находить самые ядовитые слова, чтобы ударить по больному. Злоба не ищет причин, а за доброту всегда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прекрасно это понимал, и в его душе бушевали негодование и протест. Но именно поэтому он лучше других знал, что такое слабость и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всё должно быть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вчера провёл за операционным столом десять часов, спасая восьмилетнюю девочку, а сегодня вынужден молчать, вынося издевательства какого-то проходимца. Линь Му до последнего вздоха думал о своих пациентах, а в итоге принял смерть от руки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Заболели — бейте врача. Закончились лекарства — кляните врача. Долго ждёте в очереди — орите на врача. Не вышло вылечить — подавайте в суд. Эти люди, надев белые халаты, возводятся обществом в ранг спасителей, но не получают даже крупицы элементарного уважения. Они спасают жизни, глотая обиды и дрожа за собственную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хищники восседают в залах, а шуты наносят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взял себя в руки. Никто, кроме него самого, не смел его обижать, а долги он привык возвращать на месте. Он оттеснил Цзи Лююня себе за спину и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клокоча от гнева, всё же подчинился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пальцах Гу Цяня вспыхнула едва заметная искра духовной силы. В мгновение ока мужчина и его сын оказались пригвождены к месту — они не могли ни пошевелиться, ни вымолвить слова, лишь издавали жалкие, приглушённые звуки. Практик Инь присел перед ними, приняв вид человека, который полон сострадания и искренне желает воззвать к их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даже крикнул парню, чтобы он держался подальше от этой семейки. Юноша успокаивающе поднял руку, излучая почти святое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Позвольте мне поговорить с ними. В конце концов, я тоже сорвался, и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они первые начали! — пробормотал Цзи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тратьте на них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всё видели! Этот верзила первый распустил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голосов поддержки послышались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лезьте вы. Парень-то не промах, кто ещё посмеет так вмазать...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весов склонялась на его сторону, но этого было недостаточно. Он склонился к отцу и сыну и произнёс так тихо, чтобы слышали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вашу, вы и ваш сынок... от таких, как вы, обществу один вред. Самый большой вклад в развитие страны, который вы можете сделать — это сдохнуть и выписаться из реестра живых. Зачем вы вообще небо коптите? За столько лет потребления благ пора бы уже и пользу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 течение минуты вдохновенно поносил их до седьмого колена, сохраняя при этом на лице вежливую и терпеливую улыбку. Со стороны казалось, что добропорядочный юноша пытается наставить грешников на путь истинный. Даже подоспевшие охранники замерли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Схождение благодати?»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яд, практик Инь почувствовал, как на душе стало легче. Он поднялся, отступил на пару шагов и щёлкнул пальцами. Духовная завеса спала, и отец с сыном, не успев осознать, что произошло, по инерции разразились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выродок! Да как ты смеешь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 пять секунд разыграл целую гамму чувств: от крайнего изумления до глубокой скорби и праведного гнева. Он повернулся к ним и чётко, во всеуслышание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Посмотрите на себя! Эти люди в белых халатах спасают жизни! До какой черты вы собираетесь их довести? Неужели вам нужно, чтобы врачи боялись выходить к людям и прятались за дорогостоящим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дебоширы были не из тех, кто слушает доводы разума; их крики стали ещё громче. Юноша с притворным бессилием обернулся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видите. Я пытался по-хорошему, но они не желают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послышались сочувственные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мальчик... — проговорила какая-то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правильно сказал. Какой золотой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дочка медсестрой работает, я больше всего боюсь, что ей такие же типы попадутся.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слились в общий гул осуждения, направленный на отца и сына. Большинство присутствующих сверлили их гневными взглядами, хотя кто-то и хмурился в сомнении: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всё ещё было мало для того эффекта, которого добивался Гу Цянь. И он выложил свой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сирота, и, возможно, мне не хватает воспитания. Но слышать такое... всё равно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боли нужно говорить вслух — только тогда другие поймут, что ты ранен. Практик Инь смешал правду с актёрской игрой так искусно, что его глаза действительно покраснели. И это стало детонатором.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ломать комедию, щенок! — мужчина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тоже начал подниматься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Прикончу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своё?! Парень к ним по-человечески, 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Где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только этого и ждали. Они навалились на буянов, прижимая их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ударил! Он сына моего побил! — продолжал верещать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сделал! —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вам и надо! Пусть будет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Симпатии публики окончательно перешли на сторону Гу Цяня. Теперь, даже если эта история получит огласку, на репутацию больницы не упадёт ни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второе правило, которое практик Инь усвоил, выйдя в большой мир: либо превращай большую проблему в маленькую, либо раздувай маленькую до таких масштабов, чтобы её невозможно было решить. В мутной воде всегда проще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Откашлявшись, он почувствовал, как саднит горло от «входа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«Приходить в больницу — значит каждый раз чувствовать горечь. И вообще, творить добро — занятие крайне утомительное»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одинокий хлопок, затем ещё один, и через мгновение весь холл наполнился громом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Овации нарастали, люди наперебой хвалили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тому, что холодность и безразличие — это норма. И хотя в последнее время он учился принимать чужую доброту, к такому бурному признанию он явно не был готов. Складывалось ощущение, будто он совершил нечто по-настоящему героическое.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свой номер, сходим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деточка,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была лишь игра, но искренность этих людей заставляла его чувствовать укол совести. Не давая себе времени на раздумья, Гу Цянь схватил Цзи Лююня за руку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мимо клумб, мимо корпусов и парковки. Ветер свистел в ушах, растрёпывая волосы, но не мог унять странного смятения в душе. Лишь оказавшись за воротами больницы, юноша остановился, тяжело дыша. Напарник тут же принялся заботливо похлопывать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глубже, сейчас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Гу Цянь пришёл в себя, он расплылся в горделивой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был просто великолепн! Самый крутой! — И, не теряя момента, добавил: — Мы с тобой — лучшая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по-прежнему молчит, Глупый Пёс подался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ещё плохо? Хочешь, я вернусь и ещё раз им вмажу?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воинственно нахохлился, его золотистые волосы забавно топорщились в разные стороны. Гу Цянь не выдержал и рассмеялся, потянув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ты стал таким драчливым?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же про тебя так говорили... — пробормотал златовласый, не забыв при этом покрепче приобнять практика Инь, пользуясь случаем. Их тени слились в одну на залитом солнце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подбежал запыхавшийся Шэнь Цзяньвэй.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и бегаете же вы. Молодость,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так спешил, что не успел обработать свою рану. Он заскочил в ближайшую аптеку и купил антисептик с бинтами. Как профессионал, он понимал, что рана не задела крупные сосуды — так, повреждение поверхностной вены, хотя крови было порядочно. Однако ровный срез мешал естественному сворачиванию крови, так что перевязка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Цянь говорил по телефону, Цзи Лююнь вызвался помочь с обработкой. К удивлению Шэнь Цзяньвэя, тот действовал весьма уверенно. Он прижал артерию выше раны, проверил, не осталось ли в ней инородных тел, и наложил давящую повязку под углом сорок пять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сделано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набита рука. Где-то учился? — поинтересовался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кино подсмотрел. Я парень серьёзный, три раза пересматривал, — с самым важным видом ответил златовласый.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учебный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очень познавательный, — подтвердил тот. — «Пила».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мельком взглянул на них, и, не меняясь в лице, продолжил разговор. На том конце провода Чэн Ушэн 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адвокатов, тебе не нужно в это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семьи Чэн позволяли замять подобный инцидент без труда. И хотя это было кстати, юноша, нанося удар, вовсе не планировал пользоваться могуществом корпорации «Цзинтянь». Однако Чэн Ушэн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помогаешь? — не выдержал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был далеко не первый раз. Чэн Ушэн до сих пор так и не объяснил, почему решил забрать его из психиатрической больницы «Инсюэ». Даже когда Гу Цянь стащил драгоценное украшение, тот не предпринял никаких карательных мер. Более того, он позволял обдирать себя как липку, выплачивая Цзи Лююню зарплату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Инь никак не мог понять его мотивов, а потому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Ушэн, скажи прямо... я ведь что-то забыл,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трубки кузен заметно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всё-таки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тогда кого-то убил на моих глазах, да? — Гу Цянь негромко кашлянул, скрывая сомнение. — А я об этом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молча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переулке отец и сын, полные ненависти, обсуждали свои планы. Они рассчитывали сорвать жирный куш, но появление адвоката вмиг разрушило их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оставлять нельзя, — процедил отец,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щенок и врач наверняка ещё в больнице, — мужчина потер распухший нос. — У меня есть пара знакомых парней, они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достоин этот выродок. Сразу видно, что рос без родителей... научим его, как со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на вход в переулок упала густая тень. Группа молодых людей перекрыла все выходы. На них были приталенные куртки с воротниками-стойками, заправленные в сапоги брюки — весь их вид дышал опасной уверенностью. Раздался гул мотора, и в тесное пространство медленно въехал тяжёлый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сидевший за рулем, снял шлем, открывая красивое, но пугающее своей порочностью лицо. Он коснулся ногой земли, небрежно поправил волосы, и его серьга блеснула холодным светом. Посмотрев на них сверху вниз, он произнёс ленивым, но давящим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тут глотку 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уже собирался уходить, когда заметил несколько чёрных седанов. Он вежливо кивнул вышедшему из машины мужчине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мгновенно догадался об их цели и кивнул в сторону подворотни: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поблагодарил его, и отряд людей в строгих костюмах последовал за ним вглубь переулка. Он поправил очки, стёкла которых сверкнули холодным отблеском, и посмотрел на забившихся в угол отца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тут глотку 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сегодня совсем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прижимая к груди белый халат, шёл следом за Гу Цянем по переулку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 бросил тот, не оборачиваясь. — Скоро ты потеряешь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таинственно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приготовься. Скорее всего, ты будешь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невольно усмехнулся. Эти двое будто были созданы для того, чтобы выступать дуэтом. Он посмотрел на идущего впереди юношу. Тот казался холодным и нелюдимым, но в его отношении к миру чувствовалась какая-то странная мягкость и даже мудрость. Вспоминая слова парня в больничном холле, Шэнь подумал, что этот ребёнок — удивительно искренний и в то же время вызывающий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 ещё издали крикнул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кивнул и, подойдя к своим воротам, торжественно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погружённый в свои мысли, только сейчас заметил, что в этом переулке, кажется, живут только эти две семьи. Окружающее запустение навевало мысли о том, что из такого места живым не выбираются. Его взгляд упал на красные вымпелы у входа. Зрелище было необычное — мало кто выставляет подобные награды прямо на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повернулся к Шэнь Цзяньвэю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ему — за четыреста, — юноша указал на Цзи Лююня.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смерил златовласого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возрасте. Он —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переводил взгляд с одного на другого. Его душевное состояние в последнее время было настолько шатким, что реальность казалась зыбкой, и это абсурдное заявление он принял со странным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шутка? — спросил он, не принимая, но и не отрицая услышанное. — И это то, из-за чего я должен выйти из себя?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Смерть Линь Му была настолько внезапной, что тот не успел оставить никаких прощальных слов. Но этот юноша утверждает, что знает его волю. И у него есть его блокнот. Всё то, что казалось бессмыслицей, внезапно обрело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спросить: «Ты видел его? Видел Линь Му после смерти?»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заметил его замешательство, но ничуть не удивился. По законам этого мира не стоит рассказывать живым о мёртвых — это лишь множит скорбь. Несказанные слова и неисполненные желания превращаются в тяжкое бремя. Но случай Шэнь Цзяньвэя и Линь Му был особенным. Один не мог отпустить, другой хотел уйти. Возможность высказаться была для них единственным шансом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 подытожил Гу Цянь, — тебе придётся принять тот факт, что призраки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сумки ногу и велел Цзи Лююню снять протез и закатать штанину. Шэнь Цзяньвэй наблюдал за этим процессом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невероятное зрелище. Конечность идеально состыковалась с телом, угол за углом, линия за линией. Ни капли крови, ни одного шрама — нога просто встала на своё место, будто всегда там 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Цзи Лююнь радостно запрыгал, не забыв похвастаться перед врачом. — Видал? Вот так призракам приставляют потерянные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попытался это осмыслить, но разум сдался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вымолвил он. — Я обогатился знанием, которое мне в жизни точно 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со второго этажа донёсся грохот. Что-то с шумом покатилось вниз по лестнице, и части марионеточного тела рассыпались по полу. Линь Му, пытавшийся подслушать разговор, кубарем скатился вниз. Он замер у подножия лестницы, глядя на всех с полнейшим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его рук докатилась прямо до ног Шэнь Цзяньвэя.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говори «никогда», — заметил Гу Цянь, глядя на конечность. — Кажется, знания всё-таки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застыл как вкопанный. Он долго смотрел на лежащую у его ног руку, прежде чем набраться смелости и поднять взгляд. Его глаза медленно скользнули по рассыпанным деталям и, наконец, остановились на лице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смущённо поднял свою единственную оставшуюся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http://bllate.org/book/15848/1436122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