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Нежданная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редко совершал добрые поступки. Его запасы морали были весьма ограничены, а доброта и вовсе выдавалась гомеопатическими дозами. Лишь в исключительных случаях он мог пойти на поводу у минутного порыва и помочь кому-то, но даже тогда в его действиях должна была прослеживаться безупречная внутренняя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Сяо Су вызывал в нём сочувствие, потому что одиночество этого мальчишки напоминало ему о Чэнь Сы. А вид брошенного в больничной палате ребёнка заставлял вспомнить самого себя. К тому же весь его жизненный опыт кричал об одном: попытки протянуть руку помощи редко заканчиваются чем-то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 весь он — человек, вечно взвешивающий каждый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вмешиваться? Не выйдет ли всё как всегда? Снова поймут превратно?»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то мгновение, когда он рванулся вперёд, в голове набатом били эти вопросы. Но когда подошва ботинка встретилась с омерзительной физиономией, а под ногой ощутилось податливое сопротивление плоти, сменившееся сочным глухим ударом... всё остальное перестало иметь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повалился на спину, и на плитке расплылось тёмно-алое пятно. Он забился на полу, точно выброшенная на берег рыба, издавая невнятное мычание. Вся его спесь была растоптана одним точным ударом; на смену ей пришли лишь ужас и ледяной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подбежал следом, с силой наступив поверженному на живот, и присел рядом с Гу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удар был просто потрясающим! Нога не болит? Дай посмотрю, вдруг ты её вывихнул.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Убивают! Средь бела дня убивают! — истошно завопил мужчина средних лет, кидаясь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Ледяная ярость Шэнь Цзяньвэя испарилась в тот самый миг, когда Гу Цянь нанёс удар. Все его чувства будто встали на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Шэнь, доктор Шэнь! — голос медсестры вырвал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опомнился и хотел было броситься на защиту юноши, но коллеги из того же отделения мёртвой хваткой вцепились в его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Если ты сейчас вмешаешься, этот папаша со своим сынком из тебя всю душу вытрясут.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уже идёт, мы всё видим. Если что-то пойдёт не так, мы вмешаемся, но ты — ни шагу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Пустите! — Шэнь Цзяньвэй отчаянно пытался вырваться. — Он за меня заступился! Если я сейчас останусь в стороне, кем я буду? Снова появится новый Линь Му, который умрёт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у врачей на глаза навернулись слёзы. Эта рана была слишком свежей, она болела так остро, что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более мы тебя не пустим! — двое коллег до хруста вцепились в его руки, их голоса дрожали. — Мы не можем потерять ещё одного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в белых халатах плотным кольцом окружила Шэнь Цзяньвэя.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мужчина средних лет устроил настоящую истерику. Он катался по полу, вопя о несправедливости, и, не обращая внимания на то, что его одежда пачкается в крови собственного сына, требовал от больницы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сирота проклятая! — взвизгнул он, глядя на Гу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Цзи Лююня вспыхнула первобытная ярость. Он резко выпрямился, занося ногу для удара. Одного этого движения хватило бы, чтобы досрочно организовать мужчине поминки.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Гу Цянь перехватил руку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оскорбляет тебя, — процедил Цзи сквозь зубы. — Очень грязно оскорбляет.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Гу Цянь слегка сжал его ладонь. — Послушай меня: ты не должен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душе у него было паршиво, он не мог допустить, чтобы дело дошло до настоящих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«Детдомовец. Сирота»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слово, точно отточенный клинок, вонзилось в самое больное место. И ведь не поспоришь — в глазах мира он был именно таким: человеком с клеймом беды, приносящим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боли сжал кулаки, так что ногти впились в ладони. Горечь и старая обида всколыхнулись в груди, точно колючий терновник, сжимающий сердце. Такова уж природа людей: они мастера находить самые ядовитые слова, чтобы ударить по больному. Злоба не ищет причин, а за доброту всегда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прекрасно это понимал, и в его душе бушевали негодование и протест. Но именно поэтому он лучше других знал, что такое слабость и беззащитность.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всё должно быть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вчера провёл за операционным столом десять часов, спасая восьмилетнюю девочку, а сегодня вынужден молчать, вынося издевательства какого-то проходимца. Линь Му до последнего вздоха думал о своих пациентах, а в итоге принял смерть от руки одного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Заболели — бейте врача. Закончились лекарства — кляните врача. Долго ждёте в очереди — орите на врача. Не вышло вылечить — подавайте в суд. Эти люди, надев белые халаты, возводятся обществом в ранг спасителей, но не получают даже крупицы элементарного уважения. Они спасают жизни, глотая обиды и дрожа за собственную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хищники восседают в залах, а шуты наносят грим.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взял себя в руки. Никто, кроме него самого, не смел его обижать, а долги он привык возвращать на месте. Он оттеснил Цзи Лююня себе за спину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здесь.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Златовласый, клокоча от гнева, всё же подчинился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пальцах Гу Цяня вспыхнула едва заметная искра духовной силы. В мгновение ока мужчина и его сын оказались пригвождены к месту — они не могли ни пошевелиться, ни вымолвить слова, лишь издавали жалкие, приглушённые звуки. Практик Инь присел перед ними, приняв вид человека, который полон сострадания и искренне желает воззвать к их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даже крикнул парню, чтобы он держался подальше от этой семейки. Юноша успокаивающе поднял руку, излучая почти святое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Позвольте мне поговорить с ними. В конце концов, я тоже сорвался, 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они первые начали! — пробормотал Цзи Лююнь.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тратьте на них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всё видели! Этот верзила первый распустил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голосов поддержки послышались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лезьте вы. Парень-то не промах, кто ещё посмеет так вмазать...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Чаша весов склонялась на его сторону, но этого было недостаточно. Он склонился к отцу и сыну и произнёс так тихо, чтобы слышали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вашу, вы и ваш сынок... от таких, как вы, обществу один вред. Самый большой вклад в развитие страны, который вы можете сделать — это сдохнуть и выписаться из реестра живых. Зачем вы вообще небо коптите? За столько лет потребления благ пора бы уже и пользу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в течение минуты вдохновенно поносил их до седьмого колена, сохраняя при этом на лице вежливую и терпеливую улыбку. Со стороны казалось, что добропорядочный юноша пытается наставить грешников на путь истинный. Даже подоспевшие охранники замерли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Схождение благодати?»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яд, практик Инь почувствовал, как на душе стало легче. Он поднялся, отступил на пару шагов и щёлкнул пальцами. Духовная завеса спала, и отец с сыном, не успев осознать, что произошло, по инерции разразились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мелкий выродок! Да как ты смеешь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 пять секунд разыграл целую гамму чувств: от крайнего изумления до глубокой скорби и праведного гнева. Он повернулся к ним и чётко, во всеуслышание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Посмотрите на себя! Эти люди в белых халатах спасают жизни! До какой черты вы собираетесь их довести? Неужели вам нужно, чтобы врачи боялись выходить к людям и прятались за дорогостоящим оборудованием?!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дебоширы были не из тех, кто слушает доводы разума; их крики стали ещё громче. Юноша с притворным бессилием обернулся к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видите. Я пытался по-хорошему, но они не желают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послышались сочувственные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Бедный мальчик... — проговорила какая-то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правильно сказал. Какой золотой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дочка медсестрой работает, я больше всего боюсь, что ей такие же типы попадутся.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слились в общий гул осуждения, направленный на отца и сына. Большинство присутствующих сверлили их гневными взглядами, хотя кто-то и хмурился в сомнении: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всё ещё было мало для того эффекта, которого добивался Гу Цянь. И он выложил свой последний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сирота, и, возможно, мне не хватает воспитания. Но слышать такое... всё равно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боли нужно говорить вслух — только тогда другие поймут, что ты ранен. Практик Инь смешал правду с актёрской игрой так искусно, что его глаза действительно покраснели. И это стало детонатором.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ломать комедию, щенок! — мужчина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тоже начал подниматься с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Прикончу гада!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взорвалась негодованием.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 своё?! Парень к ним по-человечески, 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Охрана! Где охрана?!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только этого и ждали. Они навалились на буянов, прижимая их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ударил! Он сына моего побил! — продолжал верещать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правильно сделал! — выкрикнул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вам и надо! Пусть будет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Симпатии публики окончательно перешли на сторону Гу Цяня. Теперь, даже если эта история получит огласку, на репутацию больницы не упадёт ни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второе правило, которое практик Инь усвоил, выйдя в большой мир: либо превращай большую проблему в маленькую, либо раздувай маленькую до таких масштабов, чтобы её невозможно было решить. В мутной воде всегда проще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Откашлявшись, он почувствовал, как саднит горло от «входа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«Приходить в больницу — значит каждый раз чувствовать горечь. И вообще, творить добро — занятие крайне утомительное»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одинокий хлопок, затем ещё один, и через мгновение весь холл наполнился громом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Овации нарастали, люди наперебой хвалили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к тому, что холодность и безразличие — это норма. И хотя в последнее время он учился принимать чужую доброту, к такому бурному признанию он явно не был готов. Складывалось ощущение, будто он совершил нечто по-настоящему героическое.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свой номер, сходим куда-нибудь!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деточка, угощайся.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это была лишь игра, но искренность этих людей заставляла его чувствовать укол совести. Не давая себе времени на раздумья, Гу Цянь схватил Цзи Лююня за руку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бежали мимо клумб, мимо корпусов и парковки. Ветер свистел в ушах, растрёпывая волосы, но не мог унять странного смятения в душе. Лишь оказавшись за воротами больницы, юноша остановился, тяжело дыша. Напарник тут же принялся заботливо похлопывать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Дыши глубже, сейчас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Гу Цянь пришёл в себя, он расплылся в горделивой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ты был просто великолепн! Самый крутой! — И, не теряя момента, добавил: — Мы с тобой — лучшая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по-прежнему молчит, Глупый Пёс подался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всё ещё плохо? Хочешь, я вернусь и ещё раз им вмажу?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воинственно нахохлился, его золотистые волосы забавно топорщились в разные стороны. Гу Цянь не выдержал и рассмеялся, потянув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ты стал таким драчливым?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они же про тебя так говорили... — пробормотал златовласый, не забыв при этом покрепче приобнять практика Инь, пользуясь случаем. Их тени слились в одну на залитом солнце асфальте.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подбежал запыхавшийся Шэнь Цзяньвэй.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ну и бегаете же вы. Молодость, что тут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так спешил, что не успел обработать свою рану. Он заскочил в ближайшую аптеку и купил антисептик с бинтами. Как профессионал, он понимал, что рана не задела крупные сосуды — так, повреждение поверхностной вены, хотя крови было порядочно. Однако ровный срез мешал естественному сворачиванию крови, так что перевязка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Цянь говорил по телефону, Цзи Лююнь вызвался помочь с обработкой. К удивлению Шэнь Цзяньвэя, тот действовал весьма уверенно. Он прижал артерию выше раны, проверил, не осталось ли в ней инородных тел, и наложил давящую повязку под углом сорок пять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сделано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набита рука. Где-то учился? — поинтересовался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кино подсмотрел. Я парень серьёзный, три раза пересматривал, — с самым важным видом ответил златовласый.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за учебный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очень познавательный, — подтвердил тот. —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мельком взглянул на них, и, не меняясь в лице, продолжил разговор. На том конце провода Чэн Ушэн вещал: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адвокатов, тебе не нужно в это ввязываться.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Связи семьи Чэн позволяли замять подобный инцидент без труда. И хотя это было кстати, юноша, нанося удар, вовсе не планировал пользоваться могуществом корпорации «Цзинтянь». Однако Чэн Ушэн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помогаешь? — не выдержал Гу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был далеко не первый раз. Чэн Ушэн до сих пор так и не объяснил, почему решил забрать его из психиатрической больницы «Инсюэ». Даже когда Гу Цянь стащил драгоценное украшение, тот не предпринял никаких карательных мер. Более того, он позволял обдирать себя как липку, выплачивая Цзи Лююню зарплату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 Инь никак не мог понять его мотивов, а потому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Ушэн, скажи прямо... я ведь что-то забыл,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трубки кузен заметно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всё-таки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тогда кого-то убил на моих глазах, да? — Гу Цянь негромко кашлянул, скрывая сомнение. — А я об этом позабыл?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Ушэн молча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переулке отец и сын, полные ненависти, обсуждали свои планы. Они рассчитывали сорвать жирный куш, но появление адвоката вмиг разрушило их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оставлять нельзя, — процедил отец, скрежеща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щенок и врач наверняка ещё в больнице, — мужчина потер распухший нос. — У меня есть пара знакомых парней, они помогут.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достоин этот выродок. Сразу видно, что рос без родителей... научим его, как со взрослыми...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на вход в переулок упала густая тень. Группа молодых людей перекрыла все выходы. На них были приталенные куртки с воротниками-стойками, заправленные в сапоги брюки — весь их вид дышал опасной уверенностью. Раздался гул мотора, и в тесное пространство медленно въехал тяжёлый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сидевший за рулем, снял шлем, открывая красивое, но пугающее своей порочностью лицо. Он коснулся ногой земли, небрежно поправил волосы, и его серьга блеснула холодным светом. Посмотрев на них сверху вниз, он произнёс ленивым, но давящим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тут глотку 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уже собирался уходить, когда заметил несколько чёрных седанов. Он вежливо кивнул вышедшему из машины мужчине в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 мгновенно догадался об их цели и кивнул в сторону подворотни: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Чжан поблагодарил его, и отряд людей в строгих костюмах последовал за ним вглубь переулка. Он поправил очки, стёкла которых сверкнули холодным отблеском, и посмотрел на забившихся в угол отца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тут глотку драли?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сегодня совсем потерял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прижимая к груди белый халат, шёл следом за Гу Цянем по переулку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Пустое, — бросил тот, не оборачиваясь. — Скоро ты потеряешь его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таинственно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приготовься. Скорее всего, ты будешь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невольно усмехнулся. Эти двое будто были созданы для того, чтобы выступать дуэтом. Он посмотрел на идущего впереди юношу. Тот казался холодным и нелюдимым, но в его отношении к миру чувствовалась какая-то странная мягкость и даже мудрость. Вспоминая слова парня в больничном холле, Шэнь подумал, что этот ребёнок — удивительно искренний и в то же время вызывающий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Вернулись! — ещё издали крикнул дядя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кивнул и, подойдя к своим воротам, торжественно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Лююнь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погружённый в свои мысли, только сейчас заметил, что в этом переулке, кажется, живут только эти две семьи. Окружающее запустение навевало мысли о том, что из такого места живым не выбираются. Его взгляд упал на красные вымпелы у входа. Зрелище было необычное — мало кто выставляет подобные награды прямо на воротах.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повернулся к Шэнь Цзяньвэю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уже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ему — за четыреста, — юноша указал на Цзи Лююня.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смерил златовласого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 возрасте. Он —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переводил взгляд с одного на другого. Его душевное состояние в последнее время было настолько шатким, что реальность казалась зыбкой, и это абсурдное заявление он принял со странным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такая шутка? — спросил он, не принимая, но и не отрицая услышанное. — И это то, из-за чего я должен выйти из себя?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Смерть Линь Му была настолько внезапной, что тот не успел оставить никаких прощальных слов. Но этот юноша утверждает, что знает его волю. И у него есть его блокнот. Всё то, что казалось бессмыслицей, внезапно обрело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спросить: «Ты видел его? Видел Линь Му после смерти?»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 заметил его замешательство, но ничуть не удивился. По законам этого мира не стоит рассказывать живым о мёртвых — это лишь множит скорбь. Несказанные слова и неисполненные желания превращаются в тяжкое бремя. Но случай Шэнь Цзяньвэя и Линь Му был особенным. Один не мог отпустить, другой хотел уйти. Возможность высказаться была для них единственным шансом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 подытожил Гу Цянь, — тебе придётся принять тот факт, что призраки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из сумки ногу и велел Цзи Лююню снять протез и закатать штанину. Шэнь Цзяньвэй наблюдал за этим процессом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невероятное зрелище. Конечность идеально состыковалась с телом, угол за углом, линия за линией. Ни капли крови, ни одного шрама — нога просто встала на своё место, будто всегда там 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Цзи Лююнь радостно запрыгал, не забыв похвастаться перед врачом. — Видал? Вот так призракам приставляют потерянные части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попытался это осмыслить, но разум сдался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вымолвил он. — Я обогатился знанием, которое мне в жизни точно не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со второго этажа донёсся грохот. Что-то с шумом покатилось вниз по лестнице, и части марионеточного тела рассыпались по полу. Линь Му, пытавшийся подслушать разговор, кубарем скатился вниз. Он замер у подножия лестницы, глядя на всех с полнейшим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его рук докатилась прямо до ног Шэнь Цзяньвэя.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говори «никогда», — заметил Гу Цянь, глядя на конечность. — Кажется, знания всё-таки пригодились.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Цзяньвэй застыл как вкопанный. Он долго смотрел на лежащую у его ног руку, прежде чем набраться смелости и поднять взгляд. Его глаза медленно скользнули по рассыпанным деталям и, наконец, остановились на лице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смущённо поднял свою единственную оставшуюся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http://bllate.org/book/15848/1436122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