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Линь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 не заметил, как привязался к Шэнь Цзяньвэю — словно сладкая ириска.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Цзяньвэя загудело. Он инстинктивно чувствовал, что должен что-то сказать, но не мог выдавить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корточки и подобрал оторванную руку. Движения его были предельно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звука, Шэнь Цзяньвэй подошёл к Линь Му и, в точности повторяя движения, которые только что видел у Гу Цяня, принялся деталь за деталью прикреплять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Пострадавший, осознавая свою вину, замер с видом нашкодившего ребёнка. Его взгляд блуждал по сторонам — он попросту не решался посмотреть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переживает резкий переход от великой скорби к великой радости, мозг часто даёт сбой, включая механизмы самозащиты. К тому же Шэнь Цзяньвэй в последнее время был настолько измотан, что его физические силы подошли к пределу.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последний сустав с тихим щелчком встал на место, мир перед глазами врача окончательно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засуетился, издавая жалобные возгласы. Схватившись за голову, он принялся нарезать круги вокруг лежащего на полу Шэнь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помощи он обратился к Гу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таких случаях нужно прочитать какое-нибудь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нужно ставить капельницу, — строго поправил его Гу Цянь и велел Глупому псу отнести беднягу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Му не умолкал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совсем себя не бережёт! Вечно этот гастрит, режим питания никакой... Посмотрите только на эти синяки под глазами, ими же убить можно! Он совершенно не умеет о себе заботиться. Ах да, чуть не забыл — у него аллергия на сафлоксацин третьего поколения...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открыв глаза, Шэнь Цзяньвэй попытался убедиться, что всё это ему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снова и снова. Линь Му действительно был здесь — стоял неподалёку, неловко пытался налить воды и в итоге разбил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просто смотрел на него. Смотрел долго, не моргая, боясь упустить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смущённый этим пристальным взглядом, не смел заговорить и лишь неловко переминался с ноги на ногу в паре шагов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 нескрываемым интересом наблюдал за этой немой сценой, а Цзи Лююнь, прижав руки к груди, с восторгом ждал трогательного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ты... — наконец подал голос Шэнь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пряча глаза и тщетно пытаясь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Цзяньвэй, всегда слывший человеком безграничного терпения и безупречных манер, вдруг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идиот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Шэнь Цзяньвэй присел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окончательно сник. Вцепившись в изножье кровати, он отказался сдвинуться с места,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Ты злишься,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Шэнь Цзяньвэй изо всех сил старался говорить ровно, но голос его дрожал и прерывался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значит,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бросался под нож вместо меня, почему тебе не было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Шэнь Цзяньвэя и Линь Му была до боли банальной. Они знали друг друга с пелёнок и росли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небольшом заводском дворике. В каждом таком жилом посёлке всегда находилась одна семья, которую судьба обделила счастьем. Классический набор: отец-алкоголик, вечно безмолвная мать и ребёнок, будто рождённый лишь для того, чтобы служить мишенью для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счастливой противоположностью. Линь Му рос миловидным и послушным мальчиком — плод безупречного воспитания Линь Шаня и госпожи Цзян Чуньлю. Он был удивительно словоохотлив, для каждого находил доброе слово и обожал шумные компании. Юноша, точно маленький волчок, целыми днями крутился во дворе, и не было человека, который бы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заглядывал во все двери, кроме одной. Дверь этой квартиры всегда казалась чернее остальных, а изнутри то и дело доносились крики и брань — будто там бесконечно крутили какую-то тяжёлую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мастера Шэня, кочегара с завода. Огромный, угрюмый мужчина, от которого вечно несло спиртным. С лицом мясника и тяжёлым нравом, он по возвращении домой принимался избивать жену. Слава о нём шла дурная, и соседи старались обходить их квартиру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случилось нечто из ряда вон выходящее. Двор огласил вой сирен, ослепительный свет маячков прорезал тьму. Из подъезда выкатили каталку, накрытую синей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едва заметной тенью, шёл ребёнок. Он не сел в машину, а просто замер, опустившись на корточки у входа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узнал его. Это был сын того самого кочегара. Мальчик, как и его отец, слыл нелюдимым и злым. Дворовые ребята с ним не водились — он не умел играть, а на любое слово отвечал кулаками, причём бил всерьёз,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 сам не горел желанием с ним общаться. В тот момент он вместе с родителями стоял в дверях подъезда, провожая взглядом уезжающую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решётку железной двери фигурка мальчика казалась совсем крошечной. Он сжался в комок — казалось, дунь ветер, и его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идёт домой? Зачем он там сидит? — недоумевал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мама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Беда-то какая,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 — Линь Му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Чуньлю посмотрела на своего наивного сына, не зная, как подобрать слова. Она погладила его по голове и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отнеси тому мальчику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насупился и крепче сжал кулаки в карманах. Эти сладости он весь день выпрашивал у соседей, а этот Шэнь — злюка, он не хотел с ним дружить и тем более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снова мягко настояла мать. — У него больше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понял этих слов. Как это может быть, чтобы у кого-то не было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тёмный силуэт сквозь сетку двери. Взрослые уже начали расходиться по домам, кто-то останавливался рядом с мальчиком, но тот даже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 мамы? — переспросил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всегда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Чуньлю всхлипнула и снова тяжело вздохнула. Линь Шань обнял жену за плечи и слегка подтолкнул сына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маму. В выходной я куплю тебе конфет, целых два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существа простые: когда им дают повод, они делают шаг вперёд. Но в глубине души он всё равно побаивался этого «дитя несчастья». Раньше они пересекались мельком, и Линь Му помнил его взгляд — дикий, холодный, из-под спутанных грязных волос. Однажды тот так на него посмотрел, что мальчику ночью приснился кошмар, а наутро он даже описался от страха. Но об этом он, конечно, никому не рассказывал — слишком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подталкиваемый родителями, он медленно подошёл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грязный», — подумал Линь Му, впервые оказавшись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волосы закрывали лицо, уткнувшееся в колени. Ребёнок обхватил голову руками, а на его рукавах виднелись какие-то бурые пятна. Он даже не шелохнулся, почуяв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шмыгнул носом, собираясь с духом. Он хотел что-то сказать, но вдруг осознал, что даже не знает, как того зовут. Взрослые называли его «сыном Шэня», «мальчишкой Шэней» или просто «тем малым». Сверстники за глаза звали его «призраком», а те, кому от него досталось — «паршивым отродьем». Но по имени его не называл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наконец решился Линь Му. Сердце колотилось так сильно, что, казалось, вот-вот выпрыгнет из груди. Ответом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мальчишка прятал лицо, будто пытался отгородиться от всего мира. Линь Му это задело. Какой невоспитанный, подумал он и уже хотел было крикнуть громче,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лампочки над подъездом, затянутой густой паутиной, едва разгонял мрак. Линь Му не сразу заметил, что плечи мальчика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плачешь? — сорвалось у него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отреагировал — вскинул голову и вперил в него тот самый взгляд, от которого Линь Му мочился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задрожал, в голове воцарилась пустота. Он невольно вспомнил дворовые легенды: говорили, что этот ребёнок — демон-кредитор, который пьёт человеческую кровь и ест плоть. Иначе как мог взгляд ребёнка быть настолько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судорожно полез в карман. Забыв о планах оставить самое вкусное себе, он выгреб всё, что было, и протянул конфеты на раскрытой ладони, зажмурившись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злобно уставился на него. Спустя мгновение он выпрямился, но вместо того, чтобы взять угощение, с силой ударил Линь Му по руке. Раздался громкий хлопок, и конфеты рассыпались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рука Линь Му онемела, а затем её обожгло острой болью. Он не стал раздумывать — просто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на бегу, он промчался через двор, влетел в подъезд и бросился в объятия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ударил! Никогда больше с ним не заговорю!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Вернувшись в свою комнату, Линь Му долго не мог уснуть, баюкая ушибленную руку. Их окна выходили как раз на соседний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отодвинул край шторы. Маленькая тень всё так же сидела на корточках у двери, а вокруг на земле пестрели обёртки разбросанных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его не видит, Линь Му всё равно ощутил укол страха. Он не решился крикнуть, а лишь скорчил рожицу в сторону окна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злой демон! Я никогда не буду с тобой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знал истинного смысла слова «демон», он просто использовал самое страшное, что приходило в голову, чтобы описать то,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Му не описался. Но если бы утром он снова не увидел мальчика на том же месте, то, возможно, и вовсе забыл бы об этой истории. Тот просидел там всю ночь, и от этого зрелища на душе становилось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Линь Му ел без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идёт домой? — спросил он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переглянулись. Линь Шань и Цзян Чуньлю поняли, что сын всё ещё думает о соседском мальчишке. Мать положила сыну в тарелку свежий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мамой вчера случилась беда. Ему сейчас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пробормотал Линь Му, пережёвывая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мама вернётся, ему станет лучше? — Линь Му не любил этого мальчика, но не любил и когда кому-то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мама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понимают окончательности смерти. Этот вопрос был слишком тяжёлым для родителей. Нужно было ответить правду, но так, чтобы не ранить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малыш... его мама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 — подумал он. — Значит, ему всегда будет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 не осознавал, что такое жизнь и смерть, он просто запомнил: тому мальчику сейчас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тайком спрятал кусок пончика в широкий рукав, наивно полагая, что никто не заметил. Мать лишь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герой снова отправился в путь. Пончик был ещё тёплым, и аромат жареного теста дразнил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так же сидел у подъезда. Видимо, голод взял своё — несколько конфет на земле были развёрнуты. Почуяв запах еды, он поднял лицо. На щеках застыли грязные дорожки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Му протянуть угощение, как мальчик выхватил пончик и впился в него зубами. Он ел так жадно и яростно, что случайно прикусил палец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от боли и испуга Линь Му снова залился слезами. Он попытался вырвать руку, но безуспешно. В итоге он с рёвом бросился назад, в объятия отца, который как раз выкатывал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кусается! — жаловался он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ещё издали видел, как его сын кормит соседа. Он усмехнулся и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пацан совсем оголодал.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Его отец со вчерашнего вечера носа не кажет, — Цзян Чуньлю вышла из дома с чашкой соевого молока и парой свежих пончиков.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обиженно потирая палец,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ничего, он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рассмеялся и, решив поддразнить сына,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говоришь... пусть сидит голодный и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 голодно,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уже заканчивал детский сад и с нетерпением ждал похода в школу. Голова ребёнка каждый день забита новыми впечатлениями, и вскоре он совсем забыл о грязном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о нём пришлось, когда Линь Шань забирал сына из садика. Стоило велосипеду повернуть во двор, как послышался грубый мужской 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Паршивое ты отродье! — мастер Шэнь тряс сына за шиворот, словно бродячего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он швырнул ребёнка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резко затормозил. Листья капусты в багажнике испуганно затрепетали. Линь Му на заднем сиденье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велел жене увести сына домой, а сам бросился в гущу толпы. Мастер Шэнь наградил сына звонкой затрещиной. Ребёнок повалился в пыль, сжавшись в комок,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вцепившись в мамину юбку, с силой сжал кулаки. Он боялся смотреть, но и закрыть глаза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прижался щекой к земле, и слёзы промывали светлые дорожки на его грязном лице. Глядя на это, Линь Му почувствовал, как к горлу подступают слёзы. Он вспомнил, как тот его укусил — даже это было больно. Какую же невыносимую боль он должен чувствовать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пыли, лежал соседский мальчишка, но Линь Му казалось, будто ударили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остановил разбушевавшегося отца. Тот, разразившись проклятиями, подхватил бутылку и, шатаясь, скрылся под осуждающими взглядами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Чуньлю, не выдержав, отвела мальчика к себе домой, чтобы обработать раны. Она осторожно обтирала его лицо и тело мокрым полотенцем, но как бы нежно она ни действовала, всё равно задевала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кровь постепенно смывались, обнажая багровые кровоподтёки. Мальчик вздрагивал от боли, но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больно — скажи, — мягко проговорила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низко опустил голову, его ресницы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 тревогой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плачешь? Разве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взгляд на Линь Му, и от этого взгляда у взрослых в комнате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пришло известие: пьяный мастер Шэнь свалился в реку и утонул. О смерти Линь узнали, когда во двор пришёл дед мальчика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поднялся шум. Старик стоял посреди двора и вопил, негодуя, что приют отказывается забирать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не выдержал такой несправидливости: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говорить? Он же ваш родной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Внук? — старик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— бесстыжая тварь, какой ещё внук? Сбежала с кем-то, нагуляла этого выродка, а когда жизнь прижала — руки на себя наложила. И она думала, что я буду это разгребать?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ему пригрозили судом за оставление ребёнка в опасности, старик долго и яростно мерил двор шагами. Напоследок он сплюнул, взял у охранника адрес и пообещал присылать по десять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булочка стоит три мао, десяти юаней не хватит ребёнку даже на две недели скромной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спорили, ругались, советовали. А мальчик всё так же сидел у подъезда, обхватив колени руками. Он молчал и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понимал. Теперь у него были только утонувший отец, мать-самоубийца и дед, который от него отрёкся.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понимал, о чём кричат взрослые. Он осторожно подошёл к мальчику и присел рядом. Снова вспомнил, как тот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был глупый, — подумал он. — Подумаешь, укусили, стоило из-за этого реветь?»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сейчас по-настоящему больно, а он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достал из кармана несколько конфет и коснулся плеча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шевельнул рукой, но головы не поднял. Линь Му не знал, как утешить того, кому не помогают даже конфеты, и просто остался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пошёл в первый класс, и его сосед тоже. Всеми документами занимался Линь Шань. Перед началом учебного года семья Линь отправилась за покупками. Отец купил для соседа такой же набор школьных принадлежностей, как и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Линь Му узнал его имя. Его звали Шэнь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вместе с сыном принесли вещи Шэнь Цзяньвэю. Отец и сын, нагруженные свертками и пакетами, постучали в дверь. Мальчик открыл им, но тут же молча отошёл в сторону, не поднимая глаз. Линь Шань разложил покупки на столе, объясняя, что для чего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вцепившись в отцовский пиджак,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тетрадки я сам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едва слышно проговорил Шэнь Цзяньвэй. — Я верну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Линь Шань ласково погладил его по голове. — Ничего не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радостно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прикрыл сыну рот ладонью и оттащил его назад. Он ещё раз наказал Шэнь Цзяньвэю приходить к ним, если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принесла много открытий. Линь Му быстро завёл друзей, а Шэнь Цзяньвэй ходил на уроки с плетёной сумкой — после занятий он собирал бутылки на продажу. Линь Му это казалось забавным, он часто пытался увязаться следом, но Шэнь Цзяньвэй всякий раз его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юноша увидел, как старшеклассники обступили Шэнь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Помойщик! Бутылки собираешь!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родители от тебя отказались!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вскипел от гнева. Ему было больно слышать такие слова — они напоминали о том, как Шэнь Цзяньвэя били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обижаете! — Линь Му выскочил вперёд и заслонил собой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учителю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ребятам было плевать на этих малышей. В том возрасте сила была единственным мерилом авторитета. Несмотря на худобу, Шэнь Цзяньвэй дрался яростно и жестоко, но противников было слишком много. В конце концов Линь Му уже и сам не понимал, от кого получает удары. Шэнь Цзяньвэй схватил его за руку и утащил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добежав до двора, Линь Му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твои бутылки! Мы их оставили...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оборвал его, указывая на ссадину под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грубо. Линь Му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— вдруг закричал Шэнь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Линь Му моргнул,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право! Твоя одежда куплена моим отцом! Рюкзак и пенал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плотно сжал губы. Он долго смотрел на Линь Му, его глаза покраснели, и вдруг он начал стягивать с себя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испугался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молчал. С каждой вещью, которую он снимал, его друг рыдал всё громче. В итоге мальчик просто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Я не разрешаю тебе раздеваться!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сцепились в нелепой борьбе: один упрямо пытался раздеться, а другой с рёвом удерживал его одежду. Когда Линь Шань вернулся с работы, он застал своего сына, который, всхлипывая и икая, висел на Шэнь Цзяньвэе. Отец не стал вмешиваться — он просто долго смеялся, привалившись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обиды горьки, но недолговечны. Линь Му твёрдо решил, что больше никогда не заговорит с Шэнь Цзяньвэем. Но ему во что бы то ни стало нужно было показать, как сильно он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день после школы, когда Шэнь Цзяньвэй сидел у подъезда и пересчитывал бутылки, его друг с важным видом подходил к стене дома. Игнорируя сидящего на земле человека, он принимался жаловаться углу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обожал давать вещам прозвища и говорил с ними очень доверительно.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Стеночка, послушай меня. Мой рюкзак гораздо больше, в него влезло бы намного больше бутылок, а этот упрямец меня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обедом он от меня прячется! Мама дала мне две куриные ножки, а я его найти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не скажу ему, что у меня есть новые наклейки и ластик с запахом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после школы со мной не идёт, убегает вперёд! А он ведь не знает, что мама сегодня тушит рёбрышки!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фразы мальчик искоса поглядывал на Шэнь Цзяньвэя, нарочно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я расстроюсь, что он со мной не говорит? Как бы не так! Мне до него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сам не заметил, как голос его задрожал. Он сердито вытер слёзы 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его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Цзяньвэй, которому это явно надоело, перетащил сумку в другую сторону. Линь Му тут же переместился к другому углу и продолжил свой монолог. Прохожие забавлялись этим зрелищем, а Линь Шань даже приводил жену, чтобы вместе послушать отчёты сына. Но юному жалобщику было плевать на свидетелей — он стоял на своём посту каждый день, хныча и жалуясь стенам. Шэнь Цзяньвэю оставалось лишь вздыхать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не раз пытался убедить Шэнь Цзяньвэя бросить это занятие с бутылками, но парень был непреклонен. В конце концов мужчина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 возвращаться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наш маленький герой снова изведёт все углы жалобами на тебя, — добавил Линь Шань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лишь крепче сжал ручки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искренне верил, что больше никогда не будет дружить с Шэнь Цзяньвэем. Он даже начал ходить из школы кружным путём, лишь бы не сталкиваться с ним. И вот, идя по закоулкам и бормоча себе под нос очередные обиды, он нос к носу столкнулся со сворой огромных бродячих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от ужаса, а в следующее мгновение разразился истошным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как раз неподалёку собирал тару. Услышав плач, он поначалу не хотел вмешиваться, но по звуку мгновенно узнал автора. У Линь Му был уникальный талант плакать узнаваемо: сначала короткий «у-у-у» в качестве предупреждения, затем громкий рёв, прерываемый икотой — он сопел и хрюкал так, что слышно было за версту. Казалось, он вот-вот задохнётся от собственных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бросил бутылки и, размахивая пустой сумкой, отогнал собак. Несмотря на недавнюю ссору, Линь Му, увидев своего спасителя, снова обиженно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ик... со мной не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молча посмотрел на него. Но стоило ему сделать шаг, как друг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опустил взгляд. Линь Му выглядел жалко: покрасневший нос, глаза на мокром месте, слёзы вперемешку с соплями и непрекращающаяся икота.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повёл его к дому. Его спутник плёлся следом, оглашая улицу громкими звуками, похожими на взрывы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икать, — нахмурился Шэнь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ик... не специально, — оправдывался Линь Му, размазывая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поплачешь...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вздохнул и прибавил шагу. Сопровождаемый им мальчик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вредный! Я так испугался, а ты меня даже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вы снова молчите... — Линь Му снова был готов зарыдать.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остановился и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жизни только били. Меня никто никогда не жалел, я не умею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захлопал мокрыми ресницами и прикусил губу. Какое-то время они шли в тишине, но натура взяла своё. Он слегка дернул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посмотрел на свою руку, не понимая, к чему это. Ведь Линь Му сам решил обидеться — верх ребячества.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давай, давай! — заладил тот как заведённый, заглядывая другу в лицо. — Обещаю больше не жаловаться стенам!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выросший в любви, даже говорит так, будто у него во рту сахарная вата. Осаждённый этим напором, Шэнь Цзяньвэй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тут же просиял. Несмотря на продолжающуюся икоту, его глаза весело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хочешь со мной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вечно плакал по любому поводу, но за всё время учёбы он ни разу не видел слёз Шэнь Цзяньвэя. Это его задевало, и он втайне поклялся стать сильнее своего друга. Однако старая привычка брала своё: стоило Линь Му расстроиться или обидеться, он первым делом звал Шэнь Цзяньвэя. И эту привычку он сохранил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семья Линь купила машину — они были первыми в своём дворике, кто обзавёлся собственным авто. По выходным они часто выезжали на природу и всегда брали Шэнь Цзяньвэя с собой. Линь Му обычно засыпал на заднем сиденье, заваливаясь набок, словно бесформенный комок теста, и оттесняя друга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упирался локтем в ручку двери и в крайне неудобной позе создавал свободное пространство между собой и спящим другом, прикрывая ладонью острые углы сиденья. Как бы сильно ни трясло машину, голова Линь Му всегда приземлялась на мягкую ладонь Шэнь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 Чуньлю чувствовала,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чуткий ребёнок из всех, кого я знаю, — не выдержала она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не знал, что ответить, и в итоге лишь низко опустил голову, пряча взгляд. Когда Линь Му проснулся, родители всё ещё нахваливали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тоже хороший! — тут же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Шэнь Цзяньвэй плохой? — Линь Шань взглянул на сына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тоже посмотрел на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юноша осёкся, переводя взгляд с отца на друга и нервно теребя пальцы. — Мы оба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надо мной потешаться! — покраснел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стал только громче. Не в силах остановить родителей, он выместил обиду на 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выставил себя дураком! Теперь ты обязан дружить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этого мало,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несколько секунд смотрел на него, а потом отвернулся к окну. Пейзаж за стеклом стремительно убегал назад — точь-в-точь как ускользающее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 к букве, штрих к штриху — грамота была освоена, а дети выросли. В средней и старшей школе Шэнь Цзяньвэй перестал быть молчуном. Хоть он и оставался холодным и сдержанным, он научился общаться с одноклассниками. Благотворительный фонд отметил его успехи, и теперь он каждый семестр получал стипендию, так что собирать бутылки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всегда покупал всё в двух экземплярах, а Цзян Чуньлю изо всех сил старалась получше откормить обоих мальчишек. Линь Му же оказался в своей стихии — его общительность была словно пропитана мёдом. Мягкий голос, лучезарная улыбка... На его лице будто было написано: «Я твой лучший друг». Он охотно принимал угощения и без лишних слов давал списывать домашку. Его искренность и ясный взгляд не позволяли окружающим заподозрить в нём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мог найти общий язык с кем угодно, но всякий раз, когда случалось что-то интересное, он первым делом поворачивался к Шэнь Цзяньвэю, который обычно сидел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даже не замечал, что для всех остальных он был просто сладким леденцом, но для Шэнь Цзяньвэя — тягучей ириской.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в средней школе пролетели весело, хотя не обходилось и без эксцессов. Подростки любят бить по больному, чтобы почувствовать собственное превосходство. О прошлом Шэнь Цзяньвэя знали многие, и однажды группа парней окружила его, называя выродком.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говоря ни слова, просто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узнал об этом во время игры в баскетбол. Услышав, что его друг вышел победителем из драки один против четверых, он не удержался от восторженного комментария в его адрес, а затем со всех ног припустил к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восьмом классе у них сменился классный руководитель. Приезжий педагог ещё не знал всех тонкостей и уже собирался вызвать родителей Шэнь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родитель! — выпалил Линь Му, врываясь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опешил, а преподаватель химии, сидевший рядом,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всегда такой. Стоит кому-то косо посмотреть на Шэнь Цзяньвэя, как он переживает больше самого Шэня. Он и впрямь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Классрук хотел было возразить, но химик отвел его в сторону и вкратце объяснил ситуацию. Учитель заметно смягчился. А Линь Му тем временем продолжал яростно отстаивать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Цзяньвэй никогда не лезет первым! Это они его спровоцировали!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горячо, что его глаза снова подозрительно покраснели. Его друг молча смотрел на него — взгляд его был глубоким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начался период бурного взросления. Подростки обожали шептаться на запретные темы, распаляя собственное воображение и стремясь втянуть в обсуждение как можно больше сверстников. Тем жарким летом даже воздух от вентиляторов казался раскалённым.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раздобыл где-то сомнительный диск и с таинственным видом притащил его к Шэнь Цзяньвэю. С вороватым видом он задернул шторы и вставил диск в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Линь Му застыл перед экраном, не сводя глаз с изображения. Шэнь Цзяньвэй сидел на диване и смотрел на затылок друга — волосы там всегда забавно топорщились.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вытянулся, его голос стал грубее. На его шее выступили капли пота, мерцая в призрачном синем свете телевизора. С экрана доносились двусмысленные звуки. Вентилятор шумно вращался, то и дело задирая край футболки Линь Му, обнажая поясницу. Тот не отрывался от экрана, лишь иногда нервно подергивая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смешивались гул вентилятора, звуки фильма и бешеное сердцебиение,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внезапно обернулся Линь Му. Его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снилось такое? Ну, как в учебниках описывают?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выдавил Шэнь Цзяньвэй, чувствуя,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это? Ну, ты чувствуешь...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ответил «нет». Линь Му не поверил и решил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друга за плечи и потащил к двери. Тот возмущенно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комнаты был сильнее. Выставив Линь Му за порог,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Диск-то хоть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Линь Му барабанил в неё, требуя впустить, а внутри Шэнь Цзяньвэй вытирал вспотевшие ладони. В конце концов он просто закрыл лицо руками и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Шэнь Цзяньвэй долго избегал общения. Стоило другу приблизиться, как тот сразу находил повод уйти. Тщетно Линь Му пытался воззвать к его совести или подкараулить у дома — всё было бесполезно. Шэнь Цзяньвэй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противостоянию положил конец случай. Во время большой перемены Линь Му зазевался и получил баскетбольным мячом прямо в лицо. По площадке пронесся испуганный вздох. Оглушенный ударом, юноша почувствовал, как чьи-то руки осторожно обхватили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— услышал он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ик... со мной не разговариваешь, — пробормотал Линь Му, утирая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не стал спорить и повел его в медпункт. Перелома не было, нужно было просто полежать в тишине. Линь Му сидел на кушетке с ватными тампонами в носу и искоса поглядывал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 мной не говоришь? Из-за того диска?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перебил его Шэнь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мне! Я же только о тебе и думаю, — упрямился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его распухший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иногда не лезть не в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Линь Му попытался наклониться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перестанешь от меня бегать, я снова пойду жаловаться стенам!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тут же прижал его голову к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подопечный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обещай, что больше не будешь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ему в глаза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Линь Му в старшей школе била ключом. Привлекательный, открытый, он всегда был в центре внимания. Любовные письма сыпались на него градом, и иногда он не без самодовольства хвастался ими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— торжествующе потряс он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оторвался от учебника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чьи-то чувства к тебе, а ты превращаешь их в повод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осекся. Он слишком хорошо знал друга и понимал, что этот тон не сулит ничего хорошего. Тот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симпатия для тебя — просто забава? — продолжал Шэнь Цзяньвэй.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медленно опустил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углубился в тетрадь, выводя формулы с такой силой, что перо едва не прорывало бумагу. Глядя на его побелевшие костяшки пальцев, Линь Му почувствовал, как сердце уходит в пятки.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ни с кем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конечно, — Линь Му приободрился, видя, что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таком возрасте, когда самое время для любви! Вместе ходить в школу, вместе обедать...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стал мечтательным.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Обниматься, держаться за руки,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с грохотом захлопнул книгу. Линь Му замолчал на полуслове, глядя на его плотно сжатые, побелевшие губы. Тревога снова накрыла его. В классе воцарилась тишина, нарушаемая лишь оглушительным стрёкотом цикад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Му осознал: Шэнь Цзяньвэй снова начал его избегать. На этот раз он был по-настоящему возмущен — как можно так легко нарушать обещания?! Стоило заговорить о любви, и тот сразу впал в ярость. Шэнь Цзяньвэй просто болен,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снова поклялся игнорировать друга. Он демонстративно обедал в компании других ребят и нарочно громко смеялся, когда Шэнь Цзяньвэй проходил мимо. Но тому, казалось, было всё равно — он полностью ушел в учебу. Всякий раз, когда Линь Му украдкой поглядывал в его сторону, он видел лишь склонённую над книгами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объявления результатов промежуточных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просто молодец, — с гордостью произнёс Линь Шань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параллели, отрыв от второго — сорок с лишним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Чуньлю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работаешь,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молча ковырялся в своей тарелке. Линь Му замер с палочками на полпути к рту. Он искоса взглянул на друга и понял, что тот и впрямь осунулся. Но гордость не позволяла ему пойти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Ковыряя рис,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быть бездельниками, как ты мог так подло вырваться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отвесила сыну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Не вздумай сбивать Сяо Вэя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поднял взгляд — Линь Му, надувшись, потирал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тетя, я наелся, — он встал и отнес посуду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сама помою! — засуетилась Цзян Чуньлю.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бы побольше, кожа да кости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снова глянул на друга, и внезапно его кольнуло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дрянь же я», — подумал он. При обстоятельствах Шэнь Цзяньвэя учеба была его единственным шансом на будущее. А он, лучший друг, вместо поддержки только и делал, что болтал о всяких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уткнулся лицом в миску, готовый провалиться сквозь землю. Он чувствовал себя никчемным эгоистом и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наелся, — он отставил тарелку и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выскочил оттуда с охапкой учебников и припустил к соседскому подъезду. Шэнь Цзяньвэй преградил ему путь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прижимая книги к груди,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валял дурака, — Линь Му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хороший университет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смотрел на друга,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любовь! — горячо воскликнул Линь Му. 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Цзяньвэй продолжал молча изучать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— Линь Му торжественно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хоть раз заикнусь об этом, пусть стены кроют меня на чём свет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определённо не мог оставить углы в покое. Хозяин дома наконец не выдержал и улыбнулся. Он улыбался крайне редко, и в такие моменты всё его лицо преображалось, становясь мягким и живым. На щеках проступили едва заметные ямочки — улыбка была тихой, но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замарашка успел стать таким красивым?» — пронеслось в голове у Линь Му. Тот замер, не в силах отвести глаз, пока Шэнь Цзяньвэй не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http://bllate.org/book/15848/1436265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