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Линь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научу вас, как нужно утешать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сильно изменился. Он всё так же редко улыбался и казался холодным, но в этом холоде теперь чувствовалось тепло. Неприступная стена, которую возвёл вокруг себя когда-то упрямый юноша, за годы обветшала, углы сгладились, а каждое его действие наполнилось спокойствием и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его превозносили. Шептались, что новый доктор Шэнь — истинный благородный муж, образец сдержанности и почти аскетичной строгости. Линь Му слышал все эти разговоры и то и дело украдкой поглядывал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Цзяньвэем изменилась и сама эпоха. Последние десять лет пролетели стремительно: город преображался на глазах, здания тянулись к облакам, электроника обновлялась быстрее, чем люди успевали к ней привыкнуть. Но важнее всего было то, как тихо и незаметно менялось общественное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медсестры в ординаторской без смущения обсуждали сериалы о мужской любви, в новостях мелькали радужные флаги, а гуляя в парке, Линь Му порой видел парней, идущих рука об руку, и никто не бросал на них косых взглядов. Даже в отделении психологии открыли кабинет консультаций по гендерной самоидентификации.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одна из сотрудниц открыто призналась в своей ориентации, никто не стал её сторониться. Напротив, коллеги наперебой давали советы, как завоевать сердце понравившейся девушки, а заведующий строго запретил любые дискриминационные высказывания в её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хорошо», — думал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вспоминал те ядовитые сплетни десятилетней давности, которые так его пугали. Тогда они с Шэнь Цзяньвэем могли лишь прятаться, бежать и в одиночестве зализывать раны. Будь им девятнадцать сейчас — неужели им пришлось бы потерять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быть честным, юноша понимал: это он тогда сдался. На самом деле руководство университета так и не лишило Цзяньвэя стипендии, а соседи по комнате даже пытались его отговорить от переезда. Струсил именно Линь Му. Он не нашел в себе сил встретить бурю лицом к лицу и теперь мог лишь тихо сокрушаться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Цзяньвэй вернулся, неся на душе груз прожитых лет. Его друг гадал: сколько же боли ему пришлось перенести в городе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Цзяньвэю действительно было несладко. Он надеялся, что долгая разлука заставит время проявить милосердие и затянуть старые раны. Но чуда не случилось. За двенадцать лет вдали от города Цзян он так и не сумел обуздать собственное сердце. Слишком поздно он осознал: эта рана не заживает, а Линь Му никогда не был тем вариантом, от которого можно просто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видеть Линь Му. Пусть даже на расстоянии, за чертой, которую больше нельзя пересекать — лишь бы в пределах видимости. И потому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и Цзян Чуньлю наконец дождались своего «мальчишку» к ужину. Госпожа Цзян накрыла ломящийся от яств стол, а её супруг, притворяясь, будто смотрит телевизор, то и дело косился на дверь. Оба они постарели. Серебро в их волосах стало осадком прожитых лет, и чем дольше была разлука, тем глубже в сердце Шэнь Цзяньвэя вонзалось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спрашивал, почему он так долго не возвращался. Всё выглядело так, будто его проводили в университет только вчера. Словно они виделись сегодня утром. В этом и заключалась бесконечная нежность семьи Линь: когда-то давно они приютили колючего, израненного ребенка и ни разу не спросили, насколько глубоки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любить человека — это дать ему дом, в который он всегда 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молча слушал их домашние рассказы. В его молчании больше не было прежней напряженности, взгляд смягчился, и он лишь изредка вежливо кивал. При родителях Линь Му и Шэнь Цзяньвэй могли перекинуться парой фраз, но всё больше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уже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Пациентов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В основном на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ты врач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только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и Цзян Чуньлю обменялись красноречивыми взглядами: эти двое вели себя друг с другом подозрительно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один за другим вышли за порог. Линь Му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сейчас устроился? В больничном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даже не взглянул на него и просто зашагал прочь. Этот переулок хранил обрывки их юности, когда у них не было ничего, кроме друг друга. Теперь же время проломило ограду их прошлого, оставив рваную, кровоточащую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не нужно было быть мудрым. Обиделся — плачь, и тебя обязательно утешат. Повзрослев и познав законы жизни, человек учится взвешивать выгоду и риски. Линь Му неловко теребил край одежды, выдавив кривую, печальную улыбку вслед ушедшему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одном отделении, они неизбежно сталкивались в коридорах. Но между ними существовал негласный договор: обходить жизни друг друга стороной. Шэнь Цзяньвэй узнавал походку Линь Му издалека и, слыша его приближение, невольно замедлял шаг. Линь Му тоже помнил каждый его шаг; проходя мимо, он порой так усердно изучал историю болезни, что держал её вверх тормашками.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суете дел, было проще, но ночные дежурства превращались в изощренную пытку. Дежурные врачи обязаны были вместе делать обход тяжелобольных. В палатах, под мерный писк приборов, они стояли по разные стороны кровати, не проронив ни слова. На обратном пути в ординаторскую Линь Му украдкой смотрел на профиль друга — всего на миг, тут же отводя глаза. Шэнь Цзяньвэй смотрел в пол, не давая ни малейшего повода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столовая гудела как улей. Линь Му, заходя, первым делом искал глазами Цзяньвэя, чтобы выбрать самый дальний от него столик. А потом всё равно не мог удержаться и подглядывал: через весь зал он видел, как тот перед едой тщательно протирает палочки. Этой привычке его с детства учила госпожа Цзян Чуньлю. Линь Му чувствовал, как в груди закипает горечь, и, опустив голову, ловил себя на том, что сам делает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ординаторской оставалась лишь одна свободная кровать, ни один из них не решался на неё лечь. Так они и проводили ночь, склонившись над столами. Утром оба выходили с красными от недосыпа глазами, не говоря ни слова, а атмосфера вокруг них была настолько тяжелой, что её, казалось, можно было потрогать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происходило лишь тогда, когда рядом не было посторонних. Их новая встреча вышла донельзя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прошел путь от интерна до опытного хирурга, двенадцать лет пахая в больничных стенах. Его знания были фундаментальными, а опыт — колоссальным. Шэнь Цзяньвэй же был самым молодым доктором наук из Университета Х, восходящей звездой медицины, человеком точных расчетов и безупречной логики. Два разных стиля в одном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 свидетелях этих двоих сводили вместе, начиналось настоящее представление. Стоило взглянуть хотя бы на журнал передач смен. Записи одного — размашистые, импульсивные, почти летящие; другого — каллиграфически четкие, строгие и сухие. Доктор Линь и доктор Шэнь никогда не выходили на обход одновременно, но в журнале тайно дополняли записи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[Пациенту с шестой койки требуется психологическая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двадцать четвертого — усилить контроль давления, мониторинг каждый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диалог на страницах бумаги, лишенный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им приходилось оперировать вместе. Кроме необходимых по делу реплик, за всё время операции они не обменивались ни единым лишним словом. После выхода из операционной Линь Му всегда слишком резко срывал маску, то и дело больно задевая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случилось невероятное. После тяжелой смены они вышли вместе. Линь Му по привычке возился с завязками маски, а когда краем глаза заметил Шэнь Цзяньвэя, тело сработало быстрее мозга — он замер, ожидая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рефлекс, пронесенный через годы. Словно они снова в медицинском институте: после каждой лабораторной Линь Му путался в завязках, и его волосы неизменно сплетались с тесемками. Тогда друг одним точным движением поддевал узелок и аккуратно снимал маску. Уши никогда не болели, и ни один волосок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институт. Перед ним стоял Шэнь Цзяньвэй двенадцать лет спустя. Он на секунду замедлил шаг, скользнул взглядом по лицу Линь Му и, не останавливаясь, прошел мимо. Воздух в коридоре, казалось, застыл. Линь Му так и остался стоять в нелепой позе, чувствуя, как лицо заливает краска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вполголоса выругался он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ну какой же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сорвал маску, чуть не оторвав ухо, и еще долго стоял, проклиная собственную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встречи во время передачи смен были сущим адом — они спорили по любому поводу. Линь Му тыкал пальцем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 Почему ты изменил назначения девятому пациенту,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 Шэнь Цзяньвэй даже не поднял глаз. — У больного выявили резистентность, пришлось корректировать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вижу, но это мой пациент! — Линь Му не решался смотреть на друга, сверля взглядом бумагу. — Я спрашиваю: почему ты не посоветовался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ответил: теперь ты в курсе, — собеседник наконец поднял взор. — Решение еще не зафиксировано окончательно, разве это не часть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сжал лист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ты обязан был обсудить это со мной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холодно отозвался Шэнь Цзяньвэй. — Совсем забыл. Доктор Линь ведь у нас мастер по части «обсуждений». Тебе только и нужно, чтобы все вокруг поддакивали и говорили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резко вскинул голову, встретившись с ним взглядом. Слова застряли в горле. С сухим стуком лист бумаги упал на стол. Цзяньвэй аккуратно разгладил его, вложил обратно в историю болезни и, задержав взгляд на Линь Му лишь на мгновение, вышел из ординаторской. Медсестры поспешили ретироваться, а интерны и вовсе боялись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были планерки. В конференц-зале они всегда занимали места в противоположных концах стола. В обсуждении клинических случаев они порой проявляли поразительное единодушие: стоило Линь Му начать мысль, как Цзяньвэй подхватывал её и доводил до конца. Но следом за этим неизменно вспыхивал спор. Они ругались, не глядя друг на друга, уткнувшись в свои записи; их голоса звучали подчеркнуто официально, но за этой сухостью скрывалось бешеное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интерны шептались: «Говорят, эти двое еще ни разу не пришли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непонятным было то, что при всей их враждебности в операционной они работали как единый механизм. Ни единого слова — и идеальная слаженность. Несмотря на вечные споры, их записи в журналах дополняли друг друга, а планы лечения плавно перетекали из одного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правда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тебе говорю! Видела, как они сцепились из-за должности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Молоденькая медсестра пребывала в замешательстве: разве заклятые враги накрывают спящего коллегу своим пиджаком? Пусть даже это чужой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Су Линь Му столкнулся во время ночного дежурства. В нейрохирургию привезли ребенка с кровоизлиянием в ствол мозга. Говорили, малыш упал в приюте; ни родных, ни близких — круглая сирота. Глядя на его бледное личико, врач всякий раз вспоминал другого «грязного мальчишку» из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он не спешил домой, а шел в палату к ребенку. Сяо Су был очень худеньким, но его глаза сияли умом; он внимательно слушал всё, что говорил ему Линь Му. Линь Му рассказывал сказки, истории из своего детства и иногда упоминал об одном очень хорошем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удивительный. С самого детства учился лучше всех и меня за собой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улыбка Линь Му на миг погасла. —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Су мог ходить в школу, он был бы уже в третьем классе. Мальчик был смышлен и всем сердцем полюбил доброго доктора. Но была одна странность: стоило Линь Му уйти, как в палату заходил высокий врач в маске. Этот человек был неразговорчив, проводил у кровати совсем немного времени — проверял приборы, капельницу и листал историю болезни. От него веяло холодом, и поначалу Сяо Су даже боялся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мальчик всё же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всегда в маске? Я даже не знаю, как вы выглядите.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легко согласился ребенок. — А вы знаете доктора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кивнул. Сяо Су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знаете того злого доктора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 мгновение замер, затем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такой плохой? — спросил Сяо Су. — Медсестры говорят, он хочет отобрать у доктора Линь Му что-то... какую-то «должность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расстроился Сяо Су. — Как же тогда доктор Линь? Кто его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казалось, тихо хмыкнул, и его глаза за маской чуть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придя на обход, Линь Му обнаружил в истории болезни Сяо Су новую строку: [Рекомендую КТ мозга через день — Шэнь Цзяньвэй]. Он посмотрел на запись, затем на тарелку с клубникой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доверительно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врач в маске обещал помочь тебе проучить злюку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врач в маске и «злюка»? Ну и фантазер ты у нас,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просиял от похвалы и настоял на том, чтобы Линь Му попробовал клубнику, которую принес загадочный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Шань установил твердое правило: раз в неделю сыновья обязаны обедать дома. Вечерний летний ветерок приносил аромат цветов акации, белый ковер из лепестков устилал дорожку к дому, а стрекот цикад казался бесконечным. За столом всё шло по-прежнему: подчеркнутая вежливость, а после ужина — молчаливый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Шэнь Цзяньвэй остановился у калитки и закурил. Линь Му замер позади,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Научился курить, значит, — нарушил он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 оборачиваясь, отозвался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смотрел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как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быть хорошей?» — Линь Му тут же прикусил язык, понимая, какую глупость сморозил. Шэнь Цзяньвэй выпустил густое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тебя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опустил голову, до боли сжимая пальцы. Всё, о чем он мечтал, все старые сны были заперты в его сердце; старая акация молчала, а в груди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 тихо сказал он. — Ненавидь меня. Я был слишком эгоистичен и никогда не думал о твоих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Цзяньвэй обернулся. Перед ним стоял человек, понуро опустивший голову среди осыпающихся белых лепестков. Линь Му был прекрасен душой — романтичный, нежный, бесконечно добрый. Такие люди рождаются, чтобы быть поэтами, мечтателями... и теми, кого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Шэнь Цзяньвэя Линь Му был синонимом покоя, уюта и безопасности. Но он же был источником его тревог, смятения и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тебя, — голос Цзяньвэя был тихим, как падающий лепесток. — Я никогда не смогу тебя ненавидеть. Я ненавижу только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окурок в переносную пепельницу. Его шаги были легкими и не нарушили тишины летней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нейрохирургию поступил экстренный пациент: тяжелая черепно-мозговая травма, эпидуральная гематома, критическое внутричерепное давление. Еще немного — и началось бы вклинение мозга. Шэнь Цзяньвэй провел три операции подряд, с трех часов ночи до полудня. Он удалял гематомы, проводил декомпрессию, купировал субарахноидальное кровоизлияние и устанавливал датчики давления. Он спас жизнь, сведя к минимуму необратимые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пациент был в преклонном возрасте, и прогнозы оставались неутешительными. Такие травмы неизбежно оставляли след, даже если больной выживал. Цзяньвэй честно изложил ситуацию родственникам, подробно описав все возможные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жалоба, а к вечеру в ординаторской начался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врачи, распоряжаетесь жизнью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сделать его овощем, раз денег мало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нам брать средства на уход за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 прибежал на шум, родственник уже выхватил нож. Его глаза были налиты кровью, он требовал доктора Шэня. В руках у него был обычный кухонный нож, принесенный, видимо,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Шэнь Цзяньвэй?! Пусть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началась паника. Линь Му увидел в окно, как к корпусу бегут охранники с дубинками.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успокойтесь. Давайте поговорим, расскажите, что вас беспокоит, — Линь Му медленно поднял руки, показывая, что безоружен. —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белого халата лишь сильнее взбесил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 чем с тобой тереть! Вы все заодно! Подайте мне Шэнь Цзяньвэя!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беспорядочно размахивать ножом, зацепив стоявшую рядом медсестру. Больные и их близкие в ужасе прижимались к стенам, пытаясь увести детей, но в узком коридоре спрятаться было негде. Линь Му увидел, как обезумевший человек двинулся к толпе,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 это я! Я Шэнь Цзяньвэй! Не трогайте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воцарился хаос. Всё произошло слишком быстро. Нападающий бросился вперед. У Линь Му был шанс спастись — прямо за спиной была дверь на лестницу, стоило лишь толкнуть её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час обхода. Родственники пациентов из гериатрии как раз вышли в коридор: старики в инвалидных креслах, калеки на костылях... Линь Му мог увернуться, а они — нет. И он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истошные крики лезвие распороло белый халат и вошло в плоть. Раз, другой... Линь Му рухнул на дверь ординаторской, пытаясь оттолкнуть нападавшего, но тот, ослепленный яростью, обладал нечеловеческой силой, стремясь выплеснуть всё свое отчаяние на человека в белом. Люди бросились на помощь, пытаясь скрутить преступника,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сполз на пол. Звуки вокруг стали глухими, словно через слой ваты. В щели под дверью ординаторской он увидел полоску света. Там, за дверью, после тяжелейшей смены спал Шэнь Цзяньвэй. Он был в берушах и маске, пытаясь выкроить хоть час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снился Линь Му. Снилось, как тот капризно требует конфет и велит больше никогда не плакать. Во сне Цзяньвэй и злился, и смеялся одновременно, отвечая, что и не думал плакать. А Линь Му, сияя улыбкой, заставлял его обещать на мизинчиках. Цзяньвэй ворчал: «Я еще сержусь на тебя, не буду я обещать». Друг продолжал смеяться — той самой открытой, чудесной улыбкой, которая была у него только до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Цзяньвэя защемило сердце, и он проснулся. Сквозь сон он услышал какой-то шум снаружи. Сняв маску и беруши, он вздрогнул от ворвавшихся в комнату криков. Зрение еще не адаптировалось к свету, когда его резануло алым пятном. Под дверь медленно затекала лужа крови, растекаясь по линолеуму.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Доктор Линь, очнитесь!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больше часа простоял у дверей реанимации. Он смотрел на табличку, не слыша ничего вокруг. Свет над дверью погас, и Линь Му вывезли на каталке. Шэнь Цзяньвэй шел следом как привязанный. Кто-то пытался его остановить, кто-то тянул за руку, но он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было уголовным, тело нужно было доставить в экспертный отдел. Цзяньвэй последовал и туда. Он не видел лиц окружающих, ему было всё равно. Он откинул белую простынь и взял руку Линь Му в свои ладони, пытаясь согреть. Но она оставалась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заторможенно моргнул и припал ухом к груди друга, надеясь услышать сердцебиение. Тишина. В чем же дело? Линь Му ведь так боялся боли. Он плакал, даже если его просто легонько хлопали по руке. Шэнь Цзяньвэй легонько шлепнул его по ладони. Линь Му не шелохнулся. Тогда Цзяньвэй взял его руку и легонько прикусил палец. Плакса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ничего не понимал. Он прижался лбом к его переносице, впервые не таясь и обнимая 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плачешь? — прошептал он в лицо другу. — Разве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не помнил, как вернулся в ординаторскую и что было потом. В чувство его привела резкая пощечина Линь Шаня. Когда супруги Линь нашли его, он сидел за своим столом, не отрывая взгляда от кружки Линь Му. Его глаза были широко распахнуты, слезы непрерывным потоком катились по щекам, но сам он был неподвижен. Цзян Чуньлю обнимала его, что-то говорила, но он не реагировал. Время для него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схватил со стола ручку и, нащупав сонную артерию,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Линь Шань перехватил его руку, но Цзяньвэй уже тянулся другой к ножу для бумаг. Линь Шань выбил нож и наотмашь ударил юношу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Шэнь Цзяньвэя дернулась, он замер на мгновение, а затем вцепился в руку Линь Шаня, шепча дрожащими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меня,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стал тем «грязным мальчишкой», забитым ребенком, который умел только просить прощения. Госпожа Цзян не выдержала и, обняв его, зарыдала в голос, почти теряя сознание. Линь Шань отобрал у него ручку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остался только один сын. Если и ты уйдешь — как нам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видел собственное тело под белой простыней. Видел, как плачут родители, видел, как Шэнь Цзяньвэй пытается покончить с собой. Он кричал им, но его никто не слышал. Внезапно его за руку схватила холодная ладошка.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горько плакал, зовя своего «братика Линь Му». Мальчик впал в кому, и его душа покинула тело; ему некуда было идти, и он не знал, что делать. Линь Му был в таком же положении: днем он по привычке возвращался домой к родителям, а после шел в больницу к Цзяньвэю.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Сяо Су пытался его развлечь, рассказывая, что быть призраком даже весело. Он где-то раздобыл смартфон и нашел странный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братик, призраки тоже могут писать посты! Этот Гу Цянь и Златовласка очень знамениты, они, кажется, очень крутые. А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знал, как утешить брата, и просто без умолку болтал, как когда-то сам Линь Му болтал с ним в палате. Но его «братик» больше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они вышли из больницы и проходили по Сянхуа-лу, их ноги словно приросли к земле. Группа людей окружила их, радуясь поимке «свежих призраков». Линь Му хотел попросить их передать весточку живым, но те люди просто заперли их на складе вместе с другими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был ловким малым; он смог выскользнуть из светящихся пут. Первым делом он бросился на помощь Линь Му. В центре склада стояло огромное зеркало, в котором отражалось всё происходящее; ловцы заметили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Прячься! — прошептал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хотел уходить, но его друг настоял: он не понимал, что это за ловушка, но знал, что Сяо Су еще может вернуться к жизни. Линь Му намеренно начал шуметь, отвлекая внимание на себя. Удары ловцов были тяжелыми; он чувствовал, как его сознание угасает, а боль была такой, будто с костей заживо срезают мясо. Он звал Шэнь Цзяньвэя, твердя, как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прорезал тьму, и Линь Му очнулся от агонии. Сквозь сияние он увидел мужчину со светлыми волосами — тот выглядел очень грозно. Ловцы оказались иностранцами; их странный акцент выплюнул какое-то имя, и это имя привело златовласого в ярость. За одно лишь оскорбление он едва не забил их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вспомнил Шэнь Цзяньвэя. Этот златовласый мужчина с такой естественной гордостью заявлял: «Не смейте говорить гадости о Гу Цяне». В его словах была такая сила и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пришел сам Гу Цянь. Линь Му видел, как грозный воин расплакался при виде него, а Гу Цянь, не таясь, вытирал ему слезы на глазах у всех. И Линь Му снова подумал о Цзяньвэе. Оказывается, двое мужчин могут так относиться друг к другу. Могут открыто проявлять нежность, защищать друг друга и смотреть с такой бесконечной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потянул его за руку, прося не бояться. Линь Му не боялся — ему было невыносимо грустно, и он отчаянно хотел к Шэнь Цзяньвэю. Когда незнакомцы собрались уходить, он не стал долго раздумывать. Он видел, что это люди необычные, способные решать дела обоих миров. Он хотел просить о помощи, но слова застряли в горле. Он боялся, что если заговорит, его тут же упокоят и отправят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взгляд упал на чью-то ногу. Шантажировать людей — это было подло. Линь Му проклинал свою трусость, понимая, что этот нелепый поступок — его последний шанс. Он искренне извинился и, пока Златовласка болтал с Сяо Су, крепко обхватил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последнюю неделю Шэнь Цзяньвэй жил как в тумане. Он был человеком ответственным и решил подготовить всё заранее. В кратчайшие сроки он завершил дела на работе, связался с юристом для передачи имущества и даже нашел надежное агентство домашнего персонала — позже адвокат найдет помощницу для родителей Линь Му. Цзяньвэй не знал, что ждет его после смерти, но точно знал, что Линь Му там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он написал предсмертную записку. Но тогда же в его кабинет вошли двое молодых людей. И Шэнь Цзяньвэй решил: «Проведу эту операцию, а потом уйду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смотрел на Линь Му,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что я должен сделать, чтобы ты понял: ты и был моей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меня не было... — губы Шэнь Цзяньвэя дрогнули в горькой усмешке. — Если бы я не вернулся, если бы не та операция... Мне не стоило выживать тогда, в детстве. Лучше бы я умер еще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Цзяньвэй! — Линь Му бросился к нему, в слезах колотя его по плечам. — Что ты такое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если бы не ты, я бы никогда не стал врачом! — захлебываясь слезами, кричал Линь Му. — Знаешь, скольких людей я спас за эти годы? Всё из-за тебя! Потому что ты был в моей жизни! Ты... ты и есть моя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замер, ошеломленный. Он долго смотрел на друга, затем прикрыл глаза рукой и замолчал. Линь Му, всхлипывая, как в детстве,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внезапно снова стал тем самым мальчишкой. Он отвернулся, пряча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меня бесишь.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истинные чувства обнажены, слова о смерти и самопожертвовании срываются с языка сами собой. Хоть они и не договорили о многом из прошлого, по обрывкам фраз общая картина уже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старый врач в клинике прислушался к шуму, покачал головой и подумал: «Ну и молодежь пошла, разговорчивая». В наше время страсти уровня «умру без тебя» казались ему пережитком прошлого. Он вернулся к экрану своего смартфона, где шел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спасибо моей сестренке Цзыхуа за поцелуйчик! Что? Выступить? Да я тут сплетни подслушивал... Ладно, сейчас я вам зачитаю рэп!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надел гарнитуру и начал ритмично кивать в такт 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украл его ногу? — Шэнь Цзяньвэй по привычке взял руки Линь Му в свои, пытаясь согреть. — А я-то гадал, почему они на меня так волком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 тебя они смотрели... — Линь Му виновато опустил голову. — На меня. Я же прямо у тебя за спиной парил.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внезапно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всего лишь потерял ногу! Одну несчастную ногу! А он потерял любовь,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большое, — Линь Му повернулся к Гу Цяню и Цзи Лююню. — Теперь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Судя по тому, как вы вцепились друг в друга, на «спокойствие» это мало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этих двоих, годами терзавших себя и наконец нашедших утешение в объятиях друг друга, было выше человеческих сил. Сердце юноши давно оттаяло, но он продолжал делать вид, что сохраняет строгость. Линь Му тоже хотел бы остаться подольше, но понимал, что и так натворил дел, и просить о большем было бы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Златовласка вытер слезы и с важным видом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думаете, Гу Цянь такой добренький? А? За кого вы его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Линь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так скажу: нашего Гу Цяня очень сложно задобрить. Далеко не каждому это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«глупый пёс» начинал говорить серьезно, это не сулило ничего хорошего. Практик Инь почувствовал подвох, и предчувствие его не обмануло.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я научу вас, как нужно утешать Гу Цяня! — торжественно объявил Цзи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стремительно прижался лицом к щеке своего спутника. Слезы снова брызнули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давай поможем им, а? Я тебе всех врагов перебью,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Гу Цянь, я тебе денег заработаю, пирожных накуплю!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должны не только карать, но и миловать!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попытался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используешь эти слова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Лююню было всё равно. Он-то знал свой маленький секрет: Гу Цянь всегда уступает ласке. И он ни за что не выдаст эту тайну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порции сокрушительной нежности юноша едва не задохнулся; серьезная мина не продержалась и трех минут. Он и сам понимал, что должен помочь. Линь Му посеял добрые семена, заботясь о Сяо Су; Сяо Су обратился к Цзи Лююню; Цзи Лююнь ввязался в это дело и потерял ногу; Гу Цянь в поисках ноги встретил Шэнь Цзяньвэя; а Шэнь Цзяньвэй, надеясь на весточку, остался в живых и увидел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Выпади хоть одно звено из этой цепи — и они не сидели бы сейчас все четверо друг против друга. Судьба и причинно-следственные связи — штука удивительная; никогда не знаешь, когда твоя жизнь переплетется с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эти связи слишком ясно, чтобы не позволить этой истории закончиться счастливо. Глупый пёс продолжал липнуть к нему, и лицо практик Инь окончательно потеряло остатки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я, помогу! Только не дави на меня,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http://bllate.org/book/15848/1436797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