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_Через пятьдесят лет мы встретимся снова_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помощью, но в делах, касающихся преисподней, следовало соблюдать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людей и двое призраков вернулись в переулок Уван, Чэнь Сы и Чэн Ушэн уже поджидали их во дворе. Увидев Линь Му, Чэнь Сы приветливо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парень! Помнишь меня? Мы виделись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который никак не желал выпускать руку Шэнь Цзяньвэя,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бери в голову. Я уже знаю вашу историю, — Чэнь Сы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хотел было спросить, откуда это он всё узнал, но, обернувшись, увидел Златовласку: тот сидел в обнимку со смартфоном и довольно лыбился.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«Дырявое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семьи Чэн по удержанию души в теле здесь не подходит, — подал голос Чэн Ушэн. — Для этого нужно готовиться ещё при жизни, да и душа должна быть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метод лишь избавлял от мук реинкарнации, но никак не утолял тоску по любимому человеку. Для Линь Му он был бесполезен. Чэнь Сы тоже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методы тоже не годятся, — он взглянул на Гу Цяня. — Ты же знаешь, моя семья специализируется на упокоении. Максимум, что я могу — это создать пару марионеток, способных выдержать нагрузку, но это не выход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столпа города Цзянь — семьи Чэн и Чэнь — в бессилии покачали головами. К тому же из-за пребывания в формации Циншуан душа Линь Му была сильно повреждена. Попытка насильно удержать его в мире живых не принесла бы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устроившись в кресле, погрузился в раздумья.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загробного мира должны решать призраки этого самого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понял намёк и связался с Управлением Жёлтых источников. Пока они ждали, Чэнь Сы и президент Чэн препирались, Линь Му и Шэнь Цзяньвэй шептались о своём, а Цзи Лююнь, не зная, к кому приткнуться, приполз к Гу Цяню со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посмотри, какую чушь пишет этот автор! Она посмела написать, что Юэ Лао и Мин-ван поменялись работами! Сюжет — полная неразбериха, ничего не понятно. И ещё, представляешь, она написала, что призрачный страж — это собака! Как это возможно? Какая она глупенькая.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глянул на экран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таких недалёких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Поднялся холодный вихрь, и во дворе появился призрак. Это был энергичный, жизнерадостный молодой человек в безупречно отглаженной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Гу Цянь. Рад знакомству, я — Призрачная безопасность 001, зови меня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Лююня дрогнули уши. Имя казалось странно знакомым... Гу Цянь, глядя на бесцеремонного гостя, краем уха услышал, как Чэнь Сы спрашивает у Чэн Ушэна,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нижнего мира, — вполголоса ответил тот. — Оба главных босса в нём души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было неясно, почему этот «принц» проявил такое дружелюбие, он мог стать неожиданным подспорьем. Практик Инь и так планировал придать делу огласку, чтобы было легче маневрировать, а помощь столь высокопоставленного лица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сделал пару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нравится, как ты творишь свои бесчинства, — продолжал призрак. — Я бы с радостью прихлопнул тебя прямо сейчас, чтобы ты спустился к нам и мы развлекались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своеобразное проявление гостеприимства... Златовласка тут же подскочил и заслонил собой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кашлянул и мгновенно вернулся к официальному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способ позволить этим двоим продолжить их историю. Первый — Шэнь Цзяньвэй тоже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Цянь и рта открыть, как Линь Му первым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Тогда второй вариант, он тоже прост: Линь Му должен вселиться в тело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головой покачал уже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Вселение в живого человека — великий грех. К тому же душа Линь Му повреждена, насильственное слияние погубит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в преисподней сейчас действует правило «Бай цзя хэй», — серьёзно произнёс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 хэй»? — в Линь Му проснулся врач. — Парацетамол, псевдоэфедрин и декстрометорфан?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лекарство, а особый закон симбиоза Инь и Ян, — пояснил Сяо Гу. — Проще говоря, мы устанавливаем связь между живым и духом. Живой днём остаётся в мире людей, а ночью спускается в мир теней для свидания. Но этот процесс требует огромных затрат энергии от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Му и Шэнь Цзяньвэй внимательно слушают,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если их намеренно не уничтожить, по сути бессмертны. Но для поддержания таких встреч расходуется призрачная сила. А ведь именно на ней держится существование духа; стоит ей иссякнуть, и призрак рассеется. Что же касается живого человека, то каждый спуск в преисподнюю будет стоить ему части жизненного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опасно для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и для живого риск не меньше, — уточнил Сяо Гу. — Равновесие Инь и Ян священно, и за его нарушение приходится платить. Впрочем, есть способ смягчить удар: платой могут служить заслуги. Заслуги бывают разными. Вы оба врачи, спасение жизней приносит немало благодетели. Но «Бай цзя хэй» требует колоссальных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свидание стоит месяца жизни и одного процента призрачной силы, — гость принялся загибать пальцы. — Суммарных заслуг доктора Линь и доктора Шэня хватит на десять с половиной лет. После этого, если не будет новых поступлений заслуг, вы оба исчезнете. Но даже если заслуг хватит, при таком образе жизни вы будете стареть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прошептал Линь Му, сжимая руку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Вычитай из моих, — внезапно отрезал Гу Цянь. — До тех пор, пока родители Линь Му не завершат свой земной путь и не уйдут в мир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 Шэнь Цзяньвэй вскричали одновременно. Чэн Ушэн хранил молчание, а Чэнь Сы задумчиво переводил взгляд с одного врача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там за заслуги в вашем загробном мире, но это то, что ты заработал сам, — твёрдо сказал Линь Му. — Ты и так помог мне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поддержал его. Гу Цянь ледяным тоном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помогу. И точка. Думаете, я это даром делаю? Будете отрабатывать и возвращать. К тому же я в ваш мир теней не собираюсь, так что заслуги у меня всё равно мёртвым грузом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главного: Гу Цянь не знал, сколько ему осталось, и хранить эти заслуги не имело смысла. Но Линь Му всё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практик Инь бросил на него короткий взгляд. — Спустишься вниз и продолжишь копить свои заслуги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преисподней сейчас активно внедряют новые программы поддержки. Если обе стороны согласны, льгот будет предостаточно. В конце концов, искренняя любовь сама по себе — великая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хотел было что-то вставить, но Чэнь Сы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всё решил. Не советую тебе нарываться на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это не задело; он был лишь исполнителем новых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 он посмотрел на Цзи Лююня, а затем на Гу Цяня. — У тебя под боком бродит существо с просто запредельным количеством заслуг. Почему бы не воспользоваться резервом Златовласого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искренне удивился. Указав на глупого пса,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у него запредельные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принялся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Малые добрые дела — по баллу; упокоение бродячих душ — восемьсот; за каждого сражённого злодея — по тысяче; заслонил другого от удара — три тысячи... Накопить заслуги легко, но собрать «запредельное» количество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понял, как разговор свернул на него, и лишь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дурень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задумчиво оглядел его, и в груди снова зашевелилось смутное раздражение. Он ненавидел это чувство: Златовласка всегда был рядом, но ореол тайны вокруг него становился всё плотнее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слишком известны. В преисподней даже пытались навести справки о происхождении этого Златовласки, но не нашли никого по имени Цзи Лююнь, кто совершил бы столько добра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почувствовал перемену в настроении Гу Цяня и робко потянул его за край одежды. Сяо Гу, глядя на их немое взаимодействие, почему-то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как теперь будут сосуществовать Линь Му и Шэнь Цзяньвэй, был решён. Сяо Гу упомянул, что нижний мир сейчас остро нуждается в квалифицированных врачах, так что если доктор Линь согласится продолжить практику «на той стороне», это будет просто замечательно. Единственное условие — они должны быть готовы к тому, что состарятся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 покрасневшими глазами ответил, что этого более чем достаточно. Достаточно, чтобы проводить родителей, вырастить Люй Су... Да он бы согласился умереть прямо сейчас, лишь бы вернуть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замахал руками, уверяя, что преисподняя теперь — место современное и просвещённое, и мода на «трагедии до гроба» давно прошла. Если любящие сердца верны друг другу, они обязательно увидят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дела у нас идут в гору,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тут же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не считать ваш калькулятор реинкарнаций, который вечно барахлит?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вы делаете с теми отъявленными грешниками, которые копятся у вас годами и не могут переродиться? — вдруг спросил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швыряем в ад.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захожу в «Слияние миров» и вижу, что многие злые духи от безделья только и делают, что проклинают всех и вся. В аду их только пытают, но ведь те, кто склонен к злу — это подонки, которые не понимают уроков. Почему бы вам не поучиться у мира людей и не внедрить систему швейных мастерских? Использовать дипломатические каналы: накопление земных заслуг в мире теней. Мир велик, кому-то всегда не хватает одежды. Разве это не великое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впал в глубокую задумчивость. Гу Цянь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у вашего нижнего мира, и у нашего верхнего будет имидж великих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 словно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Мы внедрим это в кратчайшие сроки. И с врачами вопрос уладим, — он взмахнул рукой, и в воздухе возник свиток. Глядя на Гу Цяня горящими глазами, он попросил: — Можешь оставить мне именной автограф? Я просто обожаю вашу пару «Гу-Цзинь»!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стыда, сплошное кумовство.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тоже не терял времени и расспрашивал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ещё сможешь продержаться в этой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говорил —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Чэнь Сы задумчиво оглядел его тело. — Эту куклу тебе Гу Цянь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неё, небось, постоянно что-то отваливается?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хорош во всём, но марионетки — не его конёк, — Чэнь Сы достал металлическую фигурку и с многозначительным видом протянул её: — Держи. Негоже вам в последние дни на земле в чём-то себе отказывать. Эта модель — повышенной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сидел рядом, совершенно одеревенелый. То призрачный страж, просящий автограф, то марионетки «повышенной прочности»... Когда этот мир успел так измениться? Неужели все вокруг разом сошли с ума? Он чувствовал себя лишним на этом празднике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Неудачливый кузен обернулся и посмотрел на парочку у ворот. Гу Цянь только что выпроводил Сяо Гу, и тот, встряхнувшись, обратился в пса и исчез. Цзи Лююнь, не теряя времени, обхватил юношу со спины, накрывая его своими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Даже авторы-недоучки пишут правду про собак-призраков.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мгновенно раскусил его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о великий праведник с запредельными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Цзи Лююнь виртуозно сменил тактику: в его глазах заблестели слёзы, и он бросился вдогонку за «хозяином», пытаясь его утешить. В порыве чувств они даже не заметили, как наступили на ногу Чэн Ушэну. Тот лишь вздохнул — никто даже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сдержал слово: реформы в преисподней начались молниеносно. Приложение «Слияние миров» снова взорвалось от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исправления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имидж преисподней начинается со швейной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относитесь к внедрению швейных цехов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[Не_хожу_домой_в_первую_неделю]: [Не знаю, как к этому относиться, знаю только, что после того как кое-какой мусор отправился строчить швы, в «Слиянии миров» стало гораздо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[Всё_ещё_парю]: [Хорошо, очень хорошо! Начинаю с нетерпением ждать адскую неделю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Шэнь-Линь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заслуг и добродетелей против Технопарка]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 об истории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[Мастер_обновления_купюр]: [Кто бы мог подумать, что и в загробном мире можно найти такую свежую и трогательную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[Заноза_у_моста_Найхэ]: [В преисподней и впрямь стало лучше жить. Любящие сердца находят друг друга. Не знаю, видит ли это доктор Шэнь, но мы позаботимся о докторе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[Без_благовоний_у_могилы_всё_пучком]: [А? Что имел в виду автор выше? Доктор Шэнь и доктор Линь больше не смогут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[Всё_ещё_парю]: [Не волнуйтесь! Эти двое будут видеться по полдня ежедневно! И состарятся вместе, представляете? У-у-у, пойду поставлю свечку за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[В_очереди_на_перерождение_уже_три_года]: [Кстати, я даже жду, когда доктор Линь начнёт принимать пациентов у нас. Говорят, он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[Мой_прах_растёт_как_дерево]: [А-а-а! Ребята, я видела доктора Линя, он гулял в Лесу заслуг и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[Безумный_призрак_без_могилы]: [Врёшь! Доктор Линь будет жить у нас в Технопарке!]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[Интерн_в_аду_триста_лет]: [Да пошли вы! Доктор Линь останется в Лесу заслуг и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загробном мире привыкли решать дела быстро и прямо. Чтобы определить, где же поселится доктор Линь — в Лесу заслуг и добродетелей или в Технопарке, — призраки устроили несколько массовых побоищ. Им было смертельно скучно, и любой повод для драки воспринимался как праздник. Никто не хотел уступать, и в конце концов «верхи» вынесли вердикт: днём доктор Линь работает в Технопарке, а по ночам возвращается в Лес заслуг и добродетелей к Шэнь Цзяньвэю.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призрачная братия, впечатлённая тем, как разом приструнили всех злыдней, начала стихийно и массово возносить молитвы и жечь благовония в честь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Люй Су был ребёнком, отмеченным удачей. Не прошло и недели, как он пришёл в себя. Очнувшись, малыш тут же разрыдался: он требовал доктора Линь Му, Гу Цяня, Златовласку и того врача в маске. Его не могли успоить никакие уговоры; врачи уже всерьёз подумывали перевести его из нейрохирургии в психиатрию.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из тех, кто рассказывает детям сказки. Опустив некоторые взрослые подробности, он честно пересказал мальчику всю историю Линь Му и Шэнь Цзяньвэя. Выслушав его, ребёнок едва снова не лишился чувств. Он твёрдо решил найти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мальчик наконец понял, что тем самым врачом в маске был Шэнь Цзяньвэй. И снова была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ему полагалось тихо лежать и восстанавливаться, но детская преданность не знала границ. Улучив момент, когда все отвернулись, он тайком выкатил свою инвалидную коляску из больницы. Мальчик не раз бывал дома у своего «братика Линь Му» и знал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чего ему стоило это путешествие всего через несколько дней после пробуждения. По пути он с таким жалобным видом просил прохожих подвезти его хоть немного, что сменил добрый десяток «извозчиков». Словно в эстафете, добрые люди передавали коляску из рук в руки, пока не доставили ребёнка к калитке дома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Линь Шаня и Цзян Чуньлю, Люй Су, не говоря ни слова, сполз с коляски на колени и принялся бить поклоны,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заботиться о вас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Линь кое-что знали об этом мальчике — Линь Му рассказывал о нём. Но они и подумать не могли, что ребёнок окажется столь благодарен. Охваченные чувствами, все трое долго рыдали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Люй Су, снова упросив добрых людей, добрался до переулка Уван, его глаза от слёз превратились в узкие щёлочки. Въехав во двор и увидев Линь Му, который стоял и мирно беседовал с Шэнь Цзяньвэем, мальчик тут же грохнулся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великая сила» — подумал четырёхсотлетний призрак Цзи Лююнь, чувствуя укол ревности. — «Рыдает так, что мне и не снилось. Конкуренция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Су пришёл в себя, Гу Цянь взял его за руку и отвёл к Чэн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в критический момент не думал о спасении шкуры, а до последнего пытался помочь. Крепость дерева познаётся в бурю, а верность человека — в беде. Хороший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неудачливый кузен и слова вставить, как коварный практик Инь заставил пацана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внимательно — это большой босс, президент. Запомни его доброту; все твои счета за лечение оплатил именно он. Знай его в лицо: если в будущем чего-то понадобится, иди к своему крёстному. Он у нас сама доброта, обязательно вырастит тебя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Шантаж был исполнен виртуозно. Чэн Ушэн окончательно онемел. Мало того что его самого обобрали, так теперь ещё и нахлебников вешают.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в этой жизни никто никогда не любил, не мог поверить своему счастью. Сначала «братик Линь Му», потом Златовласка, а теперь ещё и этот добрый президент. Люй Су со слезами на глазах уставился на мужчину, преисполненный внезапно вспыхнувшей сыновней преданности. Он уже собрался опуститься на колени и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не смог сохранить напускную строгость перед ребёнком. Он поспешно подхватил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фамилия Люй — лучше не называй меня приёмным отцом. Звучит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понял шутки, а Чэнь Сы рядом чуть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крёстный намекает, что тебе стоит почитать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 послушно кивнул, решив во всём слушаться наставника. Он внимательно оглядел безупречный костюм президента и, помедлив пару секунд, с надеждой в голосе спросил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замуровываете людей в бочки с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всегда так терпим к Гу Цяню...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отношусь к нему как к обычному человеку, — Чэн Ушэн снова напустил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Чэнь Сы склонил голову набок, прищурившись. — Ты ведь кого-то убил, а юноша это видел,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несколько секунд смотрел на него сложным взглядом, после чего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вы с ним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 Шэнь Цзяньвэй подошли, чтобы искренне поблагодарить хозяев. Только сейчас они заметили на шее Гу Цяня странный амулет — обломок кости. Юноша, почувствовав их взгляды, не стал ничего скрывать. Он достал кость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фаланга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врача долго и внимательно изучали артефакт, после чего Линь Му тактично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семейная история у тебя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избушке свои погремушки, — Гу Цянь убрал кость. Он решил найти во дворе место с хорошим фэншуй, чтобы обустроить там алтарь для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Линь Му назначили на следующий день после того, как он должен был окончательно покинуть мир живых. Дату выбрали специально: на саму кремацию родителей звать не стали — сердца стариков могли не выдержать. Проводить их на кладбище должен был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 его компания выехали рано утром на просторном минивэне Чэн Ушэна. Со Златовлаской в последние дни творилось что-то странное: он то и дело проваливался в сон. Всю дорогу он спал мертвецким сном, и лишь когда машину встряхивало на ухабах, он в полузабытьи нащупывал руку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всерьёз обеспокоился этой сонливостью. Раньше Глупый пёс говорил, что засыпает от голода или усталости. Но сейчас-то его кормили до отвала. Юноша сжал руку «пса», затем легонько потыкал его пальцем в щеку. Чэн Ушэн, сидевший напротив, наблюдал за этими манипуляциями.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что у вас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с каменным лицом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ингредиент. Я собираюсь убить его и сварить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услышав это во сне, прижался щекой к его плечу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а горячее дыхание коснулось шеи. Гу Цянь невольно вздрогнул, а Глупый пёс тут же притиснулся ещё плотнее. Чэнь Сы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ещё они сейчас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некоторое время смотрел на спящего блондина, который выглядел совершенно беззащитным, а затем отвернулся к окну. Помощник Чжан на переднем сиденье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давно ни о ком так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траурном зале их уже ждали родственники и друзья. От нечего делать люди принялись сплетничать. Двое мужчин в ряду перед Гу Цянем, судя по разговорам, были коллегами из больницы. Практик Инь вспомнил их: когда он стоял у кабинета Шэнь Цзяньвэя и слушал, как того распекают, врачи и медсёстры проходили мимо, стараясь не задерживаться. И только этот остроносый тип намеренно замедлял шаг, прислушиваясь с нескрываемым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Му прибыли в зал, и Шэнь Цзяньвэй пошёл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 — остроносый толкнул локтем соседа. — Этот Шэнь Цзяньвэй сжил со свету их сына, а теперь ещё смеет им в глаза смотреть.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он на похоронах; слова лились грязным потоком. Даже его спутник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дружище, посмотри, где мы находимся. Имей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я хотел на все эти суеверия, — самонадеянно бросил остроносый. — Если призраки существуют — пусть придут и накажут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уже сложил пальцы в жесте, готовясь преподать наглецу урок, но его руку перехватил Цзи Лююнь. Четырёхсотлетний призрак покачал головой и, жестом попросив подождать, извлёк из своей дурацкой белой сумки тюбик суперклея. Вспышка магии — и клей бесшумно оказался на сиденье под задом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пригласил всех проследовать к месту захоронения. Когда люди начали подниматься, громкий треск привлёк всеобщее внимание. Суперклей сработал на совесть: у остроносого вырвало приличный кусок штанов, но часть ткани так и осталась намертво приклеенной к стулу. С каждым движением раздавался противный хлюпающий звук, а сам горе-храбрец взвыл от боли — клей прихватил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похорон этот шум прозвучал кощунственно. Руководство больницы, стоявшее впереди, недовольно обернулось. В этот миг остроносый потерял и лицо, и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таскаешь с собой такие вещи? — шепнул Гу Цянь «псу», когда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с собой только то, что может пригодиться, — ответил тот, сияя от счастья после свершённого возмездия. — Это потому, что я очень предусмотрительный!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заглядывал в глаза юноше, выпрашивая похвалу, и кружил вокруг него, точно верный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этих похорон Линь Му продумал сам ещё перед уходом. В том числе и самый интригующий момент — церемонию открытия. Да, именно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могилы были укрыты красной тканью. Дождавшись, когда все соберутся, распорядитель встал перед ними. Его голос звучал торжественно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здесь не для того, чтобы прощаться, а чтобы стать свидетелями объятий, которые запоздали на годы. В своём последнем желании усопший просил вашего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Гу Цяня, увлекая за собой взгляды всех присутствующих. Практик Инь достал плеер, на котором была записана речь Линь Му. После нажатия кнопки «воспроизведение» чистый, звонкий голос разнёсся над кладбищем — такой живой и весёлый, будто юноша стоял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Линь Му. Ха-ха, говорить так — немного глупо. Друзья мои, я тут решил ненадолго помереть, так что не грустите. Считайте, что я отправился в разведку в мир теней. Но вы, чур, не вздумайте торопиться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прервался, послышался всхлип, будто он вытирал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простите меня. Заботиться о вас теперь придётся этому негоднику Шэнь Цзяньвэю. Но он справится, он у нас с детства самый надёжный... Ну вот и всё. Сегодня вы должны только улыбаться! Я приготовил для вас песню, но перед этим — оцените мои памятники!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Шэнь Цзяньвэй сказал родителям и друзьям, что запись была сделана Линь Му давным-давно. Никто не усомнился: Линь Му всегда был слишком добрым и слишком заботливым. Такой человек даже после смерти не позволил бы близким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понимал, почему памятника два. Красная ткань медленно соскользнула вниз. Все увидели надписи на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покоится возлюбленный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оставлено для того, кто пережил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безмолвное, но грандиозное признание обрушилось на толпу, погрузив кладбище в звенящую тишину. Цзян Чуньлю прижала ладонь к губам,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эти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крепко обнимал жену за плечи, похлопывая её по спине; слова застряли у него в горле. Шэнь Цзяньвэй стоял перед памятниками с прямой спиной, принимая на себя взгляды людей — так, как он делал всегда. Молчаливая поддержка, глубокая любовь. Он был его другом детства, соратником, братом, коллегой. И наконец — возлюбленным, о котором можно было заявить во весь голос. Каждая ипостась была ясна, каждая связь — неизгладима.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главврач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который был свидетелем этой любви, уже вовсю вытирал глаза бумажными платками. Чэнь Сы, глядя на надписи, тоже не выдержал и, несмотря на тёмные очки, начал шмыгать носом. Чэн Ушэн сохранял на лице выражение крайнего недовольства, но рука его уже протягивала Чэнь Сы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 на редкость впечатлителен.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ледяная глыба, — Чэнь Сы выхватил салфетку. — Ты когда в последний раз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рядом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 совсем не соблюдает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как раз пихал салфетки в руки «псу», когда услышал этот упрёк в адрес друга. Он обернулся. Помощник Чжан тут же продемонстрировал чудеса корпоративной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спрашивать господина Чэна о его возрасте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с мягкой улыбкой перешёл к следующей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завещании усопший просил поставить именно эту песню. Давайте отбросим печаль и просто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надел маску, тщательно проверил, скрыто ли лицо, и только тогда нажал «Play». Жизнерадостный мотив заполнил торжественное пространство мемориала: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пятьдесят лет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крематории нас сожгут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кучка, моя кучка — кто кого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нас в деревню отправят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милые друзья, кто первым станет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потом и ты — ведь всё это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 итоге — лишь пепел от костей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