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должен нас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вдоволь надышавшись ароматом, наконец отнял ладонь от лица. Не чувствуя ни малейшей неловкости, он опустил взгляд на стол и вытянул из стопки чистый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принадлежащий Гу Цяню», — вывел он в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именем «Гу Цянь» он нарисовал крупное, пухлое сердечко, после чего мастерски перешёл к вопросам в излюбленном стиле своего юного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вы точно уверены, что я ваш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готов был поклясться в этом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документах указано другое имя, — продолжил допрос Цзи Лююнь. — Обо мне и моем так называемом «другом брате» вы знаете немного. Как вы можете подтвердить подлинность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Цю Юэбая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лидер бесследно исчез, этот — потерял память, а всё потому, что оба этих «предка» обожали окружать себя завесой тайны. Юэбаю пришлось объяснять, что он пришёл в «Сань Юэ» всего два года назад. К тому моменту организация существовала уже полтора года, и история её основания была ему доподлинно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твоя аура не может лгать, — произнёс Цю Юэбай и, закатав левый рукав, продемонстрировал запястье. — Вы сами накладывали эту духовную печать на каждого, кто вступал в наши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наклонился над столом, внимательно изучая метку. На внутренней стороне запястья Юэбая мерцала золотистым светом духовная печать в форме изящного листа гинкго. Тонкие прожилки и даже слегка загнутый край листка были прорисованы с поразительной чёткостью.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и сделал пометку на листе: «Сань Юэ. Основана три с половиной года назад. Символ — лист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корпорации «Цзинтянь» под крылом Чэн Ушэна более трёх месяцев, призрак успел набраться опыта в управлении делами и понимании структуры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отвечал я, а за что — второй лидер? Как распределялись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назвали меня «монахом». Как я обычно вёл себя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отношениях мы были со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занимался в компании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мы исчезли в конце весны. Какого именно числа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Опрос завершился. Систематизировав полученную информацию, Цзи Лююнь начал понемногу осознавать контуры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и его безымянный напарник вместе основали в Цзянчэне организацию «Сань Юэ». Однако их целью, похоже, была вовсе не слава или нажива. Они установили жёсткие правила, некоторые из которых буквально лишали их прибыли. Более того, они тратили огромные силы, накладывая на каждого подчиненного метку в виде листа гинкго — охранное заклятие, которое другие группировки сочли бы излишней тратой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Юэ» больше напоминала некий опорный пункт, созданный для того, чтобы чего-то ждать или что-то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на бумаге слово «Цель» и поставил жирный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обращения «Старший брат», то это тоже было правилом, заведённым вторым лидером. По описанию Цю Юэбая, тот человек обладал взрывным характером; он был подобен зажжённой петарде, постоянно шумел и вечно мельтешил в офисе. Тем не менее, между двумя лидерами существовала глубокая, проверенная годами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записал: «Человек настроения, личность не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потрясения в организации были вызваны действиями Чунь Сяосюэ. Эта временная руководительница, попирая все законы «Сань Юэ», самовольно брала заказы, пытаясь исправить финансовое положение. Именно так они оказались втянуты в дело об убийстве, связанное с Лю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«Чунь Сяосюэ — склонна к предательству».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себе самом Лююнь исписал длинный столбец. Каждая черта рисовала образ незнакомца, и, несмотря на внешнее спокойствие, в глубине души призрака поселилась тревога. Он словно смотрел в разбитое зеркало, в котором отражался чужой человек — лидер «Сань Юэ», уважаемый Старший брат, хранитель великих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прошлое давило на плечи тяжестью гор. Время... время внезапно превратилось в острое лезвие. Без подходящего лекарства, без способа продлить жизнь Гу Цяню остался всего год. С другой стороны, здесь, в «Сань Юэ», была толпа людей, которые надеялись на лидера и ждали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удержать равновесие между этими двумя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углу листа он снова написал имя «Гу Цянь» и обвёл его ещё одним пылающим сердцем. Цю Юэбай, стоявший рядом, невольно дёрнул уголком глаза, заметив это художество.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все очень за тебя переживали, — произнёс он, решив наконец высказаться начистоту. — У тебя с этим Гу Цянем... что за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приютил меня, дал еду и кров, — Цзи Лююнь отложил кисть и встал, медленно обходя кабинет. — Теперь он не может без меня. Я —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лихорадочно обдумывал план действий и не горел желанием делиться интимными подробностями их быта, поэтому ограничился кратким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Юэбая сменило несколько оттенков, а Ань Цзянь и вовсе вытаращил глаза. Среди практиков Инь не было человека, который не знал бы, что Гу Цянь признаёт только логику, но не личные чувства. Поговаривали, что совсем недавно он в одиночку разгромил логово старых призраков в переулке Уван — действовал он при этом быстро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«Глупого пса» кто-то другой, это ещё можно было бы понять. Но их Старший брат... он ведь призрак. От «приютил» до «не может жить друг без друга»? Что это за невероятная кармическая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но ведь Гу Цянь в Цзянчэне личность известная, — осторожно подбирая слова, начал Цю Юэбай. — Говорят, характер у него... весьма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когда меня нет рядом, он даже отказывается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остановился перед алтарём, изучая керамический сосуд. Он стоял спиной к подчиненным, и его голос, тихий и бесстрастный, эхом разнёсся по комнате, приобретая в их ушах совершенно иной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имел в виду, что Гу Цянь ужасно привередлив в еде и без уговоров не станет есть даже брокколи. Но для Юэбая это прозвучало коротко и пугающе: «Без Старшего брата Гу Цянь не может принимать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он вообще слушается тебя? — не унимался Цю Юэбай, надеясь развеять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 — Цзи Лююнь коснулся пальцем горлышка сосуда, думая, что речь всё ещё об обедах. — Если он не слушается, у меня есть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юноша не хотел брокколи, Лююнь потихоньку измельчал её и подмешивал в блюда с мятой. Тон, которым это было сказано — обыденный и уверенный — заставил Цю Юэбая вытянуться по струнке. Ань Цзянь и вовсе тихонько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помнили своего лидера как личность таинственную и сдержанную, но Цю Юэбай своими глазами видел, как он ведёт дела — чисто и жёстко. В каких же обстоятельствах призрак может так манипулировать легендарным практиком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и Ань Цзянь обменялись взглядами, в которых читался один и тот же пугающий сценарий. Они были частью «Сань Юэ», не посещали форум «Цзе Жун» и не сидели в соцсетях, но слухи в их кругах распространялись быстро. Все знали, что Гу Цянь, некогда бывший неуловимым мастером, внезапно пожертвовал всё состояние на благотворительность и перестал появляться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говорили, что его заприметила какая-то важная шишка — вроде того же Чэн Ушэна из «Цзинтянь». Другие шептались, что юношу преследует некий могущественный призрак, использующий изощренные и жуткие методы. Стоило мастеру выйти из дома, как этот призрак тут же оказывался рядом, не спуская с него глаз. Ходили слухи, что Гу Цянь после стольких лет охоты сам попался в сети демонического обаяния или же пал жертвой запретной техники, превратившись в марионетку в руках мстительного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подчинённых была прямым следствием корпоративной культуры «Сань Юэ». Это была организация строгая и педантичная. Судьба светила их ремесла затрагивала весь рынок услуг мира Инь. На совете «Сань Юэ» даже проводились закрытые совещания, где анализировалось: «Какие стратегические возможности откроются для конкурентов, если Гу Цянь падёт жертвой призрачного искушения?» и «Какую скрытую угрозу несет в себе сущность, способная подчинить волю величайшего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обернувшись, они увидели этого самого «опасного духа» прямо перед алтарём с его собственным прахом. Подозрения, зародившиеся у Ань Цзяня ещё на берегу лесного озера, теперь подтвердились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оставалась одна неувязка. Судя по их недавней сцене, это их лидер вёл себя как преданная ищейка. Однако стоило Гу Цяню выйти за дверь, как Старший брат снова стал походить на себя прежнего... если не считать того странного момента, когда он жадно вдыхал аромат с собственной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Цзянь, набравшись храбрости, перешёл 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скажите... вы ведь выполняете какую-то сверхсекретную миссию,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Цзи Лююнь приподнял керамический сосуд и, высвободив немного духовной силы, осторожно прощупал его содержимое. Инстинкты не обманули — это был его собственный прах. — Всё это касается Гу Цяня, поэтому пока я не могу раскрыть вам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это — ваш тайный план? — с тревогой уточнил Ань Цзянь. — Включая...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про потерю памяти, но инстинкт самосохранения заставил его прикусить язык. Однако собеседник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заговор. Он знает о моих намерениях. И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обернулся, держа сосуд в руках. Его губы тронула лёгкая улыбка, а в глазах заплясали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сами видели: он знает, что у меня на уме, и всё же не стал меня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одна тысяча пятьсот шестьдесят пять секунд, проведенных рука к руке. Призрак чувствовал такую лёгкость, словно парил над землёй, боясь лишь одного — проснуться и обнаружить, что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Цзянь тоже вытянулся во фрунт. Как человек, повидавший виды в этом бизнесе, он прекрасно считывал подтекст. Он помнил, как этот лидер едва не иссушил всё озеро в ярости, когда одежда Гу Цяня была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парень облизнул пересохшие губы. — А ту одежду мастера... это ведь вы ему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Цзи Лююнь был всерьез обеспокоен тем, что образ Гу Цяня пострадал, и сурово произнёс: — Вы поступили крайне опрометчиво, испортив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сошлось. Гу Цянь был полностью под контролем Старшего брата: от питания до гардероба. Лицо Ань Цзяня приобрело землистый оттенок, а Цю Юэбай трижды прикрыл глаза,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жажда обладания. Это была принудительная любовь. Неизвестно, зачем лидер разыгрывал спектакль с потерей памяти, но их глава явно превратился в героя мрачного триллера.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не мог сдержать дрожь в руках. Ему отчаянно хотелось схватить что-нибудь и разбить вдребезги, чтобы выплеснуть эмоции, но перед ним стоял массивный стол, а подставка для кистей была бесценным антиквариатом. Нищета заставила его резко затормозить; рука замерла в воздухе в нелепом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взвесил в руках сосуд и заметил странную позу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что-то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Юэбай быстро убрал руку. Меньше всего на свете он хотел сейчас что-то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избавиться от этой привычки, — Лююнь поставил сосуд на стол. — Насилие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коснулся горлышка, с усилием сорвал глиняную печать и совершенно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Цю Юэбая невозможно было описать словами. Он начал всерьез сомневаться в собственной памяти: когда именно их глава сошёл с ума? Зачем он вскрыл собственный прах и просит сахару?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Цзи Лююнь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заикаясь, выдавил Юэбай. —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Цю Юэбай и Ань Цзянь пережили ещё одно потрясение, граничащее с ужасом. Они воочию наблюдали, как их лидер высыпал добрую половину банки сахарного песка в собственный прах и принялся тщательно его перемешивать.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очевидность происходящего, Цю Юэбай не удержался от вопроса — его мучило искреннее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Призраку показалось, что сладости маловато, и он добавил ещё одну щедрую горсть сахара. Ответ его прозвучал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вопрос личных предпочтений. Какой нормальный человек станет есть прах, пусть и подслащенный?! Цю Юэбай отчаянно пытался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Цянь... он ведь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закончил «обработку» праха и вернул столу первозданный вид. Решив, что банка из-под сахара здесь лишняя, он торжественно водрузил её на алтарь в нише. У Ань Цзяня и Юэбая заныли глаза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Призраку было приятно слышать похвалу в адрес своего юноши, но он считал, что её можно дополнить.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 лучший в мире, — поправил его великий философ из переулка Уван. — Я знаю его как никто другой. Каждое его движение занесено в мои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Лююня сквозила гордость. Он уже успел исписать целую тетрадь подробностями жизни своего хозяина. У Ань Цзяня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действительно великий человек, — выдавил Юэбай, покорно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истечении получаса Цзи Лююнь взял со стола исписанный лист, бережно подхватил сосуд с прахом и вышел из кабинета. Однако у самых дверей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чувства к нему никак не изменят моего отношения к вам, — произнёс он с необычайной серьёзностью, несмотря на сумбур в голове. — Я за всё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толкнул дверь комнаты отдыха. Гу Цянь уже завершил работу над осколками души. Попросив Глупого пса подождать его внутри, юноша вышел к Цю Юэбаю и передал ему лакированный ящичек.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Поместите это в стабилизатор души на одну ночь. К утру сознание должно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Юэбай поспешно принял коробку, но в его взгляде читалось некое странное сомнение. Гу Цяню показалось, что в глазах подчиненных промелькнуло...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юноша вернулся в комнату. Глупый пес в это время суетливо метался из угла в угол, прижимая к груди сосуд и что-то бормоча себе под нос, словно заучивал речь. Это выглядело настолько комично, что мастер не стал сразу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там болтали?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Цзи Лююнь подпрыгнул на месте. Он тут же предъявил «организации» свой исписанный лист и разразился десятиминутным отчётом. Юноша, просматривая плотные ряды иероглифов, заметил те самые сердечки и невольно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так запросто выкладываешь мне свои секреты? — Гу Цянь закрыл дверь и присел на край кровати. — Из тебя вышел не слишком надёжный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рассказываю тебе всё это, потому что хочу... — Глупый пес опустился на пол у ног собеседника, по-прежнему обнимая свой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тихо спросил юноша, откладывая лист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сказать... я правда не помню своего прошлого. Раньше я думал, что если не найду себя, то в любой момент смогу умереть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значит, умирать расхотелось? — голос мастера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Лююнь покачал головой. — Просто теперь я знаю, что за меня кто-то отвечает. У меня могут быть незавершенные дела. Но мои чувства к тебе —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 Гу Цянь почувствовал, как внутри закипает раздражение. Он убрал колено, избегая прикосновения горячих ладоней. — Ты — призрак, и слова твои — прах. Когда у тебя не было памяти, ты клялся, что готов отдать за меня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неуместность ситуации, он помнил, что Лююнь — существо иного порядка. Что бы ни сделало его человеком, а затем снова вернуло в облик призрака, он оставался тем, кто готов отдать всё сердце первому, кто подарит ему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той ночью в переулке Уван его спас кто-то другой, сейчас Глупый пес точно так же преклонил бы колени перед чужим человеком, изливая свою душу. Эта мысль порождала внутри гремучую смесь из тревоги, горечи и обиды. Юноша с досадой осознал, насколько сильно он привык к их тихой жизни в маленьком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обладавший поразительным чутьем на малейшие перемены в настроении мастера,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ты ведь боишься, что я что-то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упрямо возразил призрак. — Ты боишься, что я изменюсь. Боишься, что прошлая жизнь заставит меня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цель. Юноша вздрогнул, и в душе вспыхнул гнев. Он уже открыл рот, чтобы отчитать наглеца, но, встретившись с этим пылающим, преданным взглядом, внезапно оробел.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 позвал его Лююнь, не давая отвести глаза. — Ты ведь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вкрадчивым, поза — покорной, но взгляд впился в лицо юноши, не давая ускользнуть от ответа. Тот молчал, пока в его ладони не сунули холодный керамический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могу делать для тебя лекарства, значит, и мой прах тебе пригодится. Переплавь его и съешь. Я добавил туда много сахара, так что будет не горько, а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была одновременно детская наивность и чудовищная жестокость. Прах — это единственное, что удерживает призрака в этом мире. Отдать его, да ещё и «подсластив» — не было обещания весомее.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когда-то говорил дяде Чэню, что найти прах Лююня будет почти невозможно. Он представлял себе тысячи вариантов развития событий, но никогда не думал, что тот принесёт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видел, они — хорошие люди. Они искренне рады моему возвращению, — Лююнь воспользовался замешательством Гу Цяня и положил голову ему на колени. — Но ты для меня тоже важен. Возможно, у меня остались дела, но я буду рядом. Я не дам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тебя важен? — юноша поставил сосуд на тумбочку. — У тебя даже памяти нет. На каком основании ты заявляешь о моей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важен, — Цзи Лююнь посмотрел на него сияющими глазами. — Именно потому, что я ничего не помню, я и осознаю это так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мастер попытался отстраниться. — А если ты вспомнишь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крепко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силой вырвал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вспомнишь свою жизнь. Вспомнишь, кто ты такой. Вспомнишь тех, кто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будешь важнее! — перебил его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мастер горько усмехнулся. В следующее мгновение его взгляд стал ледяным, а гнев вырвался наружу. Он схватил Лююня за воротник. — Как ты можешь это гарантировать? Цзи Лююнь, ты — пустой лист! Сегодня ты встретил людей, называющих тебя Старшим братом, и тут же решил взвалить на себя их ношу. А если завтра объявятся твои родственники? А если послезавтра придет кто-то, кому ты давал клятвы в прошлом? Как ты можешь давать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прищурился, сильнее сжимая ткань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потерял память? Ты знаешь, что происходило с тобой эти четыре сотни лет? Ты хоть представляешь, сколько долгов тянется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ни черта! — отрезал мастер. — Ты ничего не знаешь, так с чего ты взял, что имеешь право что-то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потянулся к нему, пытаясь перехватить руку, но юноша грубо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о моей важности — лишь следствие того, что я был первым, кто проявил к тебе доброту после амнезии. Если бы тебя спас кто-то другой... — Гу Цянь сам почувствовал, как нелепо это звучит, и сокрушенно покачал головой. — Ты бы точно так же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вскричал Цзи Лююнь. — Дело не в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же тогда? — наседал мастер. — В том, что я кормлю тебя? В том, что позволяю жить под моей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тот яростно замотал головой. — Почему ты думаешь, что моя любовь — это лишь плата за услуги? Это... это несправедливо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 миг опешил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такое любовь, — в голосе призрака зазвучала непоколебимая уверенность. — У меня нет памяти, но мозги на месте. Я точно знаю, что люблю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смыслишь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смыслю! — Лююнь впервые позволил себе повысить голос и перебить мастера. В его глазах стояли слёзы, а тон стал почти вызывающим. — Если бы это была просто благодарность, зачем бы мне помнить все твои вкусы? Зачем переживать из-за того, что тебе не нравится? Зачем моему сердцу болеть, когда ты хмуришься, и зачем мне сходить с ума от тревоги, когда ты болеешь? Я... я не знаю, какими словами ещё доказать тебе свою любовь. Ты вечно думаешь, что я хочу совершить сделку, но мне от тебя ничего не нужно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сорвался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спасение было лишь шансом познакомиться с тобой. А полюбить тебя — это был мой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наконец хлынули из его глаз. Он небрежно смахнул их ладонью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постоянно твердишь: «Ты полюбишь другого». Зачем ты говоришь об этих «если»? Неужели ты думаешь, что мне не больно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хмурясь. На самом деле всё было наоборот: именно чистота и сила этого чувства пугали его больше всего. Ему казалось, что в его руках зажата горсть снега, которая неизбежно растает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до потери памяти у тебя уже был кто-то любимый? — спросил он, и в его взгляде промелькнула жестокость. — Ты думал о том, что в твоём прошлом может быть человек, который ждёт тебя? Человек, которого ты любил гораздо сильнее, чем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отрезал Цзи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начал перечислять факты,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Прах — самое ценное, что у меня есть, — хранился в офисе компании. Если бы у меня был другой дом или место, где меня ждут, зачем бы я оставил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Цю Юэбай сказал, — продолжал призрак. — Я никогда никого не пускал в эту комнату. Даже второй Старший брат не имел права сюда заходить. Если бы у меня был любимый человек, разве я жил бы в таком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Если меня кто-то ждёт, почему этот кто-то меня не ищет? Если тебе нужны доказательства моего сердца — я дам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среагировать, Цзи Лююнь вскочил на ноги и одним резким движением вонзил руку себе в грудь. С тихим стоном он вырвал оттуда сгусток мерцающего белого света — Гуй Ши. Теперь он держал его перед мастером на вытянутых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там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покачнулся, но упрямо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понял, что люблю тебя... я проверил свое сознание. Оно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Гу Цянь перехватил его руку. — Верни это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осмелился признаться тебе в любви только потому, что уверен в своей чистоте. Ты ведь знаешь, если у призрака есть тайные привязанности,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рявкнул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вспышка духовной силы заставила Лююня замолчать, и юноша одним властным движением вдавил светящийся шар обратно в грудь призрака. Тот болезненно охнул и, потеряв равновесие, навалился на Гу Цяня. Под тяжестью его тела мастер отступил на пару шагов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не выпуская его, сполз на пол, прижавшись к ногам хозяина. Этот невыносимый дух мастерски играл на струнах человеческой души: то проявлял стальную волю, то плакал, как брошенный ребёнок. Он привычно уткнулся лицом в колени Гу Цяня и, всхлипывая,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мне очень одиноко. Ты мне нужен.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Цзи Лююнь открыто признался в своей нужде. Мастер опустил взгляд на его золотистую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думаешь, что я глупый, — продолжал призрак. — Но я правда тебя очень люблю. Но ты не переживай, на самом деле моя любовь не такая уж и большая. Наверное... не больше ложечки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сейчас так, словно маленького щенка всю ночь держали под проливным дождем — он был влажным, дрожащим и бесконечно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юноша несильно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Лююнь судорожно вздохнул, стараясь договорить. — Чтобы собрать одну ложку мёда, пчела должна облететь четыре сотни цветов. Вот и моя любовь — она по крупицам. Когда ты звал меня «Глупым псом», я собирал один цветок. Когда ты съел яблоко, которое я почистил — ещё один. Когда ты гладил меня по голове... это ещё цветок. Каждый день, проведённый с тобой — это новый лепесток. Так и набралась эта ложечка.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остался лежать, спрятав лицо в складках одежды на коленях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«всего лишь ложечка», чего же ты тогда твердишь об этом каждый день? — тихо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 Цзи Лююнь разрыдался ещё сильнее, и на брюках мастера быстро расплылось мокрое пятно. — Просто когда ты говоришь, что не веришь мне... мне становится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он вцепился в штанину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чтобы очень больно... но всё равно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Цяню следовало бы оттолкнуть его. Этот призрак был окутан тайнами, которые сулили лишь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кричал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Не ввязывайся! Не поддавайся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плач Лююня был таким искренним, что сердце мастера словно пропиталось этой влагой. Глупый пес впервые выглядел таким беззащитным. Юноша накрутил прядь золотых волос на палец, чувствуя их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ещё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знаешь, как опасно приближаться к чужим секретам»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уже вели его тело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коснулся подбородка Лююня, заставляя его поднять лицо. Пальцы обожгло солеными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 последний раз вскрикнул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Цянь уже обхватил лицо собеседника обеими руками. Он держал этого дурака, который не понимал правил жизни. Держал этого безумца, который готов был отдать собственный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сможешь быть со мной?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умру. Пока не исчезну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обладал невероятной силой, и когда он произнёс эти слова, мастеру на миг показалось, что весь мир принадлежит им двоим.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внезапно признался юноша. Эти слова дались ему с огромным трудом; он долго молчал, прежде чем продолжить: — Боюсь, что ты вспомнишь всё и пожалеешь. Боюсь... боюсь, что ты отдаёшь мне сокровище, которого 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былая суровость исчезла, уступив место волне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это мимолётно. Боюсь... — он часто заморгал, сглатывая горечь. — Боюсь, что меня снова бросят. Потому что я не стою этого. Даже собственные родители от меня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сейчас поцелую, — прервал его самобичевание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замер, не сразу осознав смысл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призрак рванулся вверх и с силой прижал юношу к кровати. Его пальцы впились в запястья мастера — хватка была такой крепкой, словно он хотел раздробить кости и слить их тела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его неумело, почти кусая, а слёзы продолжали катиться по его щекам. Лююню было невыносимо больно: почему такой замечательный человек всегда страдает? Почему он считает себя недостойным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падали на лицо Гу Цяня и, подгоняемые дыханием, стекали по щекам, смешиваясь с их общим жаром и растворяясь в поцелуе. Призрак не знал, как ещё убедить его, поэтому целовал снова и снова — его клятва была безмолвной и бесповоротной.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 сопротивлялся. Он позволял слезам омывать свое лицо, позволяя этой неистовой нежности затапливать всё его существо. Две души столкнулись в этом пространстве, узнавая друг друга на каком-то первобытном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юноша почувствовал, что что-то изменилось. Поцелуи стали глубже, теряя характер утешения и приобретая опасный, хищный оттенок. Он хотел было попросить остановиться, но слова затерялись в сплетении их губ. Дыхания не хватало, перед глазами поплыли темные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пес... подожди... — Гу Цянь попытался отвернуться, но тот лишь невнятно выдохнул: «Угу», и снова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раз, — шептал этот невозможный дух. —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«один раз» окончательно лишил мастера воли. Его мысли путались, руки бессильно лежали на плечах Лююня. Он чувствовал, как каждое его дыхание крадут снова и снова. Мир вокруг начал вращаться, пока тишину не прорезал звук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 полузабытьи попытался отстраниться, но Лююнь прижал его ещё крепче. Одной рукой он обхватил затылок юноши, не давая ему и шанса на побег, а другой нащупал телефон и, не глядя, нажал кнопку выключения. Мобильный полетел куда-то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 выдохнул он в самые губы юноши. —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 мастер попытался вырваться, но его руки лишь сильнее прижали к матрасу. Казалось, весь его разум плавится в этом тягучем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Лююнь ответил покорно,вторя ему, но при этом завел руки хозяина над головой и крепко перехватил их одной ладонью, а другой сжал его подбородок, продолжая свое неистовое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стал тяжёлым и тягучим. Казалось, эта ночь будет длиться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кабинете президента «Цзинтянь» Чэн Ушэн отложил смартфон и жестом приказал помощнику Чжану собирать людей. Чэнь Сы в это время уже обзванивал подконтрольные ему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судьба свела их на деловой встрече. Поспорив о контрактах и изрядно повздорив, они уже подумывали о совместном ужине, как вдруг пришло сообщение: в горном массиве на окраине города зафиксирован мощный всплеск духовной силы Цзи Лююня.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«Цзинтянь», прибыв на место, нашли лишь обрывок одежды с остатками ауры Гу Цяня и его разбитый телефон. Сейчас эти предметы лежали перед Чэн Ушэном. Он попытался дозвониться до помощника, но тот смартфон мгновенно выключили.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Лююнь дорожит мастером, Ушэн понимал: должно было случиться нечто из ряда вон выходящее, чтобы призрак высвободил такую яростную энергию. Но какой враг мог заставить Гу Цяня бросить телефон и допустить повреждение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обоих руководителей потемнели от гнева. Технический отдел «Цзинтянь» сейчас пытался отследить последний сигнал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помощник Чжан ворвался в кабинет, глядя в планшет. — Есть записи с камер! Район сложный, но на западном въезде в тот промежуток времени зафиксированы две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принадлежит компании «Сяньма» и самому Лю Шэну. Вторая — служебный автомобиль организации «Сань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 голос Чэн Ушэна был подобен скрежету льда. — Найдите мне этого Лю Шэна. Если он хоть пальцем тронул Гу Цяня, я сотру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у главного входа в Башню Цзинтянь из припарковавшейся машины вышли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 Сяосюэ, — понизив голос, спросил Лю Шэн. — Ты уверена, что Гу Цянь сейчас в офисе «Сань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холодно усмехнулась она. — К тому же, один из наших лидеров вернулся. Сейчас идеальный момент, чтобы «Цзинтянь» поглотила нашу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вспыхнул алчный огонёк — она уже рисовала в своем воображении радужные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закончится, замолви за меня словечко перед господином Чэном. Это выгодно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Лю Шэн задрал голову, глядя на сверкающий небоскреб. — Этот мальчишка, Гу Цянь, совсем потерял берега. Сегодня я сделаю Чэн Ушэна своим мечом и покончу с ним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Сяосюэ поправила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город знает, что Чэн Ушэн ненавидит Гу Цяня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сейчас поднимемся, Чэн Ушэн ещё спасибо нам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