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мне тебя даже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только успел распахнуть дверцу машины, как до его слуха долетело это сочное ругательство, а в следующее мгновение он увидел Чэнь Сы, которого Чжэжэнь буквально вышвырнул из гущи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Ушэн попытался перехватить его на лету, но не рассчитал чудовищной инерции удара. В итоге оба, точно детали в «дженге», свалились в кучу, проломив дверцу и рухнув на заднее сиденье. Несчастная дверь, из последних сил державшаяся на одном честном слове и заклинившем шарнире, получила от Чэнь Сы прощальный пинок и с грохотом отвалилась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Отталкиваясь от лица президента Чэн, юноша с трудом выбрался из салона. Он встал, отряхнул с себя осколки стекла и ядовито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еще дождался, пока «Конан» закончится, а потом заявлялся.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вылез следом и тоскливо оглянулся на свой автомобиль, который забрал из салона всего пару дней назад. Теперь машина выглядела на «девять из десяти»... по шкале тотального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Опоздание не было его виной. Бедолага-кузен, невесть как втянутый Лю Шэном в этот хаос, сначала вынужден был угощать «Сань Юэ» ужином, слушая, как его беспутный братец и этот проходимец обсуждают тактику боя. Теоретически он тоже был в деле. Проблема заключалась в том, что, когда они обсуждали план, его никто не выгонял, но когда дело дошло до драки, никто не удосужился его позвать. В итоге он даже успел заглянуть в офис «Сань Юэ», прежде чем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всплеск духовной силы того златовласого призрака, пронзивший небо над складами, Ушэн так бы и не узнал, куда ехать. В итоге он прибыл аккурат к середине второго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по-твоему, не получил приглашения? — Чэн Ушэн невозмутимо стряхнул пыль с дорогого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десятков шагов от них кипела битва: «Сань Юэ», практики дома Чэнь и Гу Цянь сцепились в яростной схватке с несколькими Чжэжэнями. Вспышки духовного света расцветали в небе призрачными фейерверками, а на фоне этого безумия доживал свои последние секунды полуразрушенный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взялись Чжэжэни? — нахмурившись, спросил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стер кровь со лба, обернулся и, увидев, как президент Чэн картинно строит из себя важную персону, вытер окровавленную ладонь о его безупречный пиджак. Оставив на дорогой ткани алый след, он прищурился и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а на ощупь —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вспышки праведного гнева, оттолкнулся от земли и метнулся обратно в бой. Чэн Ушэн замер, с каменным лицом глядя на кровавый отпечаток ладони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назад дело уже шло к финалу. Казалось, над Лю Шэном вот-вот свершится суд, но тот, увидев, как Чжао Мин что-то сквозь слезы пытается сказать Лю Цаю, совсем потерял голову и бросился к призраку. Он выкрикивал какие-то бессвязные угрозы, пока Гу Цянь легким щелчком духовной силы не отшвырнул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несильным, но этого хватило, чтобы Чжэжэни сочли это нападением на человека. Для этих существ не имело значения, что Лю Шэн сам во всем виноват или что он лишился руки по их же милости. В их искаженной логике существовало лишь одно: правила нарушены, а значит, виновный должен быть покаран.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последней каплей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зная, с чем имеют дело, бойцы дома Чэнь воспользовались моментом, когда Гу Цянь своей аурой на миг рассеял искажение пространства, и скрутили Лю Шэна. Цю Юэбай тоже не медлил: его духовная нить кольцо за кольцом обвила Чунь Сяосюэ. Глядя в лицо предательнице, он едва сдерживался, чтобы не затянуть путы потуже.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отвел Чжао Мина и Лю Цая в безопасное место и обернулся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брат так спокоен, значит, у него есть план» — решил Ань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Цзи Лююнь в этот момент изо всех сил пытался выдавить из себя хоть каплю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только что увидевший обрывки жизни Чжао Мина, был переполнен яростью, требовавшей выхода. Юноша сражался особенно неистово: девять лисьих хвостов мелькали в воздухе, пронзая противников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вскинул руки, высвобождая силу Тиншуан. Ледяной барьер мгновенно отсек зону боя в радиусе трехсот метров, защищая случайных прохожих. Черная цивета Хэй Лину, повинуясь зову хозяина, взметнулась ввысь, её тело раздулось до размеров трехэтажного дома, превращаясь в призрачного волка. Сверкнув ледяными клыками, зверь бросился вперед, разрывая ближайшего Чжэжэня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девять хвостов Гу Цяня раскрылись внутри другого противника, раздирая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раньше-то не пришел?! — крикнул Чэнь Сы кузену.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секунды, как разорванные в клочья фигуры белых одежд начали срастаться прямо в воздухе. Два Чжэжэня восстановились мгновенно, и на их застывших лицах снова проступила эта вечная, мертвая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прищурился Гу Цянь. — Чжэжэни всегда ходят тройками. Чтобы упокоить их, нужно уничтожить всех троих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 Чэнь Сы приземлился рядом с Гу Цянем, не сводя глаз с бездушных ликов. — Их маски сотканы из душ, которыми они были при жизни. Нужно разбить 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сделать это смесью демонической ауры и духовной силы, — добавил Чэн Ушэн, ледяными кристаллами отбивая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сделаем! — Гу Цянь взмахнул хвостами. Демоническая сила плотным ковром разошлась по пространству, а в воздухе закружились алые лепестки фосана, наполняя всё вокруг густым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дома Чэнь мгновенно поняли задачу. Сложив пальцы в печатях, они начали синхронную рекуперацию энергии, выстраивая общую формацию. Цю Юэбай и люди из «Сань Юэ» поддержали их: вскинув руки, они раскинули сеть, но на этот раз это была не ловушка. Духовная сила, превратившись в тончайшие серебряные нити, начала переплетаться с лепестками фосана, сплетая вокруг врагов непроницаемый светящийся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этого кокона Чэнь Сы подбросил два кинжала в воздух и сложил ладони у лица. Резко прикусив большие пальцы, он высвободил кровь, смешанную с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его крику, снежная кошка Сюэ Го лениво потянулась и в прыжке обратилась в белого тигра. Под его громовой рык с небес обрушился ливень из тысяч призрачных клинков. Лепестки фосана вместе с кинжалами кромсали белые робы, пока волк и тигр не давали существам возможности перегруппироваться.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Чжэжэни нашли брешь в этом вихре. Лепестки, стертые в пыль, разлетались искрами, но Гу Цянь не давал им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 крикнул он, прижимая хвосты к спине. — Глупый пес, кончай тужиться! Иди сюда, давай свою призрачную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тут же радостно подскочил к нему и, воспользовавшись моментом, по-хозяйски приобнял юношу. У Чэн Ушэна от этой картины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Прижми ладони к моим, — скомандовал Гу Цянь. Лююнь послушно исполнил приказ. Тяжелая, иссиня-черная призрачная энергия потекла по его пальцам, обвивая серебристые лисьи хвосты и смешиваясь с их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Начали! — Чэнь Сы слизнул кровь с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снова взревел. Клинки плотным кольцом сомкнулись вокруг врагов, а призрачный волк, неся в себе силу Тиншуан, раз за разом сковывал их движения холодом. Лепестки фосана над ними закрутились в яростном танце, призрачная энергия свилась в воронку, обрушиваясь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силы начали сливаться: яростная демоническая мощь, ледяная призрачная тьма и несгибаемый духовный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Цельтесь в маски! — крикнул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удар обрушился на врагов. Первая маска треснула, и Правила, поддерживавшие существование Чжэжэня, дрогнули. Но этого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начали контратаку. Все присутствующие выкладывались на полную, отдавая последние капли сил духовным печатям и забыв о защите собственных тел. Воздух стал вязким, дышать стало трудно. Под давлением Правил лепестки фосана начали рассыпаться в прах, а барьер — трещать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выкрикнул Гу Цянь. Его хвосты взметнулись к небу, выбрасывая еще более плотный поток лепестков. Лююнь мертвой хваткой вцепился в его руку, вливая бесконечный поток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мгновенно стянул кокон, а Чэнь Сы направил силу своих братьев в единый поток, ударивший в центр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Чжэжэня ударили в ответ. Воздух в замкнутом пространстве взорвался тысячами ветряных лезвий. Гу Цянь и Чэнь Сы, оказавшиеся ближе всех, первыми приняли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все силы на поддержание демонической сети — малейшее колебание, и враги вырвутся. Он был беззащитен перед летящими в него клинками, но Лююнь, повинуясь инстинкту, обхватил его и прикрыл собой. Острое лезвие ветра полоснуло призрака по плечу, глубоко рассекая плоть до самой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успел выставить щит, но от мощного резонанса его отбросило назад, и он закашлялся кровью. Чэн Ушэн среагировал мгновенно: всплеск силы Тиншуан превратил встречные потоки воздуха в мириады ледяных игл. Перехватив напарника за пояс, он оттащил его назад и резким жестом придавил ладонь к земле, замораживая оставшиеся ветряные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 Гу Цянь снова рванулся вперед. На грани жизни и смерти три силы вспыхнули с небывалой мощью. Общая воля к победе обрушилась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масках существ сначала появились крошечные сколы, а затем трещины, точно паутина, расползлись по их лицам. Куски керамики посыпались вниз. Белые робы забились в безумной агонии, а воздух наполнил пронзительный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опали, открывая взгляду лишь леденящую пустоту. С падением Правил само пространство вокруг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живучие же гады, — Чэнь Сы раздраженно сбросил руку Ушэна со своей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тут же бросился к Лююню. Рана на плече призрака выглядела жутко: лоскуты плоти свисали, обнажая глубокий порез. Он уже собирался использовать духовную силу, чтобы исцелить марионетку, но заметил, что Лююнь ведет себя странно. Его взгляд был расфокусирован, губы приоткрыты, а на лице застыло выражение глубокого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Лююня плыл густой туман. Вспышка разрушенных Правил вырвала из его памяти крошечный осколок: мелькание белых одежд, руины и чудовищный взрыв, стирающий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«глупый пес» пребывал в прострации, останки трех Чжэжэней начали вибрировать. Эхо разрушенных Правил готовилось к финальному выбросу энергии, способному стереть в порошок всё живое в радиусе поражения. Убежать не успел бы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Лююня сузились. Сила, скрытая в самых глубинах его существа, вырвалась наружу. Золотое сияние, ослепительно яркое, накрыло всех присутствующих куполом. В тот же миг громыхнуло так, что содрогнулась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был колоссальным. Воздушная волна смяла стальные балки и бетон, превращая обломки в смертоносный град. Но под защитой золотого света все остались невредимы. Когда спустя минуту пыль осела, от склада почти ничего не осталось. Лишь пара уцелевших стен сиротливо торчала среди руин. На месте ангара зияла огромная воронка, словно какой-то великан в ярости ударил кулаком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нужно было звать никого из мира Инь. Представители Комитета по надзору за духовной силой и Гуйань прибыли на место почти мгновенно. Среди знакомых лиц Гу Цянь заметил дядю Бина и Сяо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уже успел восстановить плечо Лююня, но тот продолжал канючить, жалуясь на головную боль и требуя, чтобы его пожалели. В итоге, когда дядя Бин подошел поздороваться, юноше пришлось отвечать, буквально подпирая собой «раненого»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маленький Гу Цянь, с каждым разом твои забавы всё шумнее и шумнее, — в мягком голосе дяди Бина не было и тени упрека. Он с интересом оглядел разрушения, поправляя свои круглые темные очки, в которых отражался хаос и повисший на напарнике златовласый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что же тут... — вежливо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невольно вспомнил их первую встречу, когда он только закончил дело в старом доме переулка Уван. Тогда он был знаком с этим наглецом меньше суток и хотел лишь проверить его уровень силы. Прошло всего несколько месяцев, а теперь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дядя Бин, — честно признался Гу Цянь. Уши его слегка порозовели, но он всегда уважал этого человека, поэтому сообщил об этом официально, как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услышав это, мгновенно «воскрес». Весь сияя от счастья, он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дядя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он даже выпустил в воздух облако золотистых пузырьков, а его призрачный хвост, казалось, готов был пробить стратосферу.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подошел Сяо Гу. — Ну и устроили вы тут побоище.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и впрямь были впечатляющими. Гу Цянь не стал вдаваться в подробности, лишь кивнул в сторону остальных. Сотрудники Комитета уже начали зачистку территории, стремясь вернуть месту первоначальный вид. О Чжэжэнях никто не беспокоился: эти существа не принадлежали ни к одному ведомству. Убить их — подвиг, пасть от их рук — досадная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массовое использование духовной силы требовало протокола. Дядя Бин занялся формальностями, а Сяо Гу направился к Лю Шэну. Тот всё еще сидел связанный, глядя в пустоту. Душа Чжао Мина неприкаянно висела рядом; Лю Цай пытался заговорить с ним, но призрак оставался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загробном мире свои законы, — произнес сотрудник Гуйань. — Смертный использовал заклятие запрета души против призрака, нанеся вред самой его сути. — Он покосился на Чунь Сяосюэ и добавил: — Исполнителя вы уже проучили, но для Лю Шэна этого мало. На нем еще грех осквернения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ухмыльнулся,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пришел просто поглазеть, но раз уж я здесь — оформлю его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запоздалое правосудие, но из уст проводника звучало так, будто он просто решил прихватить мусор по дороге. Слушать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Инь работает именно так» — Гу Цянь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Цю Юэбай, впервые встретивший сотрудника Гуйань, не выдержал такого легкомыслия. На фоне трагедии Чжао Мина этот тон казался кощунственным.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вашем мире всё — шутка? — вскипел он. — Чжао Мин столько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 обиделся. Юноша продолжал улыбаться своим обычным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если память мне не изменяет, к уничтожению его души вы тоже руку приложили.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Юэбай возразил, что это Чунь Сяосюэ всех обманул, убедив в безопасности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не имеют значения, — Сяо Гу пожал плечами. В его глазах светилась мудрость, не соответствующая юному облику — опыт веков, проведенных среди теней. Он обвел взглядом присутствующих: — Факт в том, что все вы — соучастники.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саму суть вещей, отсекая лишнее и выстраивая иерархию боли и радости без капли жалости. Только чистое знание. Именно так смотрел бы на мир сам Царь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 увидели, как жалко он жил, и решили, что он этого не заслужил. И теперь подсознательно пытаетесь замаскировать свою вину, выставляя себя защитниками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 из мира Инь, — юноша ткнул в себя пальцем. — С чего вы взяли, что я должен быть человечным? Если спросите меня, то скажу: Чжао Мин прожил горькую жизнь, и в этом есть и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он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весь мир болен. А он упрямо пытался оставаться правильным в неправильном мире. В этом и его ошибка, — отрезал Сяо Гу. — Слышали? Мир Инь смотрит на вещи иначе. У всех вас — своя судьба. Каждый, кто проходит мимо — благородный господин или жалкий бродяга, — проживает свою личную драму. Но большинство людей видят лишь события, а 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всех замолчать. Сяо Гу же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Инь нет человечности, но разве люди лучше? Для большинства собственная зубная боль важнее, чем цунами, унесшее тысячи жизней на другом конце света. В нашем мире калькуляторы работают со сбоями, но у нас есть принципы. Будь мы все милосердны — этот мир давно бы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было трудно спорить, и споры прекратились. Проводник, удовлетворенный тишиной,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наказания Лю Шэна... Долг Инь платится Инь. Душа мужчины изувечена, и пока Лю Шэн не испытает соразмерную боль, призрак не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знал этого сотрудника недолго, но понимал: этот любитель пошутить знает правила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найти его жену и дочь?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Сяо Гу, несмотря на наличие смартфона, предпочитал по старинке просматривать духовные листы. — Они ждут его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им подняться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это несложно, — тот махнул рукой, давая понять, что пошлет весточку коллегам. — Они в последнее время все пороги обили с жалобами. Очень сильная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взглянул на Чжао Мина. Этот человек познал великую любовь и глубокую ненависть. Он не умел говорить о чувствах, но они вели его сквозь смерть. Привязанность была безмолвной, но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семья всё еще борется за него, Гу Цянь почувствовал робкую радость. Возможно, под влиянием памяти призрака он ощущал это счастье как своё собственное. Неужели он становится чуточку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тебя, помоги,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Сяо Гу потер руки, глаза его азартно блеснули. — Тогда я начинаю. Давно я никого не «разделывал»!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Гу Цянь, увлекая Лююня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Цай, чье зрение после всплесков энергии прорезалось окончательно,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«Разделывать»?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расчленил тело Чжао Мина и бросил в озеро, — пояснил проводник. — Да еще и в месте, полном темной энергии. А потом заказал запрет души. Теперь твоему отцу придется на себе почувствовать, каково это — когда твою душу рвут на куски. Только через эту боль Чжао Мин сможет вернуть себе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понял. Он вдруг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можно я приму это за отца? — голос подростка дрожал. Он боялся родителя, ужасался тому, что тот сделал с дядей Чжао, и сгорал от стыда за то, что не вызвал полицию раньше. Он верил: если бы он был внимательнее, дядя Чжао не закончил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был преступником, но он был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 прошептал юноша. — Пусть это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Шэн рванулся к сыну. — Встань! Это мой грех, мне 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вцепились друг в друга,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Сяо Гу остался холоден к этой сцене. — Долг должен отдать виновный. И это лишь наказание мира Инь. На земле его будут судить по земным законам. Впрочем... — Он вдруг проявил каплю сострадания: — У меня тоже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отправил Лю Цая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«...Потрясающее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подошел к юноше, присел рядом и неловко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впервые слышал, чтобы слово «расти» использовали по отношению к взрослому человеку в таком ключе, и с некоторым сомнением взглянул на «глупого пса». Тем временем проводник обернулся к Лю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начинаю. — Тот поднял руку и добавил: — Я не люблю шума,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вежливо, но Сяо Гу просто лишил Лю Шэна голоса. Пытка началась: преступник не мог даже закричать, он лишь бился в конвульсиях на земле. Но его взгляд был прикован к сыну — в этом взоре было столько всего, что Гу Цянь не смог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Родство — слишком тяжелое слово. Чжао Мин и в смерти помнил о семье, а Лю Шэн, даже в безумии, думал о сыне. Была ли это любовь?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кольнула память о собственных родителях, о том, как весь род Гу желал ему смерти. Какой горький контраст. Прошлое ранит сильнее всего, когда всплывает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Цянь не успел погрузиться в меланхолию — его крепко обнял Лююнь. Теплая ладонь призрака мягко погладила его по спине. Когда юноше было плохо, он сначала замирал, потом поджимал губы и часто моргал. Лююнь знал эти признаки. Он не знал всей глубины чужой боли, но видел шрамы, оставленные миром на этой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обнимаешься? — тихо спросил Гу Цянь, не пытаясь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уткнулся подбородком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Грущу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о чем я грущу.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нужен повод, чтобы я тебя обнял. — Тот подумал и добавил: — И без повода —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скрыв улыбку, прижался к нему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обними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Лююнь довольно засопел. —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не знал, как этому «глупому псу» удается каждый раз чувствовать его боль, но это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крепче. А то мне кажется, что я сейчас выпаду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держать тебя вечно, — Лююнь сиял от счастья. — До завтра, до следующего месяца,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прерываю идиллию, — раздался голос Сяо Гу, сопровождаемый громким «хрусь!».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расчленения души утихла. Лю Шэн лежал на земле, мелко дрожа; взгляд его был пустым. Эта боль прошла сквозь каждую клеточку его естества, оставив в душе незаживающую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Чжао Мина начал обретать плотность, взгляд прояснился. Он посмотрел на обидчика. Мужчина не знал, что сказать этому человеку. В его сердце больше ничего не осталось. Ни прощения, ни ненависти.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посмотрел на незнакомцев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забрать тебя, — сотрудник Гуйань невозмутимо спрятал смартфон и достал нефритовую шкатулку. Проведя пальцем по рунам, он открыл крышку. Мягкий свет хлынул наружу, и в нем проявились жена и дочь мужчины. Они стояли, взявшись за руки, сияя так же, как тот свет, что он видел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Шулань улыбалась — совсем как тогда, у ворот кирпичного завода. Чжао Дун была в том самом нежно-голубом платье. Чжао Мин знал, что это Лю Цай купил его и прислал ей. Он оглянулся и увидел лежащего на земле юношу с заплаканным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словно читая мысли,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парнем всё в порядке, просто переутомился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искренне поблагодарил его и снова повернулся к своим. Ему нужно было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Мин! — простонал Лю Шэн, дергаясь всем телом. — Чжао Мин! Ты ведь ненавидишь меня, да?! Ха-ха... Ну же, прокляни меня! Ударь!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 обернулся. В его глазах не было ничего. Бывший друг смеялся и плакал одновременно, жадно ловя взгляд, надеясь найти в нем хоть какой-то ответ или даже проклятие. Но не нашел ничего. Высшая степень разочарования — это безразличие. Мужчина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пополз к нему, пытаясь ухватиться за штанину робы, но пальцы лишь прошли сквозь призрачную плоть. Чжао Мин отвернулся и шагнул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хоть слово! Чжао Мин! Старина Чжао!.. — неслось ему в спину. — Чжао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 рыдал, уткнувшись лицом в землю. Это имя он выкрикивал тысячи раз: на заводе, в фургоне, в прокуренном офисе. С каждым разом он предавал дружбу, стоящую за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Прости, Чжао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нуждался в ответе, пусть даже в самом страшном ругательстве. Но тот уходил. Крики за спиной отдалялись, превращаясь в обрывки кошмарного сна. Это было последнее прощание. В мире Чжао Мина остались только жена и дочь. Прошлое больше не имело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бросилась к нему. Он невольно протянул руки, испугавшись на миг, что они пройдут сквозь него, но он крепко поймал их. Оказалось, призраки могут обниматься. Он так и не нашел красивых слов. Он просто прижимал к себе свое обретенное сокровище и шептал: «Простите...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троих начали бледнеть, превращаясь в искры света, и скрылись в нефритовой шкатулке. Лю Шэн продолжал выть, пока Гу Цянь, которому это окончательно надоело, не заткнул его заклинанием. Сотрудники Комитета сработали оперативно, тут же выписав тому «счет» по линии мира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 Сяо Гу хлопнул в ладоши. — С миром Инь покончено. Полицию вызывайте сами,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потер подбородок. Этот Сяо Гу был совершенно непредсказуем, и никогда нельзя было предугадать, что он выкинет в следующую секунду. Кадры с просьбой автографа всё еще стояли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автограф ему не понадобился. Проводник заметил гору куриных окорочков в разрушенном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всё равно вы этот склад разнесли, — он кивнул на мясо. — А окорочка вон сколько духовной силы впитали.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Чжэжэни разнесли, — поправил его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юноша. — Раз они напитались силой, пусть станут подношением для покойников внизу. Срок годности у них явно вышел, но мертвецам от этого хуже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Покойникам очень повезло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Подсобишь? Чтобы еда из мира живых попала вниз, её нужно пропитать духовной силой, а сверху сдобрить призрачной энергией, — Сяо Гу многозначительно посмотрел на Лююня. — У тебя её сейчас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настороженно заслонил собой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руку ранил. Я помогу тебе с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Сяо Гу явно рассчитывал на романтическое взаимодействие пары, но, встретив отпор, лишь вздохнул. — Ладно-ладно, понимаю. У вас тут медовый месяц, все дела. Призрачной энергии у меня и своей хватит. Помоги-ка мне поднять их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выпустил лепестки фосана, поднимая все окорочка из-под завалов. Тот начал нараспев читать заклинание, и из его ладоней хлынула призрачная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широко раскинул руки и зычно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Душевный соус — за-а-аливай!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окорочка мгновенно окутались призрачным сиянием. Возглас был таким мощным, что пара штук всё же сорвалась. По приказу Сяо Гу они начали падать, выписывая в небе изящные дуги и светясь, точно жирные светлячки. Они кружились и танцевали в воздухе причудливый балет — каждый в облаке призрачной дымки. В этом была своя, особая эстетика мира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Лююнь, пораженный зрелищем, прижался к Гу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Ваньсэнь, — он воодушевленно потянул напарника за рукав, — начался окорочкопад!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окинул «глупого пса» непередаваемым взглядом, но вскоре и сам невольно заулыбался, глядя на этот дождь из курятины. Мир полон безумия, и, если пожить подольше, можно увидеть даже такое. Много ли кому выпадал шанс увидеть дождь из окорочков?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тех «беглецов», которые не попали в воронку, то они с сочным хрустом приземлились на крышу машины Чэн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звуки? — Чэнь Сы, лежавший на сиденье с куском льда на голове, попытался приподняться, когда шишка на лбу предательски запульсировала. Ушэн мягко прижал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мастер Чэнь. С разбитой головой лишний раз лучше не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прежде чем воевать снаружи, нужно навести порядок дома. Лююнь это понимал прекрасно, поэтому, прежде чем разбираться с предательницей Сяосюэ, он решил покрепче обнять своего Гу Цяня. Цю Юэбай уже даже перестал удивляться тому, как его старший брат липнет к целителю.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выдалась славной, и теперь все бойцы «Сань Юэ» признавали Гу Цяня своим полноправным авторитетом. Разобравшись с Лю Шэном, настала пора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еще не знающий, что его статус в глазах окружающих вырос до небес, спросил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планируешь делать с Чунь Сяосюэ? Ты ведь ничего не помнишь, а она, возможно, преданно служила тебе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добродетель субъективна, — изрек «философ» Лююнь, прижимаясь к напарнику. — А его предательство — объективная закономерность. Проявление субъективности должно основываться на признании объективных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и Ань Цзянь: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единственный полномочный переводчик Лююня,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брат хочет сказать, что предатель предал бы в любом случае, раньше или позже. Так что судить его нужно по всей строгости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«Сань Юэ» предатель лишается знака золотого листа и изгоняется.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подошли к Сяосюэ, чтобы сорвать эмблему, но один из них, смуглый юноша, внезапно ослабил путы на руках пленницы. Гу Цянь узнал его — это он тогда у озера первым выпустил силу, нарушив порядок. Мало того что он освободил Сяосюэ, он еще и сунул ей что-то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 взвыла Чунь Сяосюэ. — Я была с обоими братьями дольше всех! Я основательница «Сань Юэ»! А что вы делали все эти годы?! Один вечно прикидывался призраком, другой — и вовсе исчез! Я видел, как наши заказы уходят другим, видел, как богатеют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безумно оскалилась, поднимая над головой керамический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загребать миллионы, могли бы стать хозяевами Цзянчэна! Но вы — кучка трусов! Старший брат!.. — Она рявкнула на Лююня: — Твой прах у меня! Не смей 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экстазе, свято веря, что, держа в руках прах лидера, она стала хозяйкой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Ань Цзянь со странным выражением лица посмотрел на сосуд. — Там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Сяосюэ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хитрости брата! Он может замаскировать прах под что угодно, но меня не проведешь — это урна из нашего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Юэбай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правда обычный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Сяосюэ вскинула сосуд еще выше. — Никто меня не обманет! Ты, Гу Цянь! Ты ведь милашка нашего брата? А ну, на колени! Проси меня! Брат, и ты на колени! Может, тогда я оставлю тебя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молча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теперь мне тебя даже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http://bllate.org/book/15848/1440334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