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пронзительный голос женщины эхом разнёсся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в полном оцепенении, не сразу осознав суть обвинения. Из-за его спины донеслось приглушённое покашливание — Ли Ичжи отчаянно пытался скрыть смех, но в конце концов не выдержал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позади Госпожи Мэри, Мэтью тоже низко опустил голову, прикрыв рот кулаком. Его плечи мелко дрожали от едва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красился, — запинаясь, попытался оправдаться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губы то смыкались, то размыкались, и их естественный алый цвет в свете ламп казался вызывающе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экономки исказилось ещё сильнее. Она выхватила платок и с такой силой принялась тереть губы юноши, что едва не содрала кожу. Лишь убедившись, что ткань осталась девственно чистой, она неохотно поверила в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обвинение было ложным, Госпожа Мэри лишь сильнее разозлилась. Презрительно фыркнув, она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подбородке Чжун Мина остались три отчетливых багровых следа. Он поморщился от боли, осторожно касаясь пальцами саднящей кожи. Ледяной взор экономки, чьё лицо теперь напоминало иссохшую корку апельсина, продолжал буравить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выступил вперёд и сделал Чжун Мину предостерегающий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Встань в самый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взглядом женщины по спине парня пробежал холодный пот. Он послушно проследовал в хвост шеренги, стараясь спрятаться за широкой спиной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немного смягчило гнев Госпожи Мэри. Она ещё раз коротко хмыкнула и, мерно постукивая каблуками по полу, направилась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деликатно кашлянул, ставя точку в нелепой сцене, и скомандовал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выстроились в две колонны и покинули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шел последним, не смея поднять головы, пока внезапная вспышка света не озарила его лицо. Он вскинул взор и невольно замер, поражённый открывшейся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огромном холле. Потолок уходил так высоко вверх, что казался бескрайним небом; массивная хрустальная люстра ослепительно сияла, а парадная лестница витками устремлялась ввысь, словно не имея конца. Под ногами лежал тяжёлый ворсистый ковёр, в нишах стояли изящные вазы, а воздух был пропитан густым, дурманящим ароматом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оцепенело взирал на это великолепие. В этот миг он почувствовал, что они похожи на стайку крыс, которые только что выбрались из сточной канавы и теперь растерянно жмутся по углам роскошного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Онемел от восторга? — раздался над ухом шепот Ли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вздрогнул и поспешно опустил голову. К счастью, Госпожа Мэри была занята разговором с Мэтью и не обратила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так близко к сердцу, — Ли Ичжи, заметив скованность собеседника, слегка наклонился к нему. — Госпожа Мэри раньше была монахиней в строгом ордене. Она женщина старой закалки... и крайне предвзято относится к тем, чья внешность кажется ей излишне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поджал губы. Слово «соблазнительный» вызвало у него внутренний протест — он считал, что у него просто здоровый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не смертельно, — продолжал утешать его Ли Ичжи. — Вот только вряд ли сегодня тебе поручат какую-нибудь достойную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Мина ёкнуло. В первый же рабочий день настроить против себя начальство — плохой знак. Казалось, его карьера в поместье закончится,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словно прочитав его мысли, лукаво улыбнулся и склонился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пустяки... Если задание окажется не под силу, я могу помочь. Тебе нужно лишь разок назвать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 начала колонны донёсся голос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Чжун Мин поспешно выступил вперёд, выглядывая из-за плеча Арчи. Мэтью окинул его взглядом своих изумрудных глаз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отвечаешь за чистоту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самое обычное задание. Чжун Мин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ту же секунду рядом раздалось тяжёлое, прерывистое дыхание. Оно становилось всё громче и злее.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прохрипел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вышел из строя. Его грубое лицо побагровело от ярости, а могучая грудь вздымалась, словно у разъярённого зверя. Он свирепо уставился на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ему досталась работа внутри дома? Мы все начинали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гневная тирада была прервана властным жестом Мэтью, призывающим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лишних слов, — глаза Мэтью блеснули холодным, почти мертвенным блеском драгоценных камней. — У вас нет права обсуждать наши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снова повеяло той необъяснимой, подавляющей силой. Джек мгновенно осекся и невольно отступил на шаг. На его лице отразилась смесь досады и ярости — он явно злился на самого себя за проявленную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ясно видел страх в глазах Джека. Это казалось странным: Мэтью не повышал голоса, не принимал угрожающих поз, и всё же Джек, несмотря на свои габариты, дрожал от скрытого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именно они так боятся?» — этот вопрос не давал юноше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небрежно подавив бунт Джека, отвёл взгляд и продолжил распределять задания. Тот постоял в нерешительности, пытаясь совладать с гневом, и угрюмо вернулся в строй. Проходя мимо Чжун Мина, он бросил на него исполненный лютой ненависти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теперь я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усталость. Первый день: разгневанный босс, вынужденное вступление во враждующую фракцию и личный враг среди коллег. Начало было просто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разошлись по своим постам. Чжун Мин, вооружившись ведром и тряпкой, принялся за лестницу. Ступени были вырезаны из цельных плит мрамора и отполированы до зеркального блеска, так что мыть их было несложно. Странно было лишь то, что их не застилали коврами. Колени Чжун Мина, защищённые лишь тонкой тканью брюк, быстро занемели от холода камня и начали нестерпимо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дома, видать, совсем ноги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спина начала ныть от постоянных наклонов. Чжун Мин разогнулся, чтобы перевести дух, и его взгляд упал на огромное полотно, висевшее на стене над лестничным пролётом.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выполненной в мрачных, холодных тонах, был изображён мальчик. Шатен с пронзительными голубыми глазами и тонкими чертами лица — он выглядел точь-в-точь как принц из сказки. Ребёнок был одет в строгий костюм с жилетом; его лицо оставалось бесстрастным, а взгляд — пугающе холодным, что идеально гармонировало с чёрным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за его спиной угадывался неясный силуэт. В отличие от детально прописанного образа Молодого господина, эта фигура была едва различима. Видна была лишь одна рука, лежащая на плече мальчика, — большой палец украшал массивный перстень с крупным изумрудом.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это должен был быть портрет владельцев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Мин ощутил, как от картины веет чем-то зловещим. Особенно пугающей казалась та тьма, что сгущалась за спиной ребёнка. Если вглядываться в неё слишком долго, возникало жуткое чувство, будто она может поглотить тебя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гнетущее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отвёл взгляд и, взяв тряпку,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белой тканью по ступени, и когда поднял её, та оказалась покрыта бурыми пятнами. Юноша нахмурился. На первый взгляд чёрная мраморная лестница казалась чистой, но стоило начать мыть, как грязь полезла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прополоскал тряпку в ведре. Бурые пятна исчезли, но вода мгновенно окрасилась в бледно-розовый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глядя на воду. В нос ударил едва уловимый металлический запах крови. Его рука невольно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она?» — эта мысль заставила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холла нарушил стук подошв по мрамору. Чжун Мин вскинул голову, но не успел разглядеть подошедшего — кто-то с силой пнул его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всплеск. Вода, смешанная с кровью, потоком хлынула вниз по ступеням, сводя на нет все труды, на которые он потратил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хоррор-игра и впрямь интересная, — Чжун Мин опустил голову, размышляя. — Утром была "Джейн Эйр", только что — "Великий Гэтсби", а теперь мы ставим "Золушку"?»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чья-то грубая рука вцепилась ему в плечо и рывком подняла на ноги. Перед глазами возник ледяной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Джек. Чжун Мин был вынужден смотреть ему прямо в лицо. Черты мужчины были грубыми, а рост — под два метра; он возвышался над юношей, словно непреодолимая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 не заметил тебя, — Джек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Чжун Мина за плечо, он опустил другую руку и похлопал его по бедру, там, где брюки пропитались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фальшивая забота. Взгляд Джека медленно, дюйм за дюймом, скользнул от лодыжек к талии и, наконец, замер на лице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снимешь штаны? Я сам их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издевательский смешок. Чжун Мин обернулся и увидел Джо. Тот хохотал во всё горло, но, поймав взгляд юноши, лишь слегка умерил пыл, не скрывая презрения. Он смотрел на парня как на цыплёнка, попавшего в когти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опустил голову, избегая их взоров.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а поза — воплощением покорности и беззащитности. Несмотря на мешковатую форму, было заметно, какой тонкой и хрупкой была его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всё выстираю.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почувствовал, как во рту пересохло. Он облизнул губы, уже прикидывая в уме, не будет ли им вдвоем слишком тесно на узкой кровати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снимешь вечером, — Джек сунул руку в карман и уставился на залитую водой лестницу. — Помочь протереть?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наклонился, поднял тряпку и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хмыкнул. Этот азиатский паренёк был медлительным, зато послушным — идеальное сочетание. Он ещё раз окинул Чжун Мина оценивающим взглядом, словно забавную игрушку, надолго задержавшись на его красивом, опущенном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зрелищ было достаточно. Джек, предвкушая «основное блюдо», которое ждало его ночью, хищно улыбнулся и зашагал вниз. С его ботинок на свежевымытые ступени стекала грязная жижа, оставляя за собой вереницу отчётливых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дождался, пока их фигуры скроются из виду. Смиренное выражение мгновенно исчезло с его лица. Он подобрал ведро, спустился вниз и, опустившись на колени, снова принялся за первую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монотонной работе интеллект был бессилен. Здесь не существовало коротких путей — только изнурительный труд. Свет, льющийся сквозь витражные окна, медленно менял свой угол, пока тени в холле не начали удлиняться.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к закату, Чжун Мин не дошел ещё и до середины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в холле не появилось ни души. Ни Мэтью с экономкой, ни другие слуги, ни даже Молодой господин с картины не нарушили его уединения. Он ни о чём не думал, полностью сосредоточившись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оранжевые лучи заката коснулись лица юноши, из коридора выскользнул Ли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трудяга, — произнёс он, останавливаясь за спиной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обернулся, мазнул по нему взглядом и снова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бедняга, — Ли Ичжи присел рядом на корточки. — Обидели тебя, да? Почему так медленно? Тебя кто-то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обижал, — не поднимая головы, ответил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наблюдал за его руками — бледными, изящными пальцами, которые с необычайной тщательностью водили тряпкой по камню. Юноша мыл лестницу так аккуратно, словно создавал ювелирное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скоростью ты и до полуночи не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недовольно нахмурился. Чжун Мин промолчал, продолжая методично тереть мрамор.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Ли Ичжи вздохнул. Он перехватил руку юноши, достал из кармана чистый платок и заботливо стер грязь с его пальцев, после чего вложил в ладонь что-то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взглянул на предмет — это был кусок чёрствого ржаного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выпечки было сомнительным, не лучше утренней похлёбки, но от корки исходил едва уловимый аромат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оставь себе, — попытался вернуть хлеб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Ли Ичжи отломил кусочек и поднёс к его губам. — Ты же с самого утра маковой росинки во рту не держал. Весь день на ногах, неужели не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устоял. Он приоткрыл рот и принялся жевать. Вкус был как у опилок — хлеб оказался сухим, жёстким и с отчётливой кислинкой.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пару кусков, он наотрез отказался продолжать. Ли Ичжи, не став настаивать, сам быстро доел остатки и, отряхнув ладони,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 железа сделан? Совсем без еды обходишься.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Чжун Мина тронула слабая улыбка. Конечно, он чувствовал голод, просто привык его терпеть. Возможно, это было связано с его прошлым, которое стёрлось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полдня он понял одну важную вещь: еда здесь была роскошью даже для прислуги. То, что Ли Ичжи поделился своим скудным пайком, говорило о его искреннем расположении.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долго работать, — произнёс Чжун Мин, глядя на товарища. —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воля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хотел было возразить, но, увидев что-то в глазах юноши, лишь кивнул и направился к коридорам слуг. Напоследок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засиживайся до темноты.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кивнул, не придав его словам значения. Любая опасность была для него предпочтительнее встречи с Джеком в жилом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 Ичжи прошло много времени. Ночь медленно окутала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холле слышался лишь шорох тряпки о мрамор. Наконец юноша закончил последнюю ступень. Он поднял взгляд на окно: луна стояла высоко в небе, перевалило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никому не было дела до того, когда он закончит и придет ли вообще спать. Единственным, кого это могло волновать, был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Чжун Мин усмехнулся. Он намеренно тянул время, рассчитывая, что Джек уже давно потерял терпение и уснул. Он спрятал тряпку, поднялся на ноги и с трудом размял затекшие мышцы и покрасневшие от ледяной воды руки. Ощутив, что тело немного разогрелось, он начал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«Найду какой-нибудь тихий угол и посплю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пройти и половины пути, как за его спиной раздался странный шорох. Звук был резким и отчётливым, словно что-то острое полоснуло по мраморной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внезапно встретился взглядом с восемью глазами, которые не мигая смотрели на него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дикого ужаса он потерял равновесие и кубарем покатился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http://bllate.org/book/15849/1432142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