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 едва различимый шум. Сквозь него пробивался чей-то голос, зовущий его по имени — тихий, приглушенный, будто доносящийся сквозь толщу воды. Чжун Мин отчаянно пытался разобрать слова, и зов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 и увидел перед собой лицо Мэтью. Мир всё еще покачивался перед взором; ярко-зелёные глаза юноши, чистые и глубокие, как озерная гладь, пристально следили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закружилась. Чжун Мин осознал, что лежит на спине; холод мрамора пробирал до костей, а ноги всё еще покоились на каменных ступенях.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подняться, он уперся ладонями в пол, и те мгновенно стали мокрыми и липкими. Он поднес руку к лицу — в глаза ударил вызывающий, алый цвет. Весь пол был залит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Чжун Мина сбилось, в глазах потемнело, и он едва снова не рухнул навзничь. К счастью, Мэтью вовремя подхватил его под руку и помог твердо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юноши подгибались, он почти всем весом навалился на спутника, не в силах отвести взгляд от кровавой лужи. В памяти вспыхнули обрывочные образы: вчера он сорвался с лестницы и приложился затылком о твердый камень. Боль была такой острой, что сознание мгновенно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— раздался низкий голос Мэтью. Он прижал ладонь к плечу Чжун Мина, а другой рукой перехватил его запястье, направляя к затылку. — Проверь сам. Там ведь нет никакой раны,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скользнули по волосам. Кожа под ними была абсолютно гладкой — ни крови, ни даже ссадины. Юноша немного пришел в себя, но недоумение лишь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Прокатиться по стольким ступеням и не получить ни единой царапины?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отпустил его руку, но продолжал удерживать за плечо, ободряюще сжимая его. В его взгляде промелькнуло нечто странное, многозначительное.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подумать...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Чжун Мин еще не окончательно пришел в себя и не разобрал слов. Мэтью не стал повторять,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женский голос заставил их обернуться. Из тени коридора вышла фигура в черном одеянии — госпожа Мэри. Её бледное, иссохшее лицо медленно проступило в сумраке; она перевела взгляд на окровавленный пол и недовольно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и сам толком не понимал, что случилось, а под строгим взором серых глаз госпожи Мэри и вовсе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столкнулся с госпожой и скатился с лестницы, — ответил за него Мэтью.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госпожой?»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замер. В сознании, начавшем восстанавливать хронологию событий, наконец проступила четкая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паучиха медленно спускалась по лестнице. Её черное, лоснящееся тело было опоясано светящимися розовыми кругами, а длинные, изломанные лапы оплетали ступени, словно живая сеть. Восемь глаз, не мигая, смотрели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расширил глаза от ужаса. Он вспомнил: это чудовище напугало его до смерти, он оступился и полетел кубарем вниз, пока тьма не поглотила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Мэри, похоже, не ожидала такого объяснения. Она поджала губы и снова впилась взглядом в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разгуливал здесь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опустил взор, уставившись на носки своих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мыл лестницу,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лбу экономки стали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было дано еще утром. Неужели тебе не хватило целого дня, чтобы справиться с такой мелочью? — её голос не был громким, но в нем чувствовалась подавляющая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вздрогнул, словно от удара, и еще ниже склонил голову. Его губы дрогнули, он хотел было что-то возразить, но в последний момент передумал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ему кто-то мешал, — вставил Мэтью, стараясь смягчить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Мэри явно не собиралась проявлять сострадание, но не успела она раскрыть рта, как Мэтью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взгляните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отвел край пиджака Чжун Мина. Брюки в нескольких местах были безнадежно порваны, но под ними виднелась бледная, безупречно чистая кожа. Ни синяка, ни единого пореза.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экономки мгновенно изменилось. Она вскинула брови, затем снова посмотрела на кровь на полу, и в её глазах отразилась целая гамма противоречивых чувств. Наконец она снова уставилась на Чжун Мина — этот взгляд, острый, как лезвие ножа, казалось, препарировал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это будешь именно ты...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 её фразы потонула в тихом ворчании. Она взглянула на Мэтью и сухо бросила, отворачиваясь: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тот и знаком велел Чжун Мину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короткий взгляд на кровавые пятна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убрать кровь... — робко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это не твоя забота, — отрезал Мэтью.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Мину ничего не оставалось, как повиноваться. Госпожа Мэри уже скрылась за поворотом, и он поспешил за своим проводником. Глядя в широкую спину Мэтью, он тонул в море вопросов, но ни один из них так и не слетел с его губ. Вчерашний урок научил его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лабиринт извилистых коридоров и остановились перед одной из дверей. Чжун Мин замер следом. Молодой человек обернулся, и в его изумрудных глазах промелькнул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осторожно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Мэтью тронула едва заметная, мимолетная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промолчал, чувствуя, как спутник слегка потрепал его по голове. Затем тот отвернулся и толкнул тяжелую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протяжный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ударил в глаза Чжун Мина. Перед ним предстала просторная, залитая солнцем комната. В камине весело потрескивали дрова, прогоняя утреннюю прохладу, а лучи света, проходя сквозь цветные витражи, расцвечивали пушистый ковер причудливыми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 длинный обеденный стол, ломившийся от яств: корзина со свежим хлебом, огромное блюдо с золотистым беконом и стеклянный кувшин, до краев наполненный парным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ароматами домашней выпечки и жареного мяса. Это место казалось раем по сравнению с тесным, промерзшим подвалом, пропахшим сыростью и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Чжун Мин, обладавший завидной выдержкой, почувствовал, как во рту скопилась слюна — после суток голода этот запах едва не лишил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раздался голос госпожи Мэри. Она сидела во главе стола в пенсне и, не отрываясь от газеты, указала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кивнул и занял свой стул. Чжун Мин сел рядом с ним и тут же наткнулся на чей-то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него, за столом сидели пятеро. Госпожа Мэри, Мэтью, полноватая женщина с добрым, открытым лицом, суровый мужчина в очках с золотой оправой и молодая особа, сидевшая прямо напротив Чжун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хотелось называть не иначе как «мисс». Изящная блондинка с мягкими локонами и кристально-голубыми глазами была одета в темно-синее бархатное платье. Все пуговицы, как и у экономки, были застегнуты под самое горло, а во всей её осанке чувствовались строгость и аристократическое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подумал, что именно таких женщин набожная госпожа Мэри ценит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они какие — слуги высшего ранга».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явно были заинтригованы появлением незнакомца. Их взгляды то и дело скользили по лицу юноши, ожидая объяснений от экономки. Но та хранила молчание. С резким шорохом она сложила газету, поднялась и взяла в руки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звон. Сидящие за столом, словно по команде, опустили головы и сложили ладони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на мгновение растерялся, осознав, что это начало молитвы. Но что было еще удивительнее — едва затих звук, как его тело само собой приняло ту же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терзаемый смутными сомнениями, но руки послушно сплелись в замок. Снаружи доносилось утреннее щебетание птиц, и когда голоса слуг слились в едином порыве, он произнес вместе со всеми: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Чжун Мин обнаружил, что госпожа Мэри пристально наблюдает за ним. Морщины у её рта слегка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тоже веруешь в Господа? — спросила она, и в её голосе впервые прозвучали нотки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замялся. Он не помнил своего прошлого и не знал, был ли религиозен, а потому предпочел осторожно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госпожа Мэри тут же посуровела и что-то недовольно пробурчала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что этот юноша с порочно-притягательными чертами лица молился правильнее всех прочих, но его медлительность и молчаливость раздражали её. Он казался ей бесчувственным поленом.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— коротко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выждал пару секунд, пока остальные не взялись за приборы, и лишь тогда потянулся к корзине. Первый же кусок хлеба наполнил рот сладостью — эта выпечка не имела ничего общего с каменным ржаным хлебом из подвала, которым можно было разбить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с благоговением, до крошки уничтожив свою порцию, затем принялся за сочную колбаску и осушил стакан парного молока. Силы медленно возвращались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отложил приборы, и нож звякнул о тарелку. Мэтью, уплетавший уже вторую булку, изумленно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— кивнул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картинно изобразил недоумение. В его жестах и взгляде сквозила дерзость, свойственная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тощий, как кролик,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шутками, он снова принялся за еду. Мэтью ел жадно, едва проглотив один кусок, он уже тянулся за следующим. Госпожа Мэри, наблюдая за его манерами, лишь брезгливо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Ведешь себя за столом как дикарь.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мазнул по ней взглядом и, ничуть не смутившись, продолжил трапезу с прежним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внимательно наблюдал за окружающими. Атмосфера среди старших слуг казалась почти нормальной, рабочей, в корне отличаясь от того звериного напряжения, что царило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люди напоминали людей, в то время как обитатели подвала больше походили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безумный взгляд Джека. Чжун Мин подобрал верное слово: отпетые головорезы.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завтрак подошел к концу. Мэтью вытер губы, бросил грязную салфетку на стол и громко рыгнул. Госпожа Мэри снова одарила его взглядом, полным отвращения,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в очках, сидевший с краю,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явно касался Чжун Мина. Госпожа Мэри на мгновение задержалась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лакей, — бросила она и скрылась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взгляды присутствующих стали еще более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нас никогда раньше не было новичков, — после долгой паузы процедил мужчина в очках. Он неловко поправил оправу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бывает в первый раз, — небрежно отозвался Мэтью.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неожиданную вспышку гнева. Мужчина резко вскочил, стул скрежетнул по полу. Его лицо, худое и острое, исказилось в гримасе. Сквозь зубы он прошипел, глядя на Мэтью: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твоё высокомерие будет длиться вечно? Вот вернется Фэн 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Тао, — Мэтью спокойно поднял взгляд. — Фэн Тан здесь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которого назвали Тао, явно был иного мнения. Его узкие глаза сощурились, он переводил взгляд с Мэтью на Чжун Мина, и его губы кривились в язвительной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Мину стало неуютно — Тао смотрел на него так, словно видел перед собой заклятого врага. Он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лишь раззадорил Тао. Он презрительно хмыкнул, развернулся и вышел, с грохотом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Чжун Мин невольно вздрогнул. Он украдкой взглянул на лицо Мэтью; желваки на лице того заходили ходуном, и он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Блондинка, сидевшая напротив, мазнула по Мэтью холодным взглядом, изящно промокнула уголки губ платком и тоже покинула комнату. За всё время она не удостоила Чжун Мина даже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наглядно показал: здесь его тоже не жаловали. Возможно, это было обычное недоверие к чужаку, а возможно — что-то, чего он еще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столовую, Чжун Мин вернулся в полумрак коридора и прислонился к стене, пытаясь осмыслить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жилого крыла вышел Ли Ичжи. Увидев юношу,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мгновение ока преодолел расстояние и привалился к стене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Лестницу домыл? — усмехнулся он. — Слышал, ты так испугался госпожи, что кубарем скатился со ступеней?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изумленно вскинул голову. Ли Ичжи лишь лукаво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я столько лет здесь просто так штаны просиживаю? — он склонился к самому уху юноши. — У меня везде свои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промолчал, лишь слегка отстранился и осторожно перехватил правую руку Ли Ичжи. Тот замер, в его глазах уже готово было вспыхнуть привычное озорство, но оно мгновенно сменилось шоком, когда он почувствовал, что именно ему подложили.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ароматная, всё еще парящая булка.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— прошептал Чжун Мин. — Пока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уставился на хлеб. Его лицо то бледнело, то краснело; в глазах промелькнула гамма чувств, которых юноша не мог разгадать. Наконец друг нахмурился и едва не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сошел?! Тащить у них еду — это верная смерть! Ты хоть понимаешь, как рискуешь?!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пугающе серьезным, веселые искорки в глазах погасли, уступив место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тихо ответил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ощущал непостижимую уверенность в своих навыках. Он был уверен: за столом никто не заметил его ловкого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Ичжи всё еще колеблется, Чжун 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ешь. Будет хуже, если нас застукают с этим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несколько секунд пристально вглядывался в его лицо, затем сдался. Он в два укуса запихнул булку в рот и, прожевав, замер с отрешенным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вот ты какой, настоящий хлеб,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доел остатки. Пока он жевал, Чжун Мин достал из кармана салфетку, в которой были спрятаны две сочные, блестящие от жира колбаски, и протянул их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замер, одурманенный запахом. Он мигом проглотил угощение, откинул голову назад и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всё, старина Ли теперь видел в этой жизни всё, — прошептал он с блаженной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Чжун Мина заиграла слабая улыбка. Ли Ичжи посмотрел на него и тут же напустил на себя строгий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смеешься! Ты хоть понимаешь, во что ввязался?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молча покачал головой, видя, что гнев друга — лишь напускная оболочка. Ли Ичжи хотел было в шутку ущипнуть его, но в этот момент со стороны лестницы послышались тяжелые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Грубое лицо показалось из полумрака, и тяжелый взгляд мгновенно впился в Чжун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 Джек. Его массивное, подобное медвежьему, тело закрыло свет, нависая над юношей зловещей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правда думал, что сможешь от меня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http://bllate.org/book/15849/1432166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