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Паучиха-виконтесса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явился, преисполненный ярости. Чжун Мин бросил на него короткий, мимолетный взгляд и тут же опустил веки, еще плотнее прижимаясь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Джек помрачнел еще сильнее. Сделав резкий шаг вперед, он буквально вжал юношу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нарочно, — прошептал Чжун Мин, не поднимая глаз. В его голосе, тихом и едва различимом, слышалась отчетливая дрожь. Он выглядел по-настоящему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проникнув в сознание Джека, отозвался странным трепетом, заставив его грудь тяжело вздыматься. Чжун Мин снова украдкой взглянул на него и, словно испугавшись свирепого выражения на лице европейца, испуганно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 вчера я просто не успел всё закончить. Правда,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тонким, ломким голоском. Джек на мгновение оцепенел; глядя на то, как шевелятся алые губы юноши, он почувствовал, что его взгляд невольно затуманивается. Ли Ичжи, собиравшийся было вмешаться, замер на месте. Оценив ситуацию, он лишь глубже засунул руки в карманы и снова привалился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долго ты еще собираешься играть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читался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трудно помыть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Джек хотел было разразиться новой тирадой, но тут же вспомнил, как сам вчера опрокинул ведро. Он раздраженно цыкнул, понимая, что в этой ситуации сам же остался в дураках. Маленький красавчик, на которого он рассчитывал, вместо того чтобы согревать постель, всю ночь в муках отмывал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грубо взъерошил свои и без того спутанные волосы, схватил Чжун Мина за подбородок и чувствительно ущипнул его за нежную щеку. — Сегодня не буду тебя донимать. Но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поморщился от боли. Мозолистые пальцы Джека оставили на бледной коже отчетливые красные следы. Когда мужчина убрал руку, слуга снова понуро опустил голову, открывая взору громилы, взирающего на него с высоты своего огромного роста, тонкий изгиб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такой покорностью, Джек почувствовал, как раздражение окончательно улетучивается. Широким шагом он пересек коридор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стоял неподвижно, пока тяжелые шаги не стихли вдали, и только тогда выпрямился. Ли Ичжи тут же подошел к нему и с восхищением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мазнул по нему холодным взглядом и молча направился вперед. Друг поспешил следом, сменив насмешливую улыбку на серьезную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оправдание сработает только один раз, — вполголоса заметил он. — Что думаешь делать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промолчал. Он и сам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Серьезности Ли Ичжи хватило ненадолго. Его глаза снова хитро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совета старшего брата: иди к Мэтью и построй ему глазки точно так же. Я видел, он к тебе благоволит. Приберешь его к рукам — и считай, жизнь удалась, будешь кататься как сыр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таким преувеличенным восторгом, что больше напоминал злобную тетушку из дешевой драмы, уговаривающую племянницу охмурить богатого папика. Чжун Мин окинул его ледяным взглядом, решив, что утренний завтрак явно пошел приятелю не на пользу — когда тот был голодным, он вел себя куда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шел своим чередом. Лакеи, получив задания, разошлись по своим углам. Чжун Мина снова отправили мыть лестницу. На этот раз Мэтью не появлялся, и к полудню юноша успел справиться с половиной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 зените, и лучи, проходя сквозь цветные витражи, расцвечивали идеально чистые ступени яркими пятнами. Он задумчиво разглядывал блики на мраморе, гадая, не сработает ли сегодня трюк с «нечаянно» опрокинутым ведром.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«Джека так просто не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вздох эхом отразился от высокого сводчатого потолка. В поле зрения юноши появились кожаные туфли — размер их был непривычно мал, а безупречно начищенная поверхность мягко сияла в лучах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 заставил Чжун Мина поднять голову. Перед ним стоял мальчик в шерстяной жилетке, а рядом с ним — та самая блондинка, сидевшая утром напротив. Оба они свысока взирали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на вид было лет одиннадцать или двенадцать. Бледная кожа, тонкие черты лица, каштановые волосы и изумрудные глаза — он казался удивительно красивой фарфоровой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невольно расширил глаза. Скользнув взглядом по портретам на стене, он на мгновение ощутил странное чувство, будто этот ребенок сошел прямо с одного из полотен.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лакей.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оцепенении, блондинка мазнула по нему равнодушным взглядом и склонилась к уху мальчика. Её голос лился плавно, словно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который вчера до смерти испугался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мгновенно вспыхнули интересом. Он впервые по-настоящему посмотрел на юношу, слегка прищурившись. Чжун Мин с изумлением обнаружил, что на лице ребенка проступило выражение неприкрытой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этот трус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ответить. Ему казалось, что любой нормальный человек при виде гигантского паука испытал бы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в реакции юноши задело мальчика, но молодой господин мгновенно преобразился. Насмешка сменилась ледяной жестокостью. Он резко вскинул ногу и одним ударом опрокинул ведро, стоявшее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Джоан нахмурилась, в её тоне прозвучала строгая укоризна. — Вам не следовало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неё, губы его тронула улыбка. Он галантно склонил голову, словно истинный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мисс Джоан.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зацокал каблуками вниз по ступеням. Проходя мимо застывшего Чжун Мина, он бросил на него короткий, исполненный презрения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 последовала за ним, и подол её темно-синего бархатного платья на мгновение мелькнул перед глазами лакея. Только когда звуки их шагов окончательно затихли, он медленно выпрямился. Юноша посмотрел на ведро, укатившееся к самому подножию лестницы, и досадливо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«молодого господина» характер оказался не из легких — юноша впервые видел столь властного ребенка. Мисс Джоан же, судя по всему, играла роль гувернантки.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какому-то злому року, неприятности находили его сами собой. Впрочем, в этом был и свой плюс: по крайней мере, теперь у него была законная причина снова задержаться допоздна и избежать встречи с Джеком.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Чжун Мин подобрал мокрую тряпку, спустился вниз и начал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работа затянулась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медленно скользил по верхушкам деревьев. Когда в тишине снова раздалось едва слышное шуршание, Чжун Мин глубоко вздохнул, собираясь с духом, и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паучиха плавно выплывала из темноты. Один из восьми её глаз в упор уставился на него. Юноша замер, не в силах пошевелиться. Тварь показалась лишь наполовину, но уже занимала добрую часть лестничного пролета. Он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паучиха ускорилась. Её лапы ритмично выстукивали по мрамору: «к-к-к», — и меньше чем через секунду она оказалась прямо перед ним. В её фасеточных глазах одновременно отразилось его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Чжун Мина выступила холодная испарина. Он, превозмогая сковавшую тело дрожь, едва заметно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снова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раздавшийся прямо над ним, был отчетливо женским. Юноша вскинул голову и с изумлением обнаружил, что этот чистый человеческий голос действительно исходит из пасти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ты разбился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Паучиха обошла вокруг него. Кончики её лап ударяли по полу с резким звуком, напоминающим скрежет лезвия по мрамору — от этого звука у Чжун Мина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новенький? И такой трусишка?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голос юноши мелко дрожал. — Про...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тебя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Паучиха-виконтесса издала тихий смешок и, пристально глядя на него, внезапно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кровь у тебя довольно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похолодел. В голове помимо воли всплыла картина: он лежит без сознания у подножия лестницы, а гигантский паук кружит вокруг его тела и, склонившись, высасывает кровь с пола тонким хоботком.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него, — голос Паучихи стал почти игривым. — Не бойся. Я еще не настолько голодна, чтобы пожирать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ест слуг, то кем же питается?»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мгновенно выдал ответ —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эта паучиха была одним из боссов этого мира, а возможно, и главным из них. Чжун Мин представил, как игроки, проходя уровень, внезапно сталкиваются с этим чудовищем за углом. От этой мысли его пробрал озноб. Будь он на их месте, точно бы не выжил. Сложность этой игры явно выходила за все разумные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пока он предавался мрачным раздумьям, Паучиха-виконтесса развернулась и скользнула по нему взглядом левых глаз. — Следуй за мной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Мину показалось, что во взгляде монстра промелькнуло нечто пугающе-кокетливое. Он вздрогнул, а ноги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Виконтесса подождала несколько секунд, и когда он так и не сдвинулся с места, медленно обернулась. Все её восемь глаз одновременно впились в юношу. Под этим взором он почувствовал себя так, словно его окатили ледяной водой — тело окончательно отказалось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Чжун Мин ощутил, как земля уходит из-под ног — паучиха схватила его челюстями за воротник и приподняла в воздух. Её недовольный голос раздался у самого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трус... И о чем только думал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под нос, она потащила его за собой. Её восемь лап двигались с невероятной скоростью. Вскоре Чжун Мина бесцеремонно бросили на пол в какой-то комнате. Ему в руки сунули огромный гребень, и он, взирая на мохнатую паучью лапу, опустившуюся прямо ему на колени,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 капризно протянула Виконтесса, нетерпеливо шевельнув конечностью. — Чеши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взгляд на лапу, покоившуюся на его бедрах. Она состояла из нескольких члеников иссиня-черного цвета, покрытых редким ворсом. Он в недоумении смотрел на эти волоски, не понимая, зачем их вообще нужно расчесывать. Но, повинуясь профессиональному инстинкту образцового работника, он всё же послушно взялся за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Паучиха-виконтесса издала удовлетворенный вздох и привалилась своим массивным телом к стене. Раздался глухой удар, поднявший тучу пыли. Чжун Мин вздрогнул, но не прервал работы, аккуратно расчесывая ворс на лапе. Он старался воскресить в памяти видео из интернета, где девушки вычесывали своих питомцев, пытаясь настроиться на тот же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ты молодец, — Виконтесса блаженно потянулась и подставила другую конечность. — Остальные лакеи такие неотесанные, грубые... не то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вертела головой, и один из её глаз со странным щелчком сфокусировался на руках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только на эти ручки... белые,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как тонкие жвалы едва коснулись тыльной стороны его ладони. Его пробрал озноб; возникло странное чувство, будто с ним заигрывают.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принять это за комплимент. Похоже, вычесывание доставляло удовольствие любому существу. Паучиха-виконтесса начала мерно дышать, её округлое брюшко плавно опускалось и поднималось — она явно засыпала. Чжун Мин, перейдя к ворсу на её спине, невольно замедлил движения, но стоило ему лишь на мгновение замереть, как резкий голос хлестнул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подобрался и заработал гребнем с удвоенной силой. Он украдкой взглянул на её неподвижные глаза — у этого существа не было век, и понять, спит она или нет,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прошел час за часом. К утру Чжун Мин дошел до состояния полного автоматизма. Взгляд его потускнел, а движения стали механическими — он снова и снова проходил гребнем от головы до кончиков лап. Только с первыми лучами солнца Виконтесса позволила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Бессонная ночь давала о себе знать: лицо Чжун Мина было бледным, под глазами залегли глубокие тени. Из-за того, что он слишком долго просидел на коленях, ноги его подкашивались, и, спускаясь по лестнице, он едва не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Ичжи, оказавшийся рядом, вовремя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пошатываясь, обрел равновесие и отрешенно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 Ли Ичжи внимательно оглядел его изможденное лицо и неуверенную походку. Внезапно его осенило, и он заговорщицки подмигнул: — Ты что, вчера всё-таки был у Мэтью? Неужели он тебя так загонял?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лишился дара речи. Он не имел ни малейшего представления, на чем основывались столь дикие догадки. Высвободив руку, он побрел вперед, едва слышно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вообще-то девушки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 Собеседник изумленно вскинул брови и в несколько шагов догнал его. —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лишь мазнул по нему взглядом и решил не вступать в бессмысленный спор. Ли Ичжи только цокнул языком,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«Девушки» ему нравятся... Ой, не смеши!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http://bllate.org/book/15849/1432189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