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Архивная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детской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замер с ложкой в руке. Заметив, что Альберт отвернулся и смотрит на него с крайним изумлением, юноша в замешательстве опустил взгляд на овсянку: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над тарелкой всё еще поднимается легкий пар, и привычным движением подул на кашу, прежде чем снова поднести её к губам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теперь она совсем не горячая.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Альберт широко распахнул свои изумрудные глаза. Его взгляд приковало то, как Чжун Мин, остужая еду, забавно вытянул губы трубочкой. В ту же секунду мальчик стал похож на кота, которому наступили на хвост — он весь словно ощетинился, а по спине пробежала видимая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оцепенение, Чжун Мин запнулся и лишь тогда осознал: возможно, Альберт вовсе не нуждался в том, чтобы его кормили с ложечки.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привычка осталась у него еще со времен приюта, где он годами ухаживал за младшими воспитанниками, и теперь руки действовали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неловко поджал губы и уже хотел было убрать руку, но в этот момент мальчик внезапно подался вперед и обхватил ложку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невольно затаил дыхание. Он смотрел на густые ресницы Альберта, отбрасывавшие тень на его бледные щеки. С совершенно бесстрастным лицом ребенок проглотил овсянку, тщательно прожевав её, после чего уставился на Чжун Мина своими огромными, как у породистого кота,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помедлив, зачерпнул еще одну порцию и снова поднес её к губам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продолжали: один кормил, другой послушно ел. Вскоре чаша опустела. Чжун Мин постепенно расслабился, подумав, что, возможно, он зря так переживал — кто знает, может быть, госпожа Салли раньше ухаживала за Альбертом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кашей, Чжун Мин аккуратно нарезал фрукты на мелкие кусочки и проследил, чтобы маленький господин доел всё до конца. Затем он смочил полотенце в горячей воде и бережно вытер уголки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Альберт смотрел на него, не в силах разобраться в собственных чувствах, но и не пытаясь помешать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минутная стрелка коснулась девяти, в дверь детской постучали — прибыла домашняя учительница, Джоан.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Альберт, — Джоан стояла на пороге, облаченная в длинное платье из темно-синего бархата. Золотистые волосы были уложены в строгий узел на затылке, открывая красивое лицо. Она слегка склонила голову перед воспитанником, а затем перевела взгляд на юношу, и на её губах заиграла едва заметная улыбка: — Сяо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слегка растерялся, но вежливо кивнул и отступил, пропуская её в комнату. Когда женщина прошла мимо, он заметил, какая она высокая — почти на полголовы выше его самого. Её прямая осанка и гордо вскинутая голова напоминали грациозного белого лебедя.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Альберт встретил её далеко не 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пришла? — процедил он, глядя на учительницу исподлобья. Его миловидное лицо потемнело от гнева. — Разве я не говорил тебе больше не появляться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тон мальчика заставил бы любого другого вздрогнуть, но Джоан сохраняла полное спокойствие. Она невозмутимо подошла к письменному столу, положила портфель и, обернувшись, посмотрела на Альберта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будьте столь своенравны,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 намереваясь ласково коснуться макушки мальчика, и мягко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Сегодняшний урок будет очень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хлопок. Не успела она договорить, как Альберт грубо оттолкнул её руку. Видя, с какой неприкрытой неприязнью смотрит на неё ребенок, Джоан не перестала улыбаться, но в уголках её глаз промелькнул опасный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маленький господин? — её голос стал ниже. Игнорируя сопротивление Альберта, она всё же положила ладонь на его голову и слегка надавила. — Разве не вы вчера обещали стать более выдающимся человеком, чем Господин Герцог?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отца Альберт вздрогнул. Его лицо исказилось, но он перестал сопротивляться, позволив Джоан гладить себя по волосам. Сейчас он походил на дикого котенка, который из последних сил заставляет себя убрать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Джоан пару раз провела ладонью по его волосам и отстранилась.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начинаем занятие. Сяо Чжун, возвращайся к полудню.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стоял за их спинами. С его места не было видно, что именно они делают, но по обрывкам фраз он понял — молодой господин явно не горел желанием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все дети одинаково ненавидят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юноша развернулся и направился к выходу — ему еще предстояло явиться в архив. Увидев, что слуга уходит, Альберт на мгновение замер и хотел было обернуться, но Джоан ловко перехватила его взгляд. Она прижала ладонь к его плечу и прошептала так тихо, что услышать мог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Альберт.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не заметил ничего подозрительного. Он вышел из комнаты, и его силуэт скрылся за дверями.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только начиналось. Утренняя заря лениво поднималась над кромкой леса, водружая золотой диск солнца над чернотой вековых деревьев. Лучи падали на густые кроны, и стая крупных птиц, сорвавшись с насиженных мест в самой чаще, с шумным хлопаньем крыльев пронеслась мимо окон особняка.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Архивная комната располагалась в другом крыле здания. Миновав огромный холл, Чжун Мин прошел через тускло освещенный коридор в самый дальний и тихий угол поместья. Остановившись перед массивными двойными дверями,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по правде, заходить внутрь ему совершенно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глубоких вдохов, чтобы собраться с духом, юноша дважды коротко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тут же донесся холодный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толкнул дверь и вошел. Тао, облаченный в безупречный костюм цвета светлой луны, небрежно прислонился к краю стола. На переносице поблескивали очки в тонкой золотой оправе; он был поглощен чтением какого-то документа.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он оторвал взгляд от бумаг, окинул Чжун Мина изучающим взором и неспешно выпрямился, с резким сухим хлопком закрыв папку.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«Самовлюбленный щеголь», — промелькнуло в голове 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театральные жесты Тао, он чувствовал, насколько тот отличается от остальной прислуги. В этом человеке — от тщательно уложенных бриолином волос до высокомерного изгиба челюсти — сквозило одно лишь притворство.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опустил глаза, уставившись в пол. Он кожей чувствовал на себе насмешливый, колючий взгляд. Раздались шаги, и перед его глазами появились начищенные до зеркального блеска туфли.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сразу уточним, — голос мужчины, пропитанный сарказмом, раздался прямо над его головой. — Я вовсе не так доверчив, как этот деревенщина Мэтью.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никак не отреагировал на выпад, продолжая стоять с видом покорным и безмятежным. Тао, глядя на эту тихую покорность, презрительно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полено», — всплыло у него в голове. Ему решительно не о чем было говорить с таким ограниченным мужланом, как Мэтью.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интерес к перепалке, собеседник вернулся к столу и слегка нажал на какую-то точку под столешницей.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негромкий щелчок. Чжун Мин поднял взгляд и увидел, как Тао достает из ящика тонкий черный предмет и кладет его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кожаный хлыст. Совершенно черный, зловеще поблескивающий в свете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Чжун Мина на миг замерло, а пальцы невольно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отодвинул стул и сел, подперев подбородок рукой. Заметив напряжение юноши, он слегка приподнял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так. — Он протянул руку и длинным пальцем, украшенным кольцом, лениво качнул рукоять хлыста. — Я не стану бить тебя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за стеклами очков сузились, отчего он стал пугающе похож на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Наказание следует только за ошибки. Обычно я даю помощникам два шанса. — Мужчина продемонстрировал три пальца и с усмешкой посмотрел на Чжун Мина. — Но ты кажешься мне на редкость тугодумным, так что я проявлю неслыханную щедрость и дам тебе три попытки. Я накажу тебя только в том случае, если ты ошибешься трижды подряд. Разве я не милосерден?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его взгляд медленно пополз по телу юноши: от бледного лица к плечам, а затем вниз — к прямым и стройным ногам. В его зрачках вспыхнул нездоровый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я бил тебя по рукам. На этот раз выберем голени.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долгих секунд Тао наконец отвел взгляд от его щиколоток. Видя, что Чжун Мин смотрит на него как на смертельного врага, он удовлетворенно прищурился. Несмотря на то, что его раздражала притворная скромность юноши и злила симпатия, которую проявлял к нему «тот человек», он не мог не признать: издеваться над этим хрупким созданием было куда приятнее, чем над неотесанными лакеями, чья кожа была толще бычьей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вид этого юноши, протягивающего дрожащие руки, белые и нежные, как лепестки розы, покрытые багровыми рубцами, был по-своему эстетичен.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его возбуждение становится слишком явным, Тао сделал неглубокий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тихий, неуверенный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именно я должен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заставил мужчину очнуться. Он поднял глаза на Чжун Мина, который стоял, низко опустив голову, немного подумал и выхватил из ящика папку, небрежно швырнув её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тебя обременять.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откинулся на спинку стула, сложив руки на коленях, и с улыбкой наблюдал, как юноша подбирает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счета за последний месяц. У тебя есть всё утро, чтобы привести их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Тао не лгал. Если вести учет должным образом, месячный отчет был бы делом простым. Однако счета заполнялись всеми слугами особняка сообща, а большинство из них едва умели читать. Некоторые, вроде Мэтью, и вовсе получили лишь церковное образование и были практически неграмотны.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открыл папку. Увидев на первой же странице неровные, прыгающие каракули и кляксы, он непроизвольно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Тао улыбнулся еще шире. Он пододвинул второй стул, приглашая юношу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будет непонятно —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хозяина кабинета следовал за каждым движением Чжун Мина. Когда тот сел за стол, мужчина расслабился еще больше, приняв вид снисходительного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юноша лишь мельком взглянул на него и, не проронив ни слова, уткнулся в бумаги, принимаясь что-то быстро записывать и чертить на листке.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недовольно нахмурился. Он раздраженно откинулся на спинку стула: надо же, он решил проявить доброту, а этот выскочка даже не соизволил ею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тот соизволил попросить совета, глядя на его смазливую мордашку, казначей, возможно, нашел бы время дать пару наставлений.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Скрестив руки на груди, он наблюдал за тем, как Чжун Мин сосредоточенно пишет. В конце концов, ему надоело гадать, чем там занят слуга; на его губах застыла холодная усмешка. Он взял книгу и погрузился в чтение. Они сидели по разные стороны стола: один старательно сводил счета, другой лениво перелистывал страницы, и на какое-то время в комнате установилась странная, почти мирная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приготовился ждать всё утро. Он специально взял увесистый том, намереваясь читать вдумчиво. Мелкие буквы ровными рядами заполняли пожелтевшие страницы. Однако он успел перелистнуть лишь несколько страниц, даже не дочитав предисловия, как тишину нарушил сухой стук — Чжун Мин положил ручку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отложил бумаги. Его голос был привычно тихим, когда он встретился с изумленным взглядом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так и замер с книгой в руках. Спустя мгновение он нахмурился и с громким стуком захлопнул том. Под спокойным взором Чжун Мина он медленно подошел ближе, и на его лице проступила издевательская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не верил, что с такой работой можно справиться столь быстро. Тао грубо выхватил отчет из рук юноши, и его узкие глаза хищно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помнишь про три попытки? Если ты потратишь их на такую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первой странице, и он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бумаге ровными, изящными рядами тянулись аккуратные записи. На одном листке было четко и ясно изложено распределение всех средств. Тао, который по совместительству был казначеем особняка и знал все финансовые потоки как свои пять пальцев, быстро пробежал глазами по итоговой сумме.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невольно взлетели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до последнего пенса. Счета сошлись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http://bllate.org/book/15849/1435208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