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Загадка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представить себе не мог, что за этим кроется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Теперь, вороша недавние воспоминания, он осознал: строки в старых книгах открывались его разуму легко и плавно, без малейшей запинки. Он не чувствовал того барьера, что обычно разделяет человека и чужую, незнакомую речь. Сама собой разумеющаяся уверенность в том, что это лишь работа игровой системы перевода, дала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пристально наблюдал за ним, подмечая каждую тень сомнения и растерянности на лице. Он опустил глаза, и в глубине его зрачков на мгновение промелькнула необъяснимая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мужчина вновь поднял голову, и на его губах заиграла привычная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Может, ты изучал этот язык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Мина выражало крайнюю степень тревоги. Он совершенно не помнил, на каком факультете учился в прошлой жизни, но, как ни крути, он не должен был владеть мертвым языком средневековой Европы столь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на шутку встревожен, Ли Ичжи решил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В любом случае, это тебе на руку — образованному человеку всегда легче найти лазейку. По крайней мере, теперь ты сможешь читать молодому господину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собеседника, чувствуя, что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этом мире до сих пор текла на удивление мирно, из-за чего тот порой забывал, что находится внутри пугающего игрового сценария. Вдоль позвоночника пробежал холодок. Впервые под безмятежной оболочкой особняка Чжун Мин ощутил присутствие чего-то глубокого, темного и по-настоящему жуткого.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дальше, лишь вежливо улыбнулся, спрятав зародившееся подозрение на самое дно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нападки со стороны слуг низшего ранга стали еще яростнее. Чтобы обезопасить себя, Чжун Мин припрятал под подушкой столовый нож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полагался лишь один выходной в месяц. В такие дни госпожа Мэри вела всю мужскую прислугу в церковь за поместьем на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едва Чжун Мин поднялся по лестнице в холл, он кожей почувствовал на себе чей-то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Мэри, облаченная в длинное серое платье, застегнутое под самый подбородок, сурово взирала на него,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под жилетом Чжун Мина был застиран до белизны и покрыт сетью мелких морщин. Обычный человек не обратил бы на это внимания, но для такой поборницы безупречности, как госпожа Мэри, подобный изъян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лакею полагалось по два сменных комплекта одежды. Вчера юноша заранее приготовил чистую рубашку, но, проснувшись утром, обнаружил её на полу — изрезанную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 спешке отстирывать грязную и сушить её утюгом. Рубашка до сих пор липла к телу противной сыростью, вызывая колючий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Мэри, для которой правила приличия были превыше всего, явно осталась недовольна его видом. Помедлив, она обернулась к стоящему поодаль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запасные вещи? Выдай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поднял взгляд и насмешливо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будут ему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смерила его взглядом. И впрямь: хоть Тао и не был таким громилой, как Мэтью, его рост определенно переваливал за сто восемьдесят сантиметров. Она вновь посмотрела на Чжун Мина, окинула его фигуру оценивающим взором и тяжело,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почувствовал,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будто специально задели. И быть невысоким — вовсе не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глядя на остальных лакеев. Справедливости ради, он не был коротышкой; просто остальные слуги в доме подобрались как на подбор — рослые атланты под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 нескрываемым лукавством наблюдал за ним. Вдруг в его глазах за стеклами очков промелькнул какой-то расчет. Он обратился к золотоволосой девушке, стоявшей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Джоан, полагаю, ваша одежда пришлась бы ему в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опешил. Он поднял голову и встретился взглядом с Джоан, которая медленно обратила на него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привычно высокомерным и холодным. Когда их глаза встретились, Чжун Мин невольно задержал дыхание. Ему показалось, что в глубине мерцающих лазурных зрачков вспыхнуло некое азартное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Джоан, не дав ему закончить,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— Её голос прозвучал чисто и отстраненно. Она посмотрела на госпожу Мэри: — Мой размер должен подойти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вскинулся, не скрывая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как-то...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тут же ожгла его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«неуместно»? Ты собрался идти в храм Господень в этом непотребстве?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Но как ни крути, надевать женские вещи — это уже слишком... Юноша замер на месте, не двигаясь. Экономка прибавила властности в голосе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подчиниться. Мисс Джоан едва заметно кивнула госпоже Мэри, развернулась и негромко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направилась вглубь дома, Чжун Мин помедлил, бросил свирепый взгляд на прыснувшего со смеху Ли Ичжи и неохотно последовал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спальню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 — это комната девушки. Здесь царил идеальный порядок: постель была застелена элегантным светло-голубым бельем, а на письменном столе в вазе красовались распустившиеся фиолетовые ирисы. Воздух был пропитан тонким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скованно замер у порога, наблюдая, как хозяйка комнаты подходит к платяному шкафу и достает два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округлились. На губах Джоан заиграла легкая улыбка. Держа в левой руке алое бархатное платье, а в правой — небесно-голубое,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застыл как вкопанный. Его взгляд метался между двумя нарядами, а нижняя губа едва заметно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пристально наблюдала за его реакцией. Лишь вволю насладившись его замешательством, она убрала платья обратно и достала белоснежную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с вещью, стоя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поколебавшись, всё же вошёл в спальню и принял рубашку, чувствуя, как с души свалился огромный камень. Хоть вещь и была женской, крой рубашек не имел столь разительных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бесстрастный голос Джоан: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поднял на неё непонимающий взгляд. Хозяйка комнаты стояла на месте с холодным лицом, явно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здесь переодеваться? — Чжун Мин почувствовал крайнюю неловкость. — Это ведь...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Джоан едва заметно дрогнула длинными ресницами. Её сапфировые глаза медленно проскользили по его фигуре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ты боишься, что я на тебя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поперхнулся воздухом. Глядя на её точеные черты, он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— она недовольно нахмурилась. — Ты хочешь заставить госпожу Мэри ждать еще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помедлил. Ситуация казалась в высшей степени странной, но он не должен был пасовать перед взором девицы. Скрепя сердце, он скинул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раздался шорох ткани. Коснувшись пальцами пуговиц, Чжун Мин с сомнением покосился на Джоан. Она взирала на него с полным безразличием, но её изумрудные глаза не отрывались от него ни на миг. Чувствуя себя крайне неуютно,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расстегнул последнюю пуговицу и обнажил кожу, тело пробрала дрожь. К счастью, под рубашкой была майка, так что он не остался совсем нагим.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 его спиной раздался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замер. Прежде чем он успел обернуться, чья-я то ладонь коснулась его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прошила его насквозь. Юноша резко развернулся и увидел Джоан всего в шаге от себя. Она улыбнулась, забрала старую рубашку из его рук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в забытьи, позволил девушке одеть себя. Её движения были мягкими, а лицо — спокойным, будто то мимолетное касание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последнюю пуговицу, мисс Джоан положила ладонь ему на правое плечо, медленно провела по линии ключицы и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 — В её глазах заплясали искорки. — В платье... ты бы смотрелся куда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прозвучал у самого уха. В сердце Чжун Мина мгновенно вспыхнуло чувство глубокой неправильности происходящего, и он порывисто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 никак не отреагировала на этот выпад. Она невозмутимо убрала руку, вновь приняв свою надменную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вышла из комнаты. Помедлив, Чжун Мин последовал за ней, глядя на её высокую фигуру и пытаясь убедить себя, что он просто всё неверно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девушек бывают свои причуды. Вдруг у неё просто есть тяга к переодеванию мужчин в женское? Чжун Мин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мисс Джоан больше не проронила ни слова. Они в полном молчании вернулись в холл. Другие лакеи окинули их взглядами; увидев, как безупречно сидит на юноше рубашка, многие скривились в насмешке. Они явно потешались над тем, что он настолько хрупкий, что ему впору одежда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удостоил их даже взглядом. Он мельком посмотрел на свои манжеты, думая о том, что вещи высшей прислуги — совсем иного рода. Шелковая ткань, мягкая и нежная, ощущалась на коже куда приятнее, чем грубое полотно стандартной формы лакеев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окинула его придирчивым взором, и её лицо слегка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повела слуг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располагался в котловине между гор, в кольце густых черных лесов. С восточной стороны раскинулся Розовый сад, с западной громоздились склады дров и угля, а церковь высилась прямо за главным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шел в конце процессии. Когда из-за деревьев показался островерхий шпиль церкви, он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религиозной традиции считалось, что чем выше колокольня, тем ближе она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 этой церкви вонзался ввысь, казалось, протыкая собой свинцовые тучи. На самом верху застыла позолоченная статуя Девы Марии. Опустив веки, она с немым состраданием взирала на копошащихся внизу людей под сенью грозового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госпожа Мэри раньше была монахиней в каком-то аббатстве, — прошептал Ли Ичжи, пристроившись к Чжун Мину в хвосте колонны. — Этот герцог выстроил храм специально для неё. — Он тихо хмыкнул. — Можно подумать, она ему мать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короткий взгляд. Ли Ичжи послушно умолк, но, переступая порог храма, всё же отвесил статуе Богоматери шутливый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свет мгновенно померк. Лишь цветные блики витражей пятнали каменный пол. Чжун Мин поднял голову и увидел в глубине алтарной части застывшие фигуры двенадцати апостолов.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прошла вперед, коснулась висящего на груди креста и, склонив голову, начала шептать слова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статуи, погрузившись в странное забытье. В соборе было сумрачно и душно, но в сердце вдруг разлилось необъясниемое чувство узнавания. Юноша опустился на скамью, рука сама собой привычным жестом коснулась лба и плеч, пальцы переплелись, а губы беззвучно зашептали строки из Евангелия от Матфея.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душу наполнил покой. Казалось, он совершал этот обряд тысячи раз. В этом не было фанатичного рвения — лишь привычка, ставшая частью его естества.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Чжун Мин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обнаружил, что госпожа Мэри внимательно наблюдает за ним. В её взгляде, на мгновение ставшем мягким, светилось редкое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отвела глаза и вновь устремила взор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веруешь в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замер, вспомнив недавний сон. Он и сам не знал, есть ли в его душе истинная вера, или всё это — лишь отголосок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вырос в приюте при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Мэри с нескрываемым удивлением обернулась и окинула его взглядом, словно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...Редкое качество в наши дни,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экономка протянула некий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взглянул на ладонь — там лежал маленький простой крестик. Это был первый раз, когда госпожа Мэри проявила к нему явную доброту. Пораженный юноша вскинул голову, но экономка уже прошла мимо, рявкнув на остальных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похожи?! А ну, сидеть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лакеев, которые с развалившимся видом сидели на скамьях. Под грозным окриком они поспешно приняли подобие молитвенных поз, а Ли Ичжи и вовсе, сложив ладони лодочкой, начал негромко бормотать буддийские мантры. Джек, закинувший было ногу на спинку переднего сиденья, вскинулся, откашлялся и поспешно опустил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украдкой взглянул на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понял, почему госпожа Мэри вдруг сменила гнев на милость. Всё познается в сравнении».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молитва окончилась, экономка повела всех обратно. Ли Ичжи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наконец-то. — Он помял затекшую шею и добавил: — Надеюсь, на этот раз Бог будет чуть более чутким к просьбам.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ждать ответа от Господа, когда читаешь в его храме буддийские сутры»,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особняке госпожа Мэри вновь посмотрела на Чжун Мина, и в её глазах мелькнула тень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ты — добрый и набожный юноша. — Её голос прозвучал необычайно мягко. — Отныне уборка в церкви будет лежать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ошарашен. Если честно, Чжун Мин вовсе не считал себя таким уж праведником — всё это было лишь привычкой. К тому же дел у него и так было невпроворот, и новая обязанность грозила окончательно лишить его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редкую благосклонность на лице экономки, он не нашел в себе сил отказать. Он слишком долго добивался её расположения, чтобы разрушить всё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знал тогда, что именно ему суждено увидеть в стенах этой церкви, он бы ни за что не принял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