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 мгновение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неподвижно замерло на резной перегородке, и бог весть, как давно оно там находилось. Разум лихорадочно дорисовывал остальное: раз есть щупальце, значит, есть и то, что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казалось, что этот человек с самого начала сидел в соседней кабинке. Он наверняка видел, как Чжун Мин в панике ворвался в исповедальню, и теперь наблюдал за каждым его движением из темноты — подобно бесстрастному изваянию в алтаре, следящему за загнанной в угол и дрожащей от ужаса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допустить ошибку, и этот отросток молниеносно взовьется в воздух, чтобы сомкнуться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нервы Чжун Мина, натянутые до предела, не выдержали. Ему почудилось, что щупальце, покоившееся на окне, едва заметно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отшатнулся, с силой врезавшись правым плечом в стенку исповедальни.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звенящей тишине собора этот звук прозвучал слишком отчетливо. Джоан мгновенно обернулся, впившись взглядом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почувствовал, как кровь стынет в жилах. Затаив дыхание, он с расширенными от ужаса глазами наблюдал сквозь прорези в дверце, как пара стройных ног разворачивается и шаг за шагом приближается к его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вспышка удивления на лице Джоана сменилась ледяным спокойствием, а на губах заиграла едва заметная улыбка. Секрет его истинного пола в поместье оберегался строго — об этом знал лишь сам Герцог и, возможно, догадывался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свидетелем стал кто-то посторонний, это сулило серьезные неприятности. Джоан облизнул губы и прищурился, разглядывая исповедальню. В его голове уже роились догадки о том, кто мог там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взялась эта маленькая мышка?»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неспешными, но каждое движение веяло неодолимой угрозой. Остановившись в шаге от двери, он заговорил — всё еще женским голосом, приторно-ласковым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выйдешь сам... — Он сделал паузу. — Наказание будет не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тесной кабинки Чжун Мин до боли зажал рот ладонями. Прижавшись спиной к дереву, он слушал, как бешено колотится собственное сердце, а дыхание становится всё более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выйти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Джоан стоит уже вплотную к двери, юноша закусил губу. Однако в тот самый миг, когда он уже готов был толкнуть створку, издалека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замер на месте. Он резко обернулся и увидел фигуру, восседавшую в самом конце второго ряда скамей.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когда этот человек там появился. Половина его тела тонула в тени, и в тусклом свете можно было различить лишь скрещенные ноги да бледные кисти рук, спокойно лежащие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большом пальце мерцал перстень с массивным изумрудом.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Джоана мгновенно переключилось на нежданного собеседника. Чжун Мин, наблюдавший за происходящим сквозь резной узор, увидел, как преследователь отступил от двери, и наконец смог облегченно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Джоан развернулся и медленно пошел навстречу Герцогу. На его губах заиграла вызывающая усмешка, а рука небрежно указала на собственное тело. — Всё это — ваше творение. Неужели Господин Герцог внезапно стал столь стыдлив?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тон стал еще более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стоит называть вас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запертый в своем укрытии, чувствовал, что от потрясения его разум начинает понемногу отказывать. Он отрешенно наблюдал за происходящим, уже не слишком заботясь о том, обнаружат его или нет. Бросив случайный взгляд в сторону, юноша заметил, что щупальце исчезло — бесследно, словно его там никогда и не было, а увиденное ранее было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Герцог бесстрастно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эмоций. Однако вместе с этими словами под сводами церкви разлилась почти осязаемая, давящая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Джоана застыла. На его висках проступили капли холодного пота. Впившись взглядом в темный силуэт, он до боли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эту непоколебимую холодность. Хозяин этой копии, Герцог, вечно скрывался в тени. Он не был похож на монстра в привычном понимании — скорее он напоминал некий символ или божество, взирающее на мир без гнева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Джоана исказилось от злости. Он поклялся себе, что этот Господин Герцог не должен дать ему никакого повода для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церкви на несколько мгновений воцарилась тишина, нарушаемая лишь тихим шелестом ткани. Сквозь оконце Чжун Мин увидел, как Джоан вновь облачается в свое темно-синее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нарядом к нему вернулась маска благородной и холодной леди. Всё его негодование вновь скрылось за безупречным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новые «гости», — холодно произнес Джоан. — Если они не явятся в ближайшее время, я не гарантирую, что смогу и дальше поддерживать нынешний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сердце Чжун Мина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Скорее всего, речь об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будут, — последовал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удовлетворительно кивнул и направился к выходу. Проходя мимо второго ряда скамей, он притормозил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Чжун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скользнул взглядом в сторону исповедальни, после чего с нескрываемым интересом уставился на Герцога,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дальше позволите Альберту так липнуть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явной попыткой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Герцог даже не шелохнулся. Он лишь слегка повернул голову, выказывая полнейшее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не получив ожидаемой реакции,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сказав ни слова, он развернулся и скрылся за дверями, мгновенно растворившись в пелене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всё еще сжимавшийся в комок внутри кабинки, сделал несколько судорожных вдохов. Обзор из убежища был крайне ограничен: он видел лишь первые три ряда скамей у алтаря, но то место, где сидел хозяин дома, оставалось скрыто. Не зная, ушел ли тот, юноша не решался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долетал лишь шум ливня за стенами да собственное прерывистое дыхание. Закусив губу, он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тишину прорезал протяжный гул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девять вечера. Чжун Мин в ужасе вскинул голову — через четверть часа он обязан подать чай 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сорвется с места прямо сейчас, то еще может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положил руку на дверную ручку и, набрав в легкие воздуха, решительно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Собор встретил его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Статуи в алтаре по-прежнему выглядели зловеще, но в зале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внимательно осмотрел каждый ряд скамей. Убедившись, что он действительно один, юноша наконец позволил себе расслабиться. Герцог ушел. Поспешно притворив дверь исповедальни, Чжун Мин бросился к выходу. Глядя на бушующий снаружи ливень, он сорвал с себя верхнюю одежду, набросил ее на голову и нырнул в бескрайнюю водяную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За то короткое время, что потребовалось, чтобы добежать до поместья, накинутая на голову одежда промокла насквозь, а на тело попало немало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свою комнату, он быстро сменил влажные вещи, после чего поспешил на кухню. Подхватив поднос с чаем и закусками, Чжун Мин оказался перед дверью кабинета в последнюю минуту перед назначенным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привлекать лишнего внимания, он бесшумно расставил посуду на столе. Мимолетного взгляда на напольные часы хватило, чтобы понять — он успел. В душе разлилось робкое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полшага, юноша застыл в почтительной позе. Глядя на Герцога, который, как и всегда, восседал в своем алом бархатном кресле, он невольно вспомнил сцену в соборе.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его хозяин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закусил губу, терзаемый беспокойством. В тот момент он был слишком напуган, и вид щупальца лишил его способности рассуждать здраво. Теперь же он начал замечать детали: тот отросток в соборе казался немного иным, нежели те, что он видел в кабинете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после того случая Герцог больше не демонстрировал свои щупальца, поэтому Чжун Мин не мог с уверенностью сказать, принадлежали ли они одному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в соборе рядом с ним могло находиться иное чудовище, юношу пробрал озноб. Это было куда страшнее, чем перспектива быть пойманным Герцогом или Джоаном.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выступила испарина, и он не смел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Чжун Мина врасплох. Вскинув голову, он увидел, что Герцог слегка повернул лицо к нему, и его профиль четкой тенью лег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слуга пришел в себя, мужчина полностью развернулся к нему. Чжун Мин поспешно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желаете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рукой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сесть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проследил за жестом, и он в изумлении замер: рядом с массивным письменным столом откуда-то появилось еще одно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Герцог поднял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Иначе накрошишь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буднично, но Чжун Мин внезапно почувствовал, как к щекам приливает жар. Ему стало неловко, словно ребенку, получившему замечание от старших. Не найдя слов для ответа, он лишь послушно подошел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юноша успел заметить одну особенность: Герцог, очевидно, не питал слабости к сладкому. Вероятно, он принимал десерты лишь для того, чтобы не расстраивать готовившую их Госпожу Мэри, и каждый раз заставлял Чжун Мина доедать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 был чизкейк.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Чжун Мин опустил взгляд на аппетитный золотистый ломтик. Он взял вилку и отправил кусочек в рот, чувствуя, как нежная, сливочная сладость тает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лакомый кусочек, юноша украдкой поднял глаза и осознал, что теперь сидит под весьма необычным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стоял за спиной Герцога, но теперь сидел чуть сбоку. С этого ракурса ему были отлично видны ноги мужчины в строгих брюках, небрежно закинутые одна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просьба Ли Ичжи — тот очень хотел узнать, как выглядит лицо Герцога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Чжун Мин и сам сгорал от любопытства. Стараясь не выдавать своего волнения, он продолжал есть, но при этом непириметно поднимал взгляд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вопрос заставил его мгновенно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Мина пропустило удар, и он инстинктивно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он успел подумать, и юноша тут же пожалел. Он ответил слишком поспешно и, что хуже всего, солгал. В самом факте прогулки не было ничего такого, но теперь он сам выдал свою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Чжун Мин закусил губу и увидел, как длинные пальцы мужчины начали мерно постукивать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юноша успел выучить: этот жест означал, что Герцог о чем-то размышляет. Чжун Мин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Герцог переменил позу и слегка подался вперед. Его рука медленно потянулась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переизбытка напряжения Чжун Мин невольно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замерла в воздухе, а затем продолжила движение — осторожно и плавно, словно человек пытался приласкать промокшего под дождем и испуганного щенка. Пальцы коснулись пряди волос у виска юноши, которая всё еще оставалась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коснулся тыльной стороной ладони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холодный, — негромко произнес Герцог, после чего убрал руку на подлокотник. — Чье пальто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легко, будто невзначай. Чжун Мин замялся. Его собственная одежда промокла, и, за неимением замены, ему пришлось одолжить вещь у Ли Ичжи, поэтому размер был ему явно велик. Тот еще долго ворчал, требуя не испортить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юноша попытался подобрать слова, но Герцог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он еще раз отчетливо стукнул пальцем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осекся. Помедлив секунду, он все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Ли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Герцог никак не прокомментировал ответ. Он просто положил ладонь на стол, едва заметно шевеля пальцами. По его лицу невозможно было понять, доволен он или разгневан. Чжун Мин, опустив голову, молча принялся за остатки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Герцог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Госпожу Мэри сшить тебе еще несколько комплектов одежды, — его тон был спокойным, но в нем прозвучала властность. — Впредь не носи чужих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открытой угрозы, но сквозила непреклонная воля. Чжун Мин замер, инстинктивно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тихо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неизменную вежливость и холодность, Герцог в такие моменты подавлял своей властностью — он явно привык, что его приказы не обсуждаются. Чжун Мин ощутил невольный протест; он и сам не заметил, что стал вести себя куда смелее, чем в первые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Герцог на мгновение замолчал, после чего добавил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за случай в соборе еще не окончательно выветрилось, поэтому раздражение юноши быстро угасло. Он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Герцога замерли. Он откинулся на спинку кресла, не сводя глаз с бледного профиля юноши, но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«Дают — бери. В конце концов, это просто одежда», — убеждал себя Чжун Мин, пытаясь унять волнение. Отправив в рот последний кусочек чизкейка, он отложил вилку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с вашего позволения,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собрался встать, тот предостерегающе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застыл на месте. Затаив дыхание и уставившись на свои носки, он чувствовал на себе тяжелый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Герцог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приходом осени погода здесь становится скверной. Старайся не выходить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гадая, не скрывается ли за этими словами предупреждение. Неужели это был мягкий способ сказать, что ему всё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обдумать эту мысль, Герцог уже потерял к нему интерес. Его бледная рука потянулась к столу и развернула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он, словно между прочим. — Скоро прибудут новые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