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 мгновение лишился дара речи. Ему потребовалось несколько секунд, чтобы прийти в себя и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Альберт... что именно вы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сверлить его своим обычным холодным,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к тебе слишком близко, — бесстрастно произнёс ребёнок. — Сказал, что хочет лечь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Юноша, которого мгновенно прошиб холодный пот, поспешно перебил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Альберт подслушает их разговор. Глядя в сосредоточенное лицо ребёнка, Чжун Мин почувствовал себя родителем, которого застали врасплох вопросом о том, откуда берутся дети, и теперь не знал, как выпутаться из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мальчик недовольно нахмурился, не дождавшись ответа.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замялся, но постарался сохранить на лице маску невозмутимости. Отведя взгляд, он наугад схватил с прикроватной тумбочки одну из книг и раскрыл её, пытаясь умилостивить воспитанника: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лучше почитаю вам дальше, хорошо? — Он перелистнул страницу и обнаружил, что это снова его собственные рукописи. — Смотрите, здесь история о маленьком принце, который бросает вызов злому дракону. Она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медленно прищурился, не сводя с него глаз. От этого взгляда у юноши поползли мурашки по спине. Когда его напускное спокойствие уже было готово дать трещину, ребёнок наконец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поудобнее устроился на подушках, всё ещё не сводя глаз с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Чжун Мин вновь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одной восточной стране маленький принц, желая сразить свирепого дракона, поселившегося в самой чаще леса, отправился в опасное приключение вместе со своими верными спутниками...»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сказка подошла к концу, небо за окном окончательно потемнело. У юноши пересохло в горле, а на душе стало тоскливо: история о принце и драконе тоже обрывалась на полуслове — именно там, где он закончил переписывать оригинал. Это чувство незавершённости вызывало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Чжун Мин негромко кашлянул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Альберта, который и не думал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спать.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поместье полностью поглотила ночная тьма. Луна поднялась высоко над верхушками деревьев, застыв в чернильно-чёрном небе. Ни единого облачка не застилало её лик; ослепительно-белый, холодный свет заливал мир, серебря ветви деревьев, едва заметно колышущиеся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с низкого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уйти, мальчик внезапно повернул голову и взглянул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дождь, — раздался за спиной Чжун Мина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обернулся. За стеклом и впрямь начался ливень, причём начался он внезапно и яростно. Погода переменилась в одно мгновение: поднялся шквалистый ветер, сухие ветви деревьев забились в воздухе, словно костлявые руки призраков, с глухим стуком ударяя в стёкла. Потоки воды обрушились на землю с оглушительным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изумлённо расширил глаза, увидев, как в гуще туч сверкнула ослепительная молния, а следом прогремел раскатистый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Гроза, — Альберт сел на кровати и посмотрел на него. — Чжун Мин, останься сегодня здесь.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грозой — обычное дело для детей. Вот только этот ребёнок меньше всего походил на того, кто способен чего-то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мальчика, чьё лицо не выражало ни тени испуга, Чжун Мин колебался. Ребёнку требовалось внимание и забота, к тому же из-за прибытия игроков вход в людскую на ночь запирали. Чтобы попасть в свою комнату, юноше пришлось бы выходить через чёрный ход и идти в обход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выйду сейчас, то промокну до нитки», — невольно вспомнил он слова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Альберт, заметив его сомнения, крепко вцепился в его руку. Чжун Мин поднял взгляд и встретился с сияющими изумрудными глазами. Стоило признать, что утончённая, почти ангельская внешность мальчика была крайне обманчива. Сердце юноши дрогнуло. Тяжело вздохнув, он снова опустился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накрыл ладонью маленькую ручку и поправил одеяло. — Засыпайте. Я побуду здесь,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Альберту пришлось лечь. Устроившись в мягкой, тёплой постели, он не сводил глаз с прислуги. Тот, решив, что мальчик просто не может уснуть, принялся негромко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глаза, и сон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него, его длинные ресницы дрогнули, и он послушно закрыл глаза. Видя это, Чжун Мин осторожно задул свечу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погрузилась во тьму. Стало очень тихо, лишь за окном неистовствовал ливень. Юноша смотрел на Альберта, неподвижно лежащего на шёлковой подушке, и думал, что во сне тот похож на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тяжёлого, полного потрясений дня Чжун Мин и сам смертельно устал. В тишине тёмной комнаты его веки начали тяжелеть, и он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детской мерно отсчитывали секунды. Голова юноши под этот ритм клонилась всё ниже, пока наконец он, сам того не замечая, не прислонился к краю кровати. Вскоре в комнате послышалось его ровное,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Чжун Мину крепко уснуть, как Альберт, который, казалось, давно спал,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взгляд вспыхнул холодным зелёным светом — в нём не было ни капли сонливости. Он перевёл взор на юношу, спавшего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тело Чжун Мина словно приподняла неведомая сила. Его голова бессильно откинулась, длинные волосы рассыпались в воздухе, что в сумраке ночи выглядело почти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подвинулся к самой стене, освобождая место, и юношу мягко опустили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считаные секунды. Чжун Мин так и не проснулся; похоже, ощутив тепло и мягкость постели, он лишь слегка прижался щекой к подушке и издал тихий,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молча наблюдал за ним, а затем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Чжун Мин обнаружил, что Альберт свернулся калачиком в его объятиях. Тонкие руки мальчика обхватывали его за шею, а бледное лицо покоилось на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впал в ступор. Оглядевшись, он с изумлением осознал, что лежит в кровати. Странно, неужели он сам забрался сюда среди ночи? Юноша попытался подняться, но почувствовал, как руки на его шее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взглядом с проснувшимся Альбертом.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вставать, — Чжун Мин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мальчик разомкнул объятия. Он сел на кровати и с ледяным спокойствием наблюдал за тем, как прислуга суетится, подготавливая воду для умывания. Когда юноша закончил завязывать бант на воротнике его рубашки, ребёнок снова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Поспешно приведя в порядок свои растрёпанные после сна волосы, Чжун Мин подхватил Альберта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холле уже начался новый день. Юноша невольно скользнул взглядом по ковру, но сегодня на нём не было кровавых следов. Однако в следующую секунду он увидел Джека и рыжеволосого лакея, спускавшихся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 с пустыми руками: вдвоём они несли мёртвое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стоял внизу, указывая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вздрогнул и непроизвольно отступил на шаг, прижимая к себе маленького господина. Ли Ичжи, услышав шаги, обернулся и, увидев Альберта,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Альберт, — он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проигнорировал его, не отрывая взгляда от трупа. Чжун Мин, опомнившись, поколебался мгновение — хоть это и была игра на выживание, ребёнку всё же не стоило видеть подобные сцены. Он закрыл глаза подопечного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замер. Его густые ресницы защекотали ладонь юноши, но он не сопротивлялся и послушно уткнулся лицом в плечо Чжун Мина. Тот, решив, что ребёнок напуган,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наблюдал за этой сценой с весьма странным выражением лица. Вид Чжун Мина, прижимающего к себе мальчика, вызвал у него необъяснимую ассоциацию с молодой матерью, оберегающей своё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 Ичжи отвёл взгляд и негромко пояснил: — Один из игроков повесился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Бросив взгляд через плечо собеседника, он заметил копну ярко-жёлтых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игрок с жёлтыми волосами, который в первый же день скатился с лестницы и был почти съеден Паучихой-виконтессой.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уже проступили трупные пятна — похоже, он был мёртв уже довольно давно. На шее отчётливо виднелась багровая борозда от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догадывался, что этот парень долго не протянет, но чтобы он сам свёл счёты с жизнью?..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Джек, державший труп за голову, поравнялся с ними. Тело слегка развернулось, открывая лицо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Чжун Мин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погибшего застыло в момент его последнего вздоха. Остекленевшие глаза были широко распахнуты и буквально выкатывались из орбит, челюсть отвисла так низко, словно была вывихнута. На лице застыла маска запредельного, нечеловеческого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того, кто просто задохнулся в петле. Казалось, он умер от страха ещё до того, как верёвка затянулась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в силах отвести взгляд. Джек, ступив на последнюю ступеньку, заметил его. Он уже хотел что-то сказать, но, наткнувшись на взгляд Альберта, мгновенно осёкся. Его лицо исказилось в нелепой гримасе, он глухо цыкнул и, не проронив ни слова, поспешил унести тело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раздался колокольный звон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Торжественные, гулкие удары разносились по особняку, проникая в каждый уголок. В западном лесу целая стая воронов сорвалась с крон деревьев, застилая небо чёрным крылом. Чжун Мину этот звук показался погребальным набатом.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утренних занятий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в своём неизменном сером платье спустилась со второго этажа и приняла Альберта из рук Чжун Мина. При взгляде на неё юноша невольно вспомнил ту сцену в церкви, и его дыхание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Джоан, казалось, совершенно его не замечала. С тем же высокомерным и холодным выражением лица она взяла мальчика за руку и, коротко кивнув прислуге,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и не видела меня тогда в церкви», — с надеждой подумал юноша,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Ли Ичжи картинно вздохнул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как это ты вышел из комнаты молодого господина? — Он ехидно усмехнулся. — Неужели обязанности личного лакея включают в себя ещё и совместный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проигнорировал колкость и, сбросив его руку со своего плеча,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игрок действительно сам повесился?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снова приобнял его за плечи, увлекая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в этой игре неважно, сколько у тебя жизней. Самое страшное здесь — не монстры. Самое страшное — это сам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замер. По его позвоночнику пробежал ледяной холод. Он внезапно вспомнил вчерашнее лицо блондина-наёмника — тот запредельный ужас, который он испытал при виде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поместье было нечто такое, что могли видеть «только игроки».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Его не покидало странное чувство, будто все вокруг что-то от него скрывают. Но эта мысль промелькнула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NPC-слуга, к чему прикладывать такие усилия ради меня?»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атмосфера была ещё более гнетущей,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у края длинного стола, наблюдая за оставшимися студентами. Оба были бледны как полотно; очевидно, самоубийство товарища стало для них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парень в белом худи, дрожащими губами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так?.. Почему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наивными они ни были, теперь к ним пришло осознание: эта игра далеко не так проста, как им казалось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отозвался его спутник, пытаясь напустить на себя безразличный вид. — Может, у него просто нервы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белом посмотрел на него долгим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замолчал. Все они знали характер желтоволосого: он был наглым, жадным и похотливым — такой человек меньше всего подходил на роль самоубийцы.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молчание. На другом конце стола молодая пара обменялась тревожными взглядами, но тоже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слышался лишь приглушённый звон столовых приборов. Студенты почти ничего не съели и вскоре отложили вилки. Чжун Мин заметил, что ещё один человек почти не прикоснулся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Блондин-наёмник сидел ссутулившись, под его глубоко запавшими глазами залегли тяжёлые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скверно. Чжун Мин украдкой наблюдал за ним, понимая, что мужчина так и не оправился от ночного потрясения. Неужели профессионал может быть настолько уязвим?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слуги, как обычно, унесли посуду на кухню. Чжун Мин должен был отправиться в архивную комнату, но в поместье сегодня было непривычно тихо. Наёмники куда-то исчезли, студенты заперлись в своих комнатах, и в холле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пересёк зал под огромной люстрой. Проходя мимо напольных часов, он заметил, что времени ещё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а затем, повинуясь внезапному импульсу, развернулся и стал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царило безмолвие. Юноша нашёл комнату погибшего игрока и осторожно нажал на ручку. Дверь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мерно тикали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он толкнул дверь. В комнате было пусто: кровать, письменный стол и небольшое квадратное окно прямо напротив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 поднял взгляд к потолочной балке. Если это было самоубийство, там должны были остаться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 его спиной раздался едва слышный щелчок закрываемой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похолодел и хотел было обернуться, но не успел. Чьё-то горячее тело прижалось к его спине, а сильные руки стальным обручем сковали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— прошептал кто-то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