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Джоан и Альберт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узнал этот голос. Глубоко выдохнув, он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Джоан, пожалуйста,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руки за его спиной сомкнулись ещё крепче. Юноша почувствовал себя в кольцах змеи: чужое тело, прильнувшее к нему, казалось каменным, лишая всякой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Чжун Мин почувствовал, как сердце пустилось вскачь, и в тишине комнаты раздался его прерывистый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послышался приглушённый смех. Стальная хватка на талии ослабла, и ладони собеседницы переместились на его плечи, заставляя юношу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предстало её безупречно белое, надменное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девушки оставались всё так же изысканны и прекрасны, однако выражение глаз разительно отличалось от того холодного безразличия, что она демонстрировала Альберту утром. Джоан пристально смотрела на Чжун Мина; уголки её губ изогнулись в лукавой улыбке, а в самом облике проступила пугающая, почти осязаемая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восстановив самообладание, Чжун Мин невольно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мне стоит спросить об этом вас, мисс Джоан. Разве вы не должны сейчас проводить уроки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усмехнулась. Её улыбка стала шире, приобретя какой-то злой, торжествующий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«воспитывают»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замер, а затем нахмурился. Слово, которое она употребила, скорее означало «проучить» или «наказать», чем просто «обучать». Это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кабинете на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распахнул дверь и вошёл внутрь. Лицо его было бледным и застывшим. Бросив взгляд на человека, сидевшего за массивным письменным столом, мальчик нахмурился — было очевидно, что он не испытывает ни малейшего желания приближаться. Коротко помедлив, он всё же направился к низкому табурету у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Герцог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там, где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мгновенно замер. Он вскинул голову, и в его глазах вспыхнул холодный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стоять — так стоять»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завёл руки за спину и замер. Со стороны это не было похоже на разговор отца с сыном; атмосфера в кабинете скорее напоминала тяжёлое противостояние начальника и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знал, что этажом выше отец и сын застыли друг напротив друга, словно заклятые враги. Перед ним Джоан сделала ещё шаг, вынуждая его пятиться. Так они и двигались: она наступала, он отступал, пока не оказался прижат к самому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пришлось опереться руками о выступ, откидываясь назад. Собеседница, которая была выше его на полголовы, упёрлась ладонью в оконную раму над его головой, а другой рукой коснулась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тени, она с улыбкой провела пальцами по его подбородку. Но слова её прозвучли подобно хрусту ломающегося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слишком много. Куда больше, чем следовало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Чжун Мина сбилось. Отворачиваясь, чтобы избежать прикосновения,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вы, — прошептал он. — Я зашёл сюда лишь для того... чтобы проверить, не нужно ли здесь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 насмешливо вскинула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то, что случилось в церкви?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Мина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она всё-таки меня видела»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руку от его лица и теперь опиралась обоими предплечьями о подоконник, фактически нависая над юношей и скрывая его своей тенью. Словно убедившись, что её тайна раскрыта, Джоан отбросила прежнюю чопорную надменность. Вся её аура изменилась: на смену девичьей грации пришла тяжёлая, мужская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мой секрет тебе известен, — её голос понизился, становясь глубоким и мужским голосом. — И что же мне теперь с тобой делать,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почувствовал, как с этой переменой температура в комнате резко упала на несколько градусов. Несмотря на то, что время близилось к девяти и солнце уже должно было согревать комнату, юношу пробирал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изменилась не только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опустил взгляд на пол, к ногам Джоан.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паркете начала извиваться и удлиняться, превращаясь в несколько извивающихся щупалец. При этом сам собеседник, стоявший перед ним, внешне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на мгновение участилось. Заставив себя отвести взор от этой жуткой тени, он посмотрел Джоан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вина, — он нахмурился и поджал губы, глядя на неё с плохо скрытой обидой. — В тот день я очень устал и случайно заснул в церкви. А вы, когда вошли, даже не потрудились проверить, есть там кто-то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Джоан явно не ожидал. Он на мгновение лишился дара речи. Вообще-то он собирался напугать юношу — вид маленького лакея, который от страха кусает губы, казался ей необычайно милым. Она до сих пор жалела, что в церкви он прятался в исповедальне и она не видела его лица. А он, вместо того чтобы дрожать, вдруг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продолжал смотреть на неё с явным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подслушивать ваш разговор. Я спрятался только потому, что вы вели себя пугающе! — Он запнулся, и в его голосе проступила обида: — Вы все со мной плохо обращаетесь, поэтому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Чжун Мин говорил чуть громче обычного, но тон его всё равно оставался мягким, почти жалобным. Джоан ошеломлённо смотрел на эту вспышку гнева. Тень за его спиной перестала извиваться и застыла, вытянувшись подобно хвосту рассерженного кота. Хозяйка и её отражение пребывали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обиженно закусил губу и, подняв взгляд,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бы вы не нагружали меня таким количеством поручений, я бы так не уставал и не заснул бы в церкви!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общем, виноваты все, кроме него»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 понимал, что юноша капризничает, но какой-то внутренний голос подсказывал ему, что сейчас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упёрся ладонями в её плечи, пытаясь оттолкнуть: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его раз, другой, но Джоан не шелохнулся. Тогда он бессильно опустил руки и отвернулся, а в уголках его глаз внезапно проступила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болезненно ёкнуло сердце. Действуя быстрее, чем успел сообразить разум, он перехватил его опущенную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расстраивайся, — вырвалось у него. Видя, что Чжун Мин по-прежнему не смотрит на него, он добавил уже мягче: — Хорошо, я был неправ.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оборачивался, упрямо рассматривая носки своих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 за свою долгую жизнь ещё ни разу не сталкивался с подобным «холодным приёмом». Кожа на его голове зачесалась, а щупальца внутри тела начали беспокойно ворочаться. Не зная, как загладить вину, он наклонился, заглядывая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извиняюсь. Ну же, милый, взгляни на меня, — его голос стал вкрадчивым и мягким.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Мин, всё ещё поджимая губы, повернул голову. Его густые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всё же больше нравится, когда вы — девушка, — вымолвил он с явной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затем снова заговорил своим женским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Тебе и впрямь нравятся женщины? — Вся его былая агрессия испарилась без следа. Теперь он с искренним любопытством разглядывал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ответил. На самом деле он просто не выносил излишне властных и напористых людей. Многие мужчины казались ему ограниченными и самовлюблёнными, в то время как с женщинами ему всегда было намного проще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 моргнул и выпрямился. Тень у его ног мгновенно приняла нормальный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тебе придётся свято хранить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в его глазах вновь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рассказывать этому типу по фамилии Ли. И вообще никому из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жестокой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если ты проболтаешься, умирать будут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вскинул взгляд. Ему хотелось спросить, почему в таком случае не убьют его самого, но, понимая, что едва сумел выкрутиться, он не стал искушать судьбу и просто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недавняя обида исчезла без следа, уступив место привычной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так быстро успокоился и больше не капризничает, Джоан — хоть и не подала виду — испытал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прекрасном расположении духа, к тому же скрывать что-то теперь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 чём-то спросить? — великодушно предложил он. — Спрашивай,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в церкви был исчерпан. В глазах Чжун Мина промелькнул едва заметный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вы сказали... что Альберт и вы... что вы оба созданы Господином Герцогом?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 кивнул и, отойдя к письменному столу, грациозно опустился в кресло. На фоне старинного красного дерева он в своём тёмно-синем бархатном платье с копной золотистых волос казался сошедшим с полотна великого мастера. Он жестом поманил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приблизился, но проигнорировал недвусмысленный жест Джоан, приглашавшем его сесть к нему на колени, и просто прислонился к краю стола. Он не стал настаивать. Закинув ногу на ногу и подперев подбородок ладонью, собеседник с нескрываемым удовольствием рассматривал его лицо, залитое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создали около столетия назад,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фраза заставила Чжун Мина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широко раскрыл глаза. Заметив его изумление, Джоан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Альберт «появился на свет» около пятидесяти лет назад, — он сделал неопределённый жест рукой. — У Герцога всего двенадцать щупалец, но лишь в трёх из них заключена вся его истинная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стало мной. Это — большой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Другое — Альбертом. Это — маленький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Чжун 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гораздо слабее, чем когда-то, — подтвердил Джоан с ироничной усмешкой. — Давным-давно в этой копии существовал только этот дом и сам Герцог. Должно быть, старику стало слишком одиноко, вот он и создал нас с Альбертом.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он надеялся, что я смогу заменить его и стать новым BOSS этой копии. Но, увы, большой аккаунт оказался бракованным, поэтому он открыл Альберта — маленький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как по мне, этот маленький аккаунт тоже скоро будет заброшен.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 трудом переваривал услышанное.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Герцог хочет, чтобы кто-то занял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небрежно отозвался Джоан. — Может, старику надоело жить? Никто ведь не знает, сколько веков он на самом деле топчет эту землю. Насколько мне известно, он мечтает бросить всё это ещё с прошлого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немногие моменты общения с Герцогом — от того и впрямь веяло чем-то древним и бесконечно усталым. Обстановка в кабинете, пожелтевшие страницы фолиантов, старый граммофон в углу... Всё здесь казалось застывшим во времени экспонатом.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раздумья юноша поднял взгляд на Джоан: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когда-нибудь видели лицо Герцога?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мгновенно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последовал ответ, удивила Чжун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приложил руку к виску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вспомнить... Кажется, несколько десятилетий назад я пытался на него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Выражаясь вашим человеческим языком, у меня был «трудный возраст». Я страстно желал убить Герцога и занять его место, но потерпел неудачу, — он повернулся к Чжун Мину. — Кажется, тогда мне удалось что-то разглядеть, но я получил травму головы и с тех пор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 говорил об этом как о чём-то несущественном. На самом же деле в тот день он и Герцог устроили настоящую бойню на глазах у всех игроков. Точнее, это было одностороннее избиение: Герцог пронзил щупальцем его висок, попутно пригвоздив нескольких случайных свидетелей. После этого рассудок Джоан помутился, и он пристрастился к женским нарядам. Возможно, испытывая некое подобие вины, Герцог использовал то самое щупальце, которым ранил его, чтобы создать Альберта. На этот раз он решил пойти иным путём и наделил своё творение способностью расти, начав с детского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до сих пор не мог примириться с существованием Альберта, считая, что они — два «брата», чьи судьбы прокляты и обречены на вечное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знал этих подробностей, но даже по её словам понял, насколько опасным было то время.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похоже, даже лишившись двух третей своих сил, Герцог остаётся противником, которого не так-то просто одолеть»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тебя это так заботит? — Джоан лукаво изогнул бровь. — Тебе ведь нравятся женщины, не так ли? Какая разница, как выглядит этот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хотел углубляться в объяснения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если говорить о возрасте, тебе ведь тоже перевалило за сотню»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пришла мысль, что Альберту уже пятьдесят, и на душе стало совсем тоскливо. Как ни крути, всё это вызывало у него внутреннее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 и переварив информацию, Чжун Мин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слуги? — он посмотрел ей прямо в глаза. — Если вы с Альбертом созданы Герцогом, то откуда берутся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 загадочной улыбкой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впрямь хочешь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Джоан стал ещё более многозначительным. Он скользнул взором по его стройным ногам и уже собирался что-то сказать, но вдруг осекся. Словно почуяв что-то неладное, он вскинул голову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прошипел он, и его лицо мгновенно утратило беззаботность. — Проклятье, — пробормотал он себе под нос, — суёт нос куда не просят.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и направился к выходу. Чжун Мин последовал его примеру, провожая взглядом его стремительно исчезающую в дверях фигуру. Затем он тоже посмотрел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эта комната находилась ровно под кабинетом Герцога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разговора с Джоан Чжун Мин опоздал в архивную комнату на несколько минут, но это его не слишком беспокоило. С тех пор как он освоился на новом месте, Тао превратился в того самого несносного начальника, который появляется лишь дважды в день — утром и вечером. Он бегло проверял успехи юноши, отпускал пару едких замечаний и исчезал, предоставляя Чжун Мину полную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небольшая задержка не должна была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спеша шёл по коридору. Однако, стоило ему свернуть за угол и увидеть двери архивной комнаты, как он мгновенно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створка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кто-то был, и этот кто-то определённо не был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Чжун Мин замедлил шаг и, стараясь не шуметь, приблизился к двери. Заглянув в щель, он увидел человека в белой толстовке. Тот сидел на корточках у стеллажа и лихорадочно перебирал документы. Игрок явно нервничал: его движения были дёргаными и хаотичными, а вокруг него на полу в беспорядке валялись листы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невольно прищурился. Тао, с его маниакальной тягой к порядку, требовал безупречности во всём. Каждая из тысяч папок в этом архиве имела своё строго отведённое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малейшее нарушение структуры будет замечено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задумался, а затем решительно толкнул дверь. Старое дерево отозвалось протяжным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 белом испуганно обернулся и, увидев на пороге Чжун Мина, от неожиданности рухнул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 — он задыхался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очки перекосились, лицо побледнело. Судорожно сгребая разбросанные бумаги, он начал лепетать: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видел! Клянусь! — Он схватил какую-то книгу и ткнул пальцем в текст: — Я всё равно не понимаю ни слова из того, что здесь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опустил взгляд. Слова Ли Ичжи подтвердились: ни прислуга, ни игроки не могли прочитать эти записи. Заметив на полу рядом с правой рукой студента кусок проволоки, юноша едва заметно нахмурился. Стало ясно, как гость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нынешние студенты поголовно владеют искусством взлома?»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прищурился, а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который, казалось, был уже на грани обморока, ошеломлённо уставился на него. Он никак не ожидал, что этот NPC просто так его отпустит. Прошло несколько долгих секунд, прежде чем парень пришёл в себя и, неуклюже поднявшись, бросился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посмотрел на хаос, оставленный незваным гостем. Из тринадцати массивных шкафов игрок успел перерыть только два. Остальные по-прежнему стояли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обводя взглядом ряды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подошёл к третьему шкафу, заставленному ровными рядами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Чжун Мин резко вскинул ногу и со всей силы ударил по опоре!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шумом тяжёлый стеллаж рухнул на пол, подняв в воздух облако вековой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Тао, облачённый в серебристо-серый костюм, неспешной походкой приблизился к архивной комнате. Остановившись у двери, он бросил мимолётный взгляд на своё отражение в стекле, поправил причёску и только после этого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представшая его взору, заставила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неописуемый хаос. Все книжные шкафы лежали на полу, книги и документы образовали настоящую гору бумажного мусора. Чжун Мин сидел на корточках посреди этого беспорядка, сосредоточенно разбирая стопки бумаг. Услышав шаги, он обернулся — его бледное лицо было испачкано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за линзами очков сузились, а на лбу мужчины вздулась вена. Глядя на это побоище, где некуда было даже ступить, он почувствовал, как внутри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страдающий патологической тягой к чистоте и порядку, начальник был готов взорваться. Но, встретившись взглядом с Чжун Мином, он заставил себя сделать несколько глубоких вдохов. Мужчина поправил очки дрожащей рукой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словно почуяв его гнев, неловко поднялся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один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робко наблюдая за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взломал замок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на мгновение замер, затем посмотрел на замок — на металле и впрямь виднелись следы грубого взлома.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процедил он сквозь зубы и с силой ударил кулаком по дверному косяку. Раздался громкий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вздрогнул и испуганно сжался, опустив голову. Тао хотел было выругаться снова, но, увидев мертвенную бледность юноши и то, как тот испуганно жмётся в углу, внезапно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 всё приберу.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 начальника, Чжун Мин закусил губу и потянулся к одному из упавших стеллажей. Но разве мог он в одиночку поднять массивный шкаф из цельного дуба?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видел, как юноша тщетно пытается приподнять край стеллажа; его руки дрожали от напряжения, и он едва не рухнул под тяжестью дерева. Он в несколько шагов преодолел расстояние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это, я сам, — Тао упёрся плечом в шкаф, мягко отстраняя Чжун Мина. Подняв стеллаж, он тут же обернулся и перехватил ладони юноши. На нежной, белой коже алели глубокие следы от заноз 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посмотри, что ты наделал, — он нахмурился и с каким-то болезненным сочувствием коснулся ссадин. Мужчина поднял взгляд на Чжун Мина и увидел, что тот смотрит на него с нескрываемым опасением.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в это мгновение окончательно смягчилось. Он невольно вспомнил слова отца: только неудачники вымещают злость на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утихла. Достав платок, он бережно вытер грязь с лица юноши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не стану тебя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заметно расслабился и, не мигая,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начальник едва заметно улыбнулся. Перешагивая через разбросанные книги, он вывел юношу из комнаты. — Иди отдохни.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 коридор, он поспешно закрыл дверь, отсекая облако пыли. Затем мужчина негромко кашлянул, поправил одежду и, достав из портфеля небольшой квадратный предмет, протянул его Чжун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 Это я привёз тебе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принял подарок. Это была изящная коробка нежно-зелёного цвета, перевязанная розовой шёлковой лентой. От неё исходил тонкий, благородный аромат — смесь сладости и едва уловимой горчинки. Коробка дорогого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посмотрел на начальника. Тот, явно смутившись, отвёл взгляд и, убирая портфель,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проезжал мимо кондитерской. Считай это поощрением за твою прилежную работу. — Но тут же добавил, напустив на себя строгий вид: — И не думай ничего лишнего! Если в будущем станешь лениться, я всё равно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тем же деловым тоном, но заметил, как брови собеседника едва заметно дрогнули. Выждав пару секунд, юноша добавил уже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Мне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лицо Тао окончательно прояснилось.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поешь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Чжун Мин кивнул и, сжимая коробку в руках,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Документов в архивной комнате были тысячи. Чтобы привести всё в порядок, Тао потребуется не меньше двух недель. И за это время никто даже не заподозрит, что несколько важных бумаг исчезли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Чжун Мин на ходу коснулся пальцами правого кармана, проверяя спрятанные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архивной комнате работа Чжун Мина была временно приостановлена, что позволило ему проводить больше времени с Альбертом. В последующие дни мальчик по-прежнему требовал сказку на ночь, но больше не настаивал на том, чтобы юноша оставался в его постели. Возможно, дело было в погожих днях: небо над долиной оставалось ясным, а яркое солнце, казалось, немного развеяло гнетущую атмосферу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Чжун Мин вывел Альберта на прогулку в сад. Там они наткнулись на группу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мужчины отпрянули, словно встретили призрака, и поспешили скрыться. Подойдя ближе, Чжун Мин увидел печальную картину: несколько кустов роз были вырваны с корнем, а земля вокруг была истоптана грубыми следами армейских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люди... совсем страх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игроки ищут зацепки, но их методы напоминали нашествие саранчи — после них поместье выглядело так, словно по нему прошёл ураган. Глядя на погубленные цветы, Чжун Мин ощутил почти физическую боль — он знал, насколько капризны и дороги были эти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Альберт, напротив, казался совершенно безучастным. Он скользнул равнодушным взглядом по увядшим лепесткам и устремил взор вдаль, к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чертой леса в солнечном свете изумрудом сияли вершины. Долину, словно расколотую великанским топором, рассекала река, чья поверхность искрилась мириадами 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безмятежную картину, мальчик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близко. Скоро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расслышал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промолчал, не сводя глаз с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едва Чжун Мин привёл воспитанника обратно в дом, небо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тревогой наблюдал, как лазурь в мгновение ока затягивается тяжёлыми свинцовыми тучами. Из долины донёсся завывающий звук, предвещающий бурю, и температура резко упала. В три часа дня на улице стало темно, как в сумерках. Эта внезапная перемена погоды до боли напоминала тот день, когда Альберт уговорил его остаться в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ужином, Чжун Мин вышел из столовой и невольно взглянул в окно. Увиденное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плотная пелена тумана окутала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была почти нулевой: ни долины, ни сада больше не было видно. Лишь ближайшие деревья проступали сквозь мглу — их ветви, похожие на костлявые пальцы мертвецов, бессильно бились в воздухе. Чжун Мин ощутил, как внутри нарастает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чистый,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площадке лестницы появилась Госпожа Мэри. Она опустила колокольчик и обвела взглядом игроков, собравшихся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долину затянет густой туман, — негромко произнесла она. — Ради вашей собственной безопасности настоятельно прошу никого не покидать стен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спокойно, почти буднично, но ни один игрок не посмел пренебречь её предупреждением. К вечеру все разошлись по своим комнатам — туман за окном выглядел слишком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поместье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трёх комнат на втором этаже пустовала. На двери погибшего желтоволосого игрока висела деревянная табличка с каллиграфической надписью «Закрыто».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казался вымершим, пока из-за поворота не скользнула бесшумная тень. Человек двигался плавно и стремительно, словно леопард в зарослях,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туфли на мгновение замерли перед дверью с надписью «Закрыто», а затем двинулись дальше, остановившись у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жил один из студентов — тот самый, в белой толстовке.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едва уловимый шорох ткани. Высокая фигура у двери пригнулась, спина напряглась. Тонкие, бледные пальцы коснулись ковра — казалось, человек что-то на него рассыпает.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тишине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всё-таки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двери вздрогнул. Он резко обернулся, и свет свечи отразился в его узких, миндалевидных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 своей неизменной пижаме стоял на лестнице, держа в руках подсвечник. В неверном свете пламени он смотрел на мужчину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Ичжи,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http://bllate.org/book/15849/1437092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