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на мгновение оцепенел. Он не сказал ни «да», ни «нет»,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взгляд. Тонкая струйка дыма всё ещё вилась над зажатой в пальцах сигаретой. Он помолчал, тщательно подбирая слова и собираясь с мыслями,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Поначалу... всё это казалось мне странным. Зачем давать игрокам по три жизни? — тихо произнёс юноша. — Если цель игроков — «прохождение», а задача Босса Дома Ужасов — помешать им, то не проще ли было бы оставлять всего один шанс? Это выглядело бы куда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Пальцы Чжун Мина невольно сжали сигарету, оставляя на ней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всё иначе. После каждой смерти игроки получают новое тело, лишь для того, чтобы их снова и снова убивали. Я хотел знать, в чём смысл этих действий. К тому же тот светловолосый наёмник... он выглядел крайне напуганным, когда увидел Альберта. А игрок, покончивший с собой? Он казался совершенно обезумевшим от чего-то ужасного, раз выбрал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этом доме вели себя с игроками как коты с пойманной добычей. Они играли с полуживыми «мышами», позволяя им дышать до последнего и не давая умереть слишком быстро. Они ждали, пока жертва окончательно потеряет волю и перестанет реагировать, чтобы затем одним махом перегрызть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 им даруют три жизни, чтобы заставлять их раз за разом погружаться в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замер с приоткрытым ртом, совсем позабыв о сигарете. Огонь уже подобрался к самым пальцам, когда он наконец очнулся. Мужчина резким движением раздавил окурок о край шкафа и обернулся к Чжун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недооценивал, — он прищурил свои миндалевидные глаза и улыбнулся. — Впервые слышу от тебя столь длинную речь. Горло не пересохло?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промолчал, лишь смерив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не может прожить и минуты, не ввернув какую-нибудь глупость?»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 предчувствие, сжимавшее сердце, на миг отступило, сменившись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злись, — Ли Ичжи, не удержавшись от очередной колкости, наполнил стакан водой и протянул его Сяо Чжуну. Затем он убрал улыбку, и его лицо стало серьёзным. — В главном ты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пальцем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этой игры действительно в том, чтобы довести их до безумия. Для Господина Герцога человеческий страх является важнейшим источником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хоть и ожидал подобного ответа, всё равно почувствовал, как сердце ушло в пятки. Ли Ичжи, явно раздосадованный темой, принялся ерошить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 этом я не могу говорить без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последнюю измятую сигарету из пачки, прикурил и, глубоко затянувшись и выпустив облако дыма,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две очень важные вещи. Первая: у игроков здесь по три жизни, и в этих пределах любые раны, полученные за день, заживают ровно в полночь.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Ичжи в полумраке кухни стал пугающе острым, а багровый огонек сигареты ярко вспыхнул. Его лицо стало серьезным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Рассудок игроков не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представить это как игровую шкалу здоровья — ОЗ, — Ли Ичжи развёл пальцы, показывая невидимый отрезок. — Как только игрок поддаётся ужасу, шкала падает, и поднять её обратно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выразительно провел большим пальцем по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ОЗ достигнет дна — хрясь. Им даже не нужно помогать, они сами найдут способ умереть. Так что количество жизней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молчал, восстанавливая в памяти детали последних дней. Он вспомнил мертвенно-бледное лицо светловолосого наёмника после встречи с молодым господином. Чжун Мин еще тогда подумал, почему на следующее утро тот выглядел даже хуже,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монстры в этом доме, включая Паучиху-виконтессу и Джоана, питаются их страхом. Для них человеческий ужас сладок, словно мёд, — Ли Ичжи вынул сигарету изо рта и иронично вскинул бровь. — Ты ведь из Китая, должен знать идиому: «Подозрение порождает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«демоны» — те самые монстры. Стоит тебе дрогнуть, как они тут же придут на запах твоей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долго обдумывал услышанное,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из игроков не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будет в полной безопасности, — Ли Ичжи пожал плечами и стряхнул пепел прямо себе под ноги. — В этой игре хладнокровие важнее всего. Именно поэтому те, кто снаружи, так любят присылать сюда ничего не подозревающих студентов. Молодые да глупые, они поначалу ничего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Они что, не знают, куда попали, до того как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им никто не говорит правды, — буднично отозвался Ли Ичжи. — Контролировать свое психическое состояние человек не в силах. Если раскрыть им все карты, они сорвутся раньше времени, и всё дело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его глазах блеснула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Компании, которые их присылают, ограничиваются общими фразами о «высоких рисках» и подсовывают кипу бумаг на подпись. Но реальность... реальность от них скрывают. Капиталисты, что с них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Мина стало мертвенно-бледным. Заметив, что юноше не по себе, Ли Ичжи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стоит их жалеть. Те, кто соглашается на такую игру, порядочными людьми обычно не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ответил. Он смотрел на пол, где серый пепел смешивался с брызгами воды на белом кафеле, превращаясь в грязные тёмные пятна, растекающиеся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Чжун Мин поднял голову, глядя собеседнику прямо в глаза. — Откуда тебе всё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закончивший курить, на мгновение замер. Его правая рука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погасил окурок, и на его лицо вернулась прежняя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за столько лет службы здесь и не такому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по-хозяйски приобнял юношу за плечи, увлекая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Идём-идём, если не поторопимся, Госпожа Мэри нас заждалась.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жестах и тоне не было ни тени фальши. Чжун Мин бросил на него короткий взгляд, но сопротивляться не стал и последовал за Ли Ичжи прочь из задней кухни. Они пошли по коридору, навстречу возобновившимся в холле воплям.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Чжун Мин увидел связанного игрока, который неподвижно лежал в луже собственной крови. Казалось, он был уже мёртв. Юноша отвёл взгляд и посмотрел в сторону парадных дверей. Туман снаружи стал ещё гуще, превратившись в плотную молочно-белую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что-то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марева показалась тёмная точка. Она стремительно росла, обретая очертания бегущего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 тумана вырвался один из наёмников и с тяжёлым стоном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он судорожно и тяжело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серым, зрачки сузились — человек находился на грани срыва. Чжун Мин с ужасом заметил, что у бедняги не хватает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тоже увидела его. Забрав у юноши плеть, она сделала несколько шагов к раненому и без тени жалости обрушила удар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разве я не предупреждала? — ледяным тоном произнесла она, глядя сверху вниз на стонущего человека. — Сегодня сильный туман, выходить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сдавленных криков наёмника её голос звучал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нарушать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обрушился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из раны, окропив пол. Чжун Мин, стоя за спиной экономки, украдкой взглянул на изувеченное плечо игрока. Рана была рваной, неровной... Словно плоть вырвали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посмотрел на туман за дверью. Что же там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мгла лениво колыхалась, подобно слоям облаков, и уже начала вползать в дом, грозя поглотить всё его внутреннее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Чжун Мин заметил в тумане ещё одну тень. Она была куда больше человеческой — бесформенная, клубящаяся масса, неописуемое черное нечто, медленно движущееся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приближения этот морок начал стремительно стягиваться, обретая человеческие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вышел Альберт и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глаза, последние клочья мглы рассеялись за его спиной. На нём был всё тот же коричневый жилет с аккуратным бантом, который Чжун Мин повязывал ему утром. Он выглядел безупречно, словно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взгляде на него у юноши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двое мертвы, — бесстрастно бросил ребенок,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внезапно замер, увидев Чжун Мина. Альберт явно не ожидал застать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Джоан, стоявший в стороне и скрестив руки на груди, выразил недовольство. — Я же просил тебя не убивать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не удостоил его взглядом. Он не отрываясь смотрел на Чжун Мина, напряженно поджав губы. Он как-то неестественно дёрнул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была слишком занята экзекуцией, чтобы отвечать. Джоан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свои ноги. С чего бы ему здесь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напрягся мальчик, Джоан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Так печёшься о своём облике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лишь сильнее поджал губы и с явной тревогой покосился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неподвижно,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безучастность, ребёнок совсем растерялся. Он замер в дверях, не смея ни подойти ближе, ни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Чжун Мин. Он посмотрел на мальчика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ребёнка дрогнули, в его взгляде промелькнуло беспокойство. Юноша, внутренне вздохнув, продолжил всё тем же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Почему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Альберт мгновенно расслабился. Он поднял глаза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Чжун Мина казались чуть больше обычного, а густые ресницы придавали его взгляду необыкновенную нежность. Мальчик окончательно смягчился и, сделав несколько шагов, схватил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присматривал за тем, что творится снаружи, — буркнул он, словно оправдываясь. — Я сам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лишь удивлённо приподнял брови. За его спиной послышалось презрительное фырканье Джоана.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Альберт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господин, — поспешно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ребенок успокоился. Он по-детски протянул руки к Чжун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чувство в душе, Чжун Мин подчинился привычке. Он наклонился и поднял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что мальчик стал немного тяжелее. Юноша невольно посмотрел на макушку ребёнка — тот словно стал чуточку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обдумать это, как молодой господин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странно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мальчик, точно щенок, уткнулся носом в шею юноши, принюхиваясь. Он отстранился и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такая тяжелая аура?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почувствовал себя родителем, которого ребёнок застукал за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прошептал юноша. —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наконец разгладил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горький запах табака совершенно не вяжется с Чжун Мином. От того всегда должно было веять чем-то нежным и сладким, подобно аромату весенних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Джоан, стоявший у лестницы, раздражённо забарабанил пальцами по перилам. Он явно не желал больше на это смотреть и бросил короткий взгляд куда-то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величественно выпрямился и вышел из тени. При каждом его шаге тени за его спиной начинали беспокойно пульсировать, словно нечто внутри них рвалось наружу. Дойдя до середины холла,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прекрасном лице расцвела обворожительная улыбка. Продолжение этого вечера явно не предназначалось для глаз мисс горничной. Он мельком взглянул на Альберта, пригревшегося на руках 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это создание тоже прихвати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«этого создания» мгновенно помрачнело. Чжун Мин, покорно склонив голову, развернулся и пошёл прочь, унося мальчика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за его спиной раздался сдавленный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узнал этот голос — он принадлежал светловолосому наёмнику.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помедлил лишь секунду, после чего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безумная, кровавая ночь продолжалась. Плотный туман заполнил долину, и если прислушаться, из окружающего особняк черного леса доносилось глухое рычание, похожее на рокот монстра. Озаренный огнями особняк стоял посреди этого моря облаков, точно затерянный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продолжалась жатва, которая стихнет лишь с первыми лучами солнца, когда мгла нехотя отступит под натиском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Лихорадочная ночь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все слуги вышли в холл, чтобы привести дом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кровь успела запечься, превратившись в тёмно-бурые пятна, намертво въевшиеся в ворс ковров. Там, где лежали ковры, было проще — их просто выносили и выбрасывали. Но на голом паркете работа превращалась в каторгу: каждое пятно приходилось оттирать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Мина отправили на второй этаж. Он стоял на коленях, с силой прижимая мокрую тряпку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Паучиха-виконтесса во время еды имела привычку мотать жертву из стороны в сторону, поэтому ошмётки плоти и брызги крови были повсюду. Уборка продвигалась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очередным упрямым пятном уже десять минут, юноша наконец выпрямился и тяжело вздохнул, пытаясь размять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выше человеческих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и твёрдо решил, что при следующей встрече с Госпожой Паучихой-виконтессой обязательно попросит её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одной из комнат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белой толстовке едва не споткнулся о сидящего на полу юношу. Он вовремя отпрянул и, явно смутившись,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 Я тебя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Чжун Мина сузились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парня — бодрого, с румянцем на лице, который теперь ещё и заботливо наклонился к нему, спрашивая: «Ты как? Я тебя не задел?». В голове Сяо Чжуна мгновенно всплыли воспоминания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Ичжи собственноручно рассыпал перед этой дверью ароматный порошок, на который должна была прийти Паучиха-виконтесса.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игрок стоял перед ним — живой, здоровый и совершенно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