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слишком долго не сводил с него глаз, и студент в белой толстовке заметно смутился. На его щеках проступил румянец. Глядя на юношу, всё ещё стоявшего на коленях, он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Ноги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Чжун Мину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знал, что перед ним NPC, и, возможно, опасный. Но вид белого лица юноши, озарённого лучами утреннего солнца, мгновенно усыпил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шевелился, пристально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парень начал нервничать, на его лбу выступила испарина. Внезапно его пронзила мысль: не скрывается ли за этой красотой ядовитая змея? Его протянутая рука дрогнула. Однако стоило ему решиться и отстраниться, как Чжун Мин резко вскинул ладонь и ухватился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опешил. Пальцы юноши, длинные и изящные, крепко сжали его ладонь, и в груди студента что-то сладко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его руку, Чжун Мин поднялся, после чего сразу же отпустил его. Покрасневший до ушей студент невольно потирал ладонь, всё ещё ощущая прикосновение чужой кожи, как вдруг заметил неладное. Его рука была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решил, что это пот от волнения, но, опустив взгляд, в ужасе замер. Его ладонь была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судорожно глотнул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Округлив глаза, он растерянно огляделся и только теперь заметил, что пол перед его дверью усеян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уже успели запечься, превратившись в тёмные корки, другие же, только что растёртые Чжун Мином, превратились в бледно-розовые разводы, тянувшиеся за тряпкой. Сцена, достойная фильма ужасов, окончательно выбила почву из-под ног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подкосились, он поскользнулся на мокром паркете и неуклюже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лицо парня исказилось от ужаса, колени мелко дрожали. — Откуда здесь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стоял неподвижно, сверху вниз наблюдая за его реакцией. Судя по всему, испуг студента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часто дышал, его взгляд метался по коридору и наконец остановился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бесстрастного молодого слугу, он видел в нём саму смерть, явившуюся за его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занимались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П-прошлой ночью? — заикаясь, переспросил студент. — А чем я мог заниматься?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Чжун Мин не собирается на него нападать, парень поднялся и вжался спиной в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обычно сплю очень крепко. Правда,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 этому игроку удалось избежать визита Паучихи-виконтессы?»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просто спали?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студент на мгновение замер, его взгляд стал беглым. Он неукуренно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ещё несколько секунд изучал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студент явно занервничал. Он поспешно отвернулся и, стараясь не смотреть на юношу, бросил: — Я... мне пора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проводил его взглядом, слегка прищурившись. Затем он повернулся к двери и нажал на ручку. Дверь легко поддалась — в этом Доме Ужасов комнаты игроков никогда не запирались. Юноша вошёл внутрь. Обстановка была почти такой же, как в соседней комнате: кровать, письменный стол, окно. Спрятать здесь что-то крупное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выдвинул ящик стола — пусто. Он не сдавался и методично обыскал каждый угол, проверил под подушкой и внутри пододеяльника,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посреди комнаты, погрузившись в раздумья. Затем, повинуясь внезапному озарению, он опустился на колени и приподнял край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ворсом, обнаружился маленький стеклянный пузырёк с несколькими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 любопытством повертел находку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бутылочки виднелась наклейка, испещрённая мелкими английскими терминами. Вчитавшись в название препарата, он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Галлюциногены.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средневековой Европе бедняки, чей рацион состоял в основном из ржаного хлеба, часто страдали от «болезни священного огня» — отравления спорыньёй. Недуг сопровождался мучительными болями и видениями. Века спустя химики выделили из грибка алкалоиды, предложив их в качестве лекарства от психических расстройств.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препарат оказался куда коварнее, чем предполагали исследователи. Подобно своему предку — спорынье, — он вызывал ярчайшие галлюцинации. Среди студентов и хиппи мода на него распространялась со скоростью лесного пожара, погружая неокрепшие умы в пучину иллюзий и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сжал пузырёк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этот студент не спал. Его просто «унесло».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действием мощного стимулятора, он, вероятно, даже не осознавал, где находится, а значит — не чувствовал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спрятал лекарство, и перед его глазами снова возникло лицо того парня. Он выглядел таким солнечным, добродушным и вежливым. Глядя на его манеры, невозможно было даже заподозрить, что он употребляет такие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знал, что чувствовать. В голове невольно всплыли слова Ли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«Порядочные люди в такие игры не ввязываются»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нахмурился. Если Паучиха-виконтесса прошлой ночью не съела этого студента, то кто стал её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утра в обеденном зале накрыли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окутывавший поместье ночью, бесследно исчез. День обещал быть ясным и солнечным. Лучи света играли на глади реки, вытекающей из долины, и освещали бескрайние цветочные поля — вид был настолько прекрасным, что невольно поднимал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не осталось и следа от ночного побоища. Деревянный пол сиял чистотой, укрытый мягкими коврами. В вазах стояли свежесрезанные цветы, наполняя воздух тонким ароматом. Белоснежная скатерть, безупречная сервировка — слуги с привычным изяществом расставляли блюда. Пышный хлеб в корзинках источал манящий запах пшеницы. Рядом, в прозрачной чаше, зеленел свежий салат, листья которого, сбрызнутые соусом, казались особенно яркими в утреннем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игроки, сидящие за столом, были чернее тучи. Никто не решался притронуться к еде. Каждому из них казалось, что ещё несколько часов назад они умирали именно здесь, на этих самых 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на этот раз оказался рядом с Чжун Мином. Глядя на притихших гостей, 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они пытаются это показать? — Мужчина наклонился к самому уху юноши и прошептал: — В этой игре их кормят, одевают... А они ещё рожи воротят. Сказать тебе, что я думаю о нынешних игроках?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неодобрительно покачал головой и издал серию цокающих звуков. Вид у него был точь-в-точь как у школьного учителя, заявляющего классу: «Вы — худший выпуск в моей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проигнорировал его. Ему не хотелось поддерживать этот разговор, и он принялся медленно изучать лица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двоих. Одного наёмника и того студента, которого вчера избили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белой толстовке только сейчас начал осознавать, что творилось в доме, пока он витал в облаках, и его лицо мгновенно стало мертвенно-бледным. Рядом с ним сидела девушка из влюблённой пары. Она с тревогой поглядывала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ужасно: землистый цвет лица, остекленевший взгляд, устремлённый в никуда. Он механически раскачивался на стуле взад-вперёд, что-то непрестанно бормоча под нос. Девушка, не на шутку испуганная, коснулась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 Чэн,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эти двое души друг в друге не чаяли, но сейчас парень даже не заметил её участия. Его ноги продолжали мелко подёргиваться, а губы неустанно шептали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съели... Его съели... Его съели... Его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прислушался. Загадка была разгадана. Жертвой Паучихи-виконтессы стал именно этот несчастный. Оставалось лишь констатировать: ему чертовски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Госпожа Мэри, стоявшая во главе стола, позвонила в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приступать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приказ был законом. Игроки, ещё не оправившиеся от ночных кошмаров, не смели ослушаться. Даже те, у кого от страха пропал аппетит, заставляли себя брать еду и с трудом проглатывать каждый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всё ещё пыталась привести парня в чувство. Она положила на его тарелку поджаренную сосиску и заботливо разрезала её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поесть, — уговаривала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поднесла вилку с кусочком еды к его губам. Но стоило Чэн Чэну увидеть мясо, как он истошно закричал и вскочил со своего места, с грохотом опрокинув стул. Не обращая внимания на потрясённую подругу, он бросился прочь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хмыкнул Ли Ичжи. Он повернулся к Чжун Мину: — Помяни моё слово, следующей ночью он труп. — Мужчина на мгновение замолчал и добавил: — Хотя, может, он и до вечера не дотянет.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посмотрел на застывшую в растерянности девушку,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завтрак подошёл к концу. Для игроков эта трапеза оказалась безвкусной, точно прах. Чжун Мин и остальные слуги начали убирать со стола; тарелки многих гостей остались почти 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разнёсся звон бьющегося фарфора — тарелка, упав на пол,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Мина внезапно рванули вверх за воротник. Он вскрикнул от неожиданности и столкнулся взглядом с парой глаз, в которых горела волчья ярость. Наёмник сжал кулаки так, что на руках вздулись вены. В его руке блеснул столовый нож, остриё которого упёрлось прямо в горло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остальные наёмники вскочили со своих мест, мгновенно перехватывая ближайшую прислугу. Ли Ичжи удивлённо вскинул брови, покосившись на нож у своего горла, а затем медленно перевёл взгляд на того, кто его держал. Лицо боевика, серое и осунувшееся, с ввалившимися глазами, полными кровавых нитей, больше напоминало морду загнанного зверя. Заметив взгляд Ли Ичжи, тот оскалился,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нападавшие выглядели не лучше. В зале воцарилась гнетущая, предсмертная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наёмников тяжело дышал. Тёмные круги под его голубыми глазами стали ещё глубже. Его зрачки сузились до булавочных головок, но рука, сжимающая нож, оставалась пугающе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 его голос звучал хрипло, надрывно. — Будь добр, скажи мне, как пройти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обхватил Чжун Мина за плечи, и юноша почувствовал, что не может даже пошевелиться — хватка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Золотистоволосый мужчина несколько мгновений пристально смотрел ему в лицо. Затем он отвёл взгляд, схватил со стола вилку и с такой силой вонзил её в массивную дубовую столешницу, что на его руке вздулись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невольно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прорычал наёмник прямо ему в лицо. — Если не заговоришь, этот нож окажется у тебя в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холодную сталь у самого горла, его ресницы едва заметно дрогнули. Решив, что слуга напуган, мужчина обернулся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выбьем из них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свирепым взглядом каждого из подчинённых, удерживающих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всего лишь прислуга, а не те монстры! Они такие же люди, нам нечего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кошмарную ночь и осознав, что им никогда не справиться с истинными хозяевами этого дома, наёмники решили, что слуги-NPC станут их ключом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раздался холодный,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только что подписал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и хватка на шее Чжун Мина мгновенно исчезла. Он выпрямился и обернулся. Джек, высокий и мощный, точно бурый медведь, уже схватил предводителя наёмников за плечо. Мышцы на его руках, обтянутых тканью рубашки, опасно напряглись. Он высоко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воздух окрасился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оборвался на полуслове. Чжун Мин в оцепенении наблюдал, как Джек одним точным движением перерезал горло наёмнику. Ярко-алая струя ударила из сонной артерии, мгновенно залив обои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гр-р...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Боевик, лишившись голоса, ещё пытался бороться. Его глаза округлились от невыносимого ужаса, рука судорожно потянулась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Джек профессионально подрезал ему сухожилия на запястье. Кинжал со звоном упал на пол. Джек посмотрел на оружие и презрительно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вы всё ещё пользуетесь этими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и мёртвой хваткой вцепился в шею наёмника, из которой всё ещё хлестала кровь. Огромный, закалённый в боях вояка в руках Джека казался беспомощным ребёнком. С ледяным спокойствием Джек вонзил нож ему в живот. Лезвие входило и выходило из плоти, и вскоре на теле нападавшего появилось множество ран, из которых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Джек отступил, вытирая клинок. На его губах играла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рухнуло на пол, и окровавленная голова наёмника откатилась к самым ногам Чжун Мина. Его бледно-голубые глаза всё ещё были широко открыты, застыв в немом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поморщился. Глядя на растекающуюся по полу кровь, он почувствовал острое отвращение и осторожно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Джек медленно поднял голову и посмотрел на него. Он вдруг улыбнулся, перешагнул через труп и, подойдя к Чжун Мину, протянул ему свой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отвёл взгляд и посмотрел на остальных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среди мужской прислуги послышался негромкий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отчётливым звуком ломающихся костей рыжеволосый слуга по имени Райан перехватил руку своего противника, отобрал у него нож и одним уверенным движением вскрыл мужчине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ним Ли Ичжи с лёгкой улыбкой высвободился из захвата. Наёмник, пытавшийся его удержать, уже хрипел у его ног. Стоявший рядом Арчи как раз вытаскивал окровавленную вилку из глазницы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какая гадость, — Ли Ичжи брезгливо поморщился. — Зачем было использовать вилку? Прямо как редьку из земли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недовольно свёл брови, разглядывая столовый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у меня был выбор. — Наёмник сам попытался напасть на него с этой вилкой, так что он просто воспользовался тем, что подвернулось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весь «элитный отряд», нанятый крупной корпорацией, был уничтожен. Эти люди, считавшиеся лучшими из лучших, в руках простых слуг оказались не более чем беспомощными младенцами.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медленно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http://bllate.org/book/15849/1438805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