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Конец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Чжун Мина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предчувствие, острое и липкое, мгновенно охватило его. Он неосознанно рванулся вперед, желая оказаться в комнате, но Ли Ичжи, действуя на опережение,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здесь. Я сам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замер, послушно кивнул и остался на месте, не сводя глаз с двери. Юноша наблюдал, как Ли Ичжи подошел к комнате Е Цин и, взявшись за ручку, резко распахнул деревянную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помещения по полу, глухо постукивая, выкатилось нечто круглое.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Чжун Мина расширились. Он опустил взгляд, и сердце его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голова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застыло в маске предсмертного ужаса. Её черные вьющиеся волосы разметались по полу, слипшиеся от крови и превратившиеся в грязные, тяжелые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не ожидал, что голова выкатится прямо к ним. Почувствовав, как внутри всё похолодело, он тут же обернулся к Чжун Мину. Но было поздно — тот уже всё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секунд оцепенения Чжун Мин медленно направился к голове, протягивая руки, словно хотел поднять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подскочил к юноше, обхватил его и потянул назад, уводя подальше от страшной находки. Мужчина закрыл глаза Чжун Мина ладонью и принялся поспешно 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не надо... Всё хорошо,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замер, а затем перехватил руку Ли Ичжи, убирая её от своего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Ли Ичжи выступил холодный пот. Он хмуро посмотрел на лежащие на полу останки — если бы не страх разозлить юношу, он бы с удовольствием отшвырнул этот жуткий предмет подальше. Он просто не хотел, чтобы Чжун Мин видел столь жестокую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сжал его руку и повторил, на этот раз почти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не оставалось ничего другого, кроме как подчиниться. Но он всё равно продолжал придерживать Чжун Мина, боясь, что тот лишится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глаза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лежала на полу, так и не сумев закрыть глаза перед смертью. Остекленевший взор и искаженное лицо разрушили природную красоту её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долго и молча смотрел на неё, а затем, нахмурившись, медленно опустился на колени. Он бережно взял голову девушки в руки и прижал к себе. Ли Ичжи вздрогнул — в этой сцене было нечто столь жуткое, что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всё еще сочившаяся из раны, мгновенно пропитала белую рубашку на груди Чжун Мина. Ли Ичжи почувствовал, как у него задрожали губы. Собравшись с духом, он попытался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надо... — он растерянно смотрел на юношу и, видя, что тот не двигается, добавил: — Хочешь... хочешь, дай её мне? Давай я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словно не слышал его. Он склонил голову и осторожно прикрыл веки Е Цин. Затем он поднял взгляд на Ли Ичжи. Лицо юноши было мертвенно-бледным, но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с тревогой вглядывался в него, не понимая, злится Чжун Мин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ответить, на полу раздался странный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вышел золотоволосый наёмник. В правой руке он сжимал кинжал. Посмотрев на Чжун Мина и его ношу, он насмешливо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вцепился в эту штуковину?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кинжалом, и цепочка алых капель разлетелась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единственный, кто дожил до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развернулся. Его одежда от груди до самого подола была пропитана кровью. Он крутанул кинжал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скоро мы станем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ярко-голубых глазах мерцал азарт. Не сводя взгляда с Чжун Мина, он поднес окровавленное лезвие к губам и слизнул с него жидкость. В этот миг в нем не осталось ничего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смотрел на наёмника, чувствуя, как холод пробирает до костей. Ему не нужно было гадать — этот ублюдок подслушал их недавний разговор и узнал об условиях превращения в NPC. Он убил Е Цин только для того, чтобы остаться последним выжившим!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едва не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кретин не дослушал до конца? Когда качество игроков слишком низкое, их никто не превращает в NPC!»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придурки перебили друг друга, даже не добравшись до леса, и при этом надеялись на успех?!»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окончательно испорчено!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чувствовал, что задыхается от гнева, но сдержался и лишь осторожно посмотрел на Чжун Мина. Тот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наёмник, заметив это,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пути назад нет и ему придется провести здесь вечность. Но мысль о том, что рядом будет такой красавец, как этот юноша, скрашивала перспективу. Глаза наёмника сузились; натянутые до предела нервы и эйфория от убийства туманили разум, но он пообещал себе, что будет нежен с этим прелестным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этот взгляд, Чжун Мин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пола и посмотрел на наёмника: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убил Е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хмыкнул, сочтя вопрос глупым: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разумеется.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промолчал и сделал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Ичжи рухнуло вниз. Он понял, что юноша в ярости, но не смел его остановить. Проводив Чжун Мина взглядом, он с силой пнул перила коридора и закричал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живо все наверх, мать вашу! У нас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Чжун Мин подошел к наёмнику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с нарастающим возбуждением, его взор скользил по бледному лицу юноши. Чжун Мин поднял голову и произнес так тихо, что его слова слышал лишь собеседник: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стать здесь 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опустил глаза, его длинные ресницы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он сделал паузу и добавил почти небрежно: — Что ж,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едва слышным, но золотоволосый уловил каждое слово. Его бровь дернулась: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снова посмотрел на него. На его лице отразилось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так, словно просто давал совет игроку: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Ужасов существует правило: «Гости» не могут убивать друг друга. Ты забыл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 замер. У него непроизвольно задергалось веко: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Мэри предупреждала об этом в первый же день, — невозмутимо продолжал Чжун Мин. — Она — экономка этого поместья и больше всего на свете ненавидит нарушителей дисциплины. Тот, кто идет против правил, лишается шанса стать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короткая фраза мгновенно вонзилась в разум мужчины. Зрачки наёмника сузились. Он нервно дернул головой, не в силах осознать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 стал повторять. Он лишь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жаль. Ведь если бы ты просто оставил её в покое, она бы всё равно долго не протянула.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мужчину, чуть нахмурившись, и в его глазах читалась странная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была такая спешка? Теперь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измученном мозгу эхом отдавались эти слова. Остатки разума отчаянно пытались вспомнить: говорила ли Госпожа Мэри о таком правиле? Но его психика под грузом стресса уже достигла точки невозврата. В состоянии крайнего напряжения память подводит. Как бы он ни старался, он не мог с уверенностью сказать, звучало ли это правило несколько недель назад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тяжелый вздох и схватился рукой за пульсирующий висок. Его взгляд, устремленный на Чжун Мина, стал почти безумным: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ведь врешь мне? — он попытался криво усмехнуться, стараясь вернуть себе самообладание. — Нет такого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Чжун Мин больше не смотрел на него. Он аккуратно поправил волосы девушки в своих руках и, не оборачиваясь, направился мимо наёмника.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попытался преградить ему путь рукой. Чжун Мин остановился и посмотрел на него с холодным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пройти. У меня много дел. — Он покосился на залитый кровью пол: — Тц, развел тут грязь...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просто оттолкнул руку наёмника и вошел в комнату, не удостоив того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остался стоять в коридоре, глядя в пустоту. Правую щеку начало сводить судорогой. Безразличие Чжун Мина ввергло его в пучину хаоса. Юноше было наплевать на смерть Е Цин. Верно... почему он должен переживать? Она была всего лишь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увела его в еще более мрачные дебри. Зачем Чжун Мину врать? Был ли в этом смысл? Ведь кто бы ни стал новым NPC, для него ничего не изменится. Госпожа Мэри действительно ценит порядок. Нужен ли ей подчиненный, нарушающий законы дома? Быть может, правило о запрете убийств между гостями и впрямь существует? Это же вполне естественно...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наёмника в мгновение ока заполнили тысячи противоречивых мыслей. Подозрения и страх заставили его мозг работать подобно перегретому двигателю. Шестерни сознания скрежетали, но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становилось всё бледнее, дыхание участилось, а зрачки мелко дрожали. Это были вестники полного ментального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страшный ужас — это осознание того, что ты сам, собственной рукой, разрушил свою последнюю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внимательно следил за ним. Видя, как меняется состояние наёмника, он напрягся и осторожно зашел к нему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дыхание золотоволосого окончательно сбилось. Но спустя мгновение он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нервно дернул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наёмник поднял голову. В тусклом свете коридора его лицо казалось маской: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я сам лишил себя права на жизнь? — он улыбнулся, но эта гримаса была страшнее любых рыданий. — Как же жестоко всё обернулось.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вздрогнул, осознав, что сейчас произойдет, и резко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рука наёмника, словно ведомая чужой волей, взметнулась вверх. Кинжал вошел в боковую часть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влажный звук вспарываемой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нанесен с такой силой, что лезвие перебило артерию. Кровь под давлением ударила мощной струей.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Ли Ичжи успел отскочить, несколько капель всё же попали на него. Мужчина посмотрел на потолок, где расплывалось алое пятно, и изумленно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Охереть...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наёмника рухнуло на пол. Кровь из его шеи начала смешиваться с кровью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умирая, он не закрыл свои голубые глаза, словно не мог понять, как всё закончилось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слуги, прибежавшие на зов, замерли в конце коридора. Они стали свидетелями того, как Чжун Мин всего несколькими фразами довел человека до самоубийства. Лица мужчин вытянулись от изумления. Джек нахмурился и тихо выругался. Арчи подошел к Ли Ичжи и, положив руку ему на плечо,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до такого дошло?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покачал головой и устало потер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всё испортил. — Он раздраженно цыкнул: — Твою мать, я и подумать не мог, что он выживет в исповедальне и подслушает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Арчи понимающе кивнул. Он посмотрел на кинжал в трупе и после паузы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что внутри... Ты знал, что он на такое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понимали: Чжун Мин лгал. В этом доме не было никакого правила, запрещающего гостям убивать друг друга. Юноша выдумал его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Чжун Мин зайдет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помедлил, а затем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Арчи бросил на него сочувственный взгляд. Сунь Цянь переводил взор с одного коллеги на другого и, помявшись,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Мин... он ведь всё еще в комнате игрока? Может, стоит проверить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Арчи выразительно посмотрел на Ли Ичжи: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Чего стоишь? Иди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ответил глухо, не убирая рук от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Арчи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слуги решили войти все вместе. Толпа мужчин нерешительно замерла у порога. Сунь Цянь набрался смелости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 скрипом створка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полдень. Солнечный свет заливал комнату, пробиваясь сквозь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сидел на краю кровати спиной к вошедшим. На постели лежала Е Цин. Вернее,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девушки были разметаны по простыням. Юноша сосредоточенно и бережно расчесывал спутанные пряди, приводя их в порядок. Глядя на эту сцену, мужчины невольно вздрогнули — от этого зрелища веяло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попали не в спальню, а в мастерскую таксидермиста.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Ичжи упал на тело девушки, и его веко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 Цин была аккуратно пришита к шее ровными стежками. Её глаза были закрыты, и в этой неподвижности она казалась просто погруженной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рядом с Чжун Мином игольницу, Сунь Цянь невольно представил, как тот протыкает иглой холодную кожу, и его прошиб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Мин... — его голос дрогнул. 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словно только сейчас заметил их. Он медленно повернул голову. Из-за света из окна черты его лица казались размытыми: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— наёмник. Сунь Цянь замер, глядя на изящный профиль Чжун Мина. Ему всё еще было трудно поверить, что этот хрупкий юноша хладнокровно довел человека до смерти одними лишь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ответил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кивнул и снова вернулся к своему занятию, тщательно разглаживая волосы погибшей.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сглотнул и медленно подошел к кровати. Только теперь он заметил на одеяле окровавленный платок — юноша тщательно вытер все следы крови с лица и волос 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шва на шее, девушка выглядела так, будто просто спит. Ли Ичжи подумал, что мастерство Чжун Мина в обращении с телами превосходит работу профессиональных похоронных дел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юношу, не понимая: то ли тот окончательно обезумел от горя, то ли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— Ли Ичжи осторожно положил руку на плечо Чжун Мина. — Не печалься,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поднял головы, но и не оттолкнул его. Глядя на спокойное лицо Е Цин, лежащее у него на коленях,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уже не воскреснет?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скорее подтверждением, чем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чуть сильнее сжал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разум был сломлен.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Душевные раны игроков не исцеляются. Даже если наступит полночь, воли Е Цин не хватит, чтобы восстановить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Чжун Мина на мгновение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уложил Е Цин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Ичжи наблюдал за каждым его движением. Чжун Мин сложил руки девушки крестом на её груди. Затем он снял со своей шеи цепочку с распятием и бережно вложил в её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Ли Ичжи ощутил, как от юноши исходит нечто странное — холодная, почти божественная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Чжун Мин встал и впервые посмотрел на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Похороните Е Цин в саду на заднем дворе, — негромко произнес он. — Вы поможете мне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абсолютно спокойным, но Сунь Цяня снова пробрала дрожь, и он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коротко кивнул и направился к выходу. Мужчины невольно расступились, давая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рубашка была запятнана кровью, бледный профиль казался высеченным из камня. Не глядя ни на кого, юноша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нахмурился и преградил ему путь, схватив за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медленно повернул голову. Его холодный взгляд остановился на Джеке: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прогуляться. — Он добавил тоном, не допускающим возражений: — Всё в порядке.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 замер и под этим взглядом невольно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посмел его задерживать. Слуги молча смотрели, как Чжун Мин спускается по лестнице и выходит наружу. В доме воцарилась тяжелая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нервно переводил взгляд с одного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Может, догнать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— прорычал Джек, доставая сигарету. — Если думаешь, что сможешь его вернуть —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промолчал. Ли Ичжи тяжело вздохнул и присел на корточки, в сердцах взъерошив волосы. Он посмотрел на тело Е Цин и вдруг, опершись руками о край кровати, с отчаянием воззвал: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Сестренка! — закричал он, едва не плача. — Может, ты всё-таки оживешь? Я могу обменять твою жизнь на жизнь Арчи!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Арчи едва не выронил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чего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http://bllate.org/book/15849/1439608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