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Сюрприз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бесстрастный голос Герцога затих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молча смотрел на безупречный профиль мужчины. Кажется, теперь он начал понимать, в чём заключалась его воспитательная стратегия. В китайском языке была мудрость, которая идеально описывала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глаз долой — из сердца вон»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задумался. Хотя Альберта и нельзя было назвать сыном Герцога в обычном смысле слова, если мальчика растили в подобной манере, их натянутые отношения казались вполне закономерными.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Альберт исчез, аура Господина Герцога заметно смягчилась. Он выглядел так, словно наконец сбросил с плеч непосильную ношу. Мужчина опустил взгляд на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уже валишься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признался Чжун Мин. — Я хотел только извиниться перед госпожой Мэри, а после сразу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 мгновение замер, после чего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это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Чжун Мин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улыбнулся и протянул руку, осторожно убирая с его лба влажную от пота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убрал руку, Чжун Мина накрыла волна непреодолимой сонливости. Он даже не запомнил, как дошёл до спальни и как лёг; стоило его голове коснуться подушки, как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Чжун Мин проснулся от заливистого щебета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поморщился,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подвале взяться птицам?»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Разлепив веки, он столкнулся взглядом с парой чёрных бусинок. На подоконнике сидела маленькая жёлтая иволга с круглым брюшком. Заметив, что человек проснулся, птица озадаченно склонила голову набок, после чего сорвалась с места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Чжун Мина дошло, что он вовсе не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в постели. Простыни под ним были на удивление мягкими, матрас — плотным, а от пухового одеяла исходил едва уловимый аромат свежести. Юноша огляделся: окно рядом с кроватью было приоткрыто, и сквозь стекло виднелся Розовый сад на заднем дворе. В изножье кровати уютно потрескивал камин, наполняя комнату мягким теплом. Стены и потолок сходились под углом — это была изящная маленькая мансарда.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 в оцепенении.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щелчок открываемой двери. Повернув голову, юноша встретился взглядом с изумрудными глазами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констатировал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дверную ручку и подошёл к кровати, окинув комнату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здесь? — спросил он. — Если что-то не нравится, скажи госпоже Мэри, она всё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него во все глаза. Лицо мальчика было необычайно бледным, а под глазами залегли тени — признак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Альберт... — юноша вспомнил события вчерашнего вечера и потёр переносицу, пытаясь собраться с мыслями. — Где вы были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вскинул на него взгляд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всё ещё чувствовал лёгкое головокружение, словно не до конца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заметно приободрился. Он ухватился за край одеяла, забрался на кровать и придвинулся вплотную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этот старик забросил меня очень далеко, — заговорщицки прошептал он. — Тебе нравится комната? Я хотел, чтобы тебя поселили в покоях госпожи Шарон, но старик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руку и окончательно пришёл в себя. До него наконец дошло, кого маленький господин величает «стариком». Он посмотрел на Альберта — что ж, теперь тот даже не называл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господин? — недоумённо спросил юноша. — Что это за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здесь, — пояснил Альберт. — Раньше этот чердак пустовал, но госпожа Мэри приводила его в порядок несколько недель. — Он нахмурился и добавил: — Хотя я всё равно считаю, что тебе лучше жить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нахмурился, чувствуя, что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Почему я должен здесь жить? Я думал, вся мужская прислуга живёт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слуг должны быть свои комнаты, — отрезал Альберт, и в его зелёных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 и внезапно понял: под словом «слуги» мальчик подразумевал только прислугу высшего ранга. В глазах «коренных жителей» этого Дома Ужасов между игроками и мужской прислугой низшего ранга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ты останешься с нами на очень,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зная, что ответить. Но прежде чем он успел вымолвить хоть слово, Альберт внезапно подался вперёд и обхватил его лицо ладонями, заставляя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своём поведении вчера. Это была моя ошибка, мне не следовало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звучал вкрадчиво и тихо, но в чертах его лица сквозила мрачная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будем относиться к тебе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замолчал на мгновение,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старик умрёт, я буду заботиться о тебе ещё лучше. Так что даже не вздумай сбежать,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широко распахнул глаза, глядя на точёное, словно у принца, лицо мальчика. Он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он зацепился за самое важное. — Вы сказали... Герцог умрёт? Вы хотите сказать, что его убьют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пренебрежительно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хочет умереть. Желает этого уже очень давно. Именно поэтому он создал меня и Джоан.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почувствовал, как по спине пробежал холодок. Он вспомнил слова Джоан в церкви: Герцог хотел, чтобы Альберт заменил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поместья искал смерти и ради этого создал своих преемников?»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слышишь?! — резкий голос Альберта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вскинул голову. Собеседник смотрел на него с явным недовольством, его лицо потемнело от подступающего гнева. Юноша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вас, господин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мальчика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поклянись, что никогда нас не покинешь.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заколебался, и брови Альберта тут же сошлись на переносице. Юноше не оставалось ничего другого, кроме как поднять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Господом.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Альберт остался доволен. Он спрыгнул с кровати и, обернувшись у двери,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Если ты сегодня снова не пойдёшь со мной на прогулку,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Мину оставалось только покорно согласиться. Выпроводив молодого господина, он взглянул в окно — было ещё совсем рано. Юноша поднялся с постели, намереваясь умыться, и вдруг обнаружил, что на нём надета мягкая льняная пижама с завязками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тщетно пытаясь вспомнить, когда успел переодеться. В памяти не было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меня переодел?»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принялся истово молиться, чтобы это была госпожа Мэри. Трижды мысленно повторив имя этой почтенной дамы, он наконец выдохнул и умылся в раковине. Оглядевшись в поисках своей одежды, он заметил на двери вешалку с новым костюмом. Чжун Мин подошёл ближе и коснулся ткани — рукава ещё хранили тепло утюга.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пока всё поместье, кроме не смыкавшего глаз Альберта, ещё спало, Чжун Мин оделся и тихо прокрался через холл к лестнице в подвал. Едва спустившись, он увидел 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у окна, прислонившись к раме. В его руке тлела сигарета, в облаке дыма он задумчиво стряхивал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встал? — негромко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вздрогнул так сильно, что едва не выронил сигарету.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Ты чего подкрадываешься? Когда ты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паники заставил юношу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подкрадывался. Ты просто сам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заметив его улыбку, на мгновение замер. Он поднёс сигарету к губам, подозрительно оглядывая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Чжун Мина на миг померкла. Ли Ичжи, заметив это, тут же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осторожничает друг, Чжун Мин вздохнул и потёр лоб. Тяжёлое чувство в груди снова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ответил он Ли Ичжи. — Я больше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курить, внимательно изучая лицо Чжун Мина, словно пытаясь понять: это «всё в порядке» настоящее или просто дежурная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 Цин уже похоронили?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сделал. Я даже место подобрал по всем правилам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усмехнулся: найти «благословенное» место в этом кошмарном поместье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немного расслабился. Прислонившись к подоконнику, он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серьёзно, где ты пропадал вчера? Без тебя молодой господин едва крышу не снёс. Весь день орал так, что никто работать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озеру, — ответил Чжун Мин. — Знаешь, в конце той тропинки за домом есть Серое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замолчал: Ли Ичжи смертельно побледнел, глядя на него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Чжун 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долгих секунд Ли Ичжи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был у Серого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нахмурился. —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собеседника заметно дрожала, когда он подносил сигарету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никогда не доходил до него. Меня убили ещё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осознав, что Ли Ичжи говорит о временах, когда он ещё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явно творится какая-то чертовщина, — Ли Ичжи выпустил струю дыма. — Я слышал, что до озера добирались лишь единицы, и все они кончили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вспомнил ту неподвижную, мертвенную гладь воды. Озеро и впрямь выглядело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попытался он успокоить друга. —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немного пришёл в себя. Он сделал ещё одну глубокую затяжку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ведь теперь не игрок. К тому же был день. Но всё равно, Чжун Мин, не ходи туда больше.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снова повернулся к окну, провожая взглядом дым. Чжун Мин помолчал немного, после чего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как выглядит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зашёлся в яростном кашле, едва не задохнувшись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выпалил он, и его лицо залила краска. —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взлетел на несколько тонов, а фениксовы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Ли Ичжи, кажется, вообразил себе нечто невероятное, и его лицо потемнело. — Ты что... решил соблазнить его, чтобы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Ичжи мгновенно нарисовалась картина: бледный, заплаканный Чжун Мин падает в объятия Герцога, словно прекрасная дева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ко мне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он очень странный. И ещё он сказал мне, что единственный способ пройти игру 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Ичжи округлились так сильно, что на веках проступили лишние складки. Он отступил на шаг, прижав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погоди... Расскажи мне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Мин, стараясь придерживаться фактов, пересказал события минувшего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я просто уснул, — закончил он, слегка нахмурившись. — Плохо помню этот момент. Проснулся уже в мансарде на четвёртом этаже.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прищурился. Сигарета в его зубах давно погасла, но он даже не заметил этого. Выражение его лица стало нечитаемым. Лишь спустя минуту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ругаться, — Чжун Мин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этом дело?! — Ли Ичжи долго сверлил его взглядом, после чего наконец затушил окурок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показался очень странным, — негромко произнёс юноша. — Зачем он всё это мне рассказал? Он даже открыл секрет победы... Кажется, ему плевать и на игроков, и на саму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молча прикурил следующую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Среди игроков Герцог — это легенда, призрак. Его никто никогда не видел. — Он помолчал и вдруг лукаво взглянул на друга. — А может, он просто пытается вскружить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— Ли Ичжи тут же посерьёзнел. — Ты сказал, он вёл тебя через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действительно есть монстры?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Этот лес — сущий кошмар для любого игрока. Там этих тварей если не тысячи, то сотни точно. — Ли Ичжи криво усмехнулся. — Но, конечно, ни одна из них не сравнится с самим господином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вспомнил ту необычайную тишину, что царила в лесу вчера вечером. Несмотря на сильный ветер, не было слышно даже шелеста падающей листвы. Вероятно, всё «неживое» в ужасе попряталось, стоило Герцогу ступить на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хозяина поместья по-прежнему оставались для юноши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У монстров мозги по-другому устроены. Посмотри на это с другой стороны: я теперь хоть знаю, как выглядит главный босс игры. Считай, не зря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него. В этот момент он остро почувствовал, что перед ним человек, который действительно погиб в этом мире. Помолчав,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принесу тебе побольше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усмехнулся и взъерошил волосы на голове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золотко. И не забудь про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Чжун Мин встретил госпожу Мэри. Не успел он подойти, чтобы извиниться, как она сама направилась к нему. В её серых глазах читалась странная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чувствовал на себе её острый, испытующий взгляд. Женщина поджала тонкие губы и, лишь спустя несколько секунд, тяжело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Герцог дал своё дозволение,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 — никаких отлучек без спроса,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окружающих Чжун Мин уже осознал, что его поход к Серому озеру был куда более серьёзным проступком, чем он полагал. Он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Простите, что доставил всем столько хлопот. Обещаю,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посмотрела на него и тихо вздохнула. Она подошла ближе и поправила его воротничок.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мальчиком. Оставайся здесь и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коснулась его волос и, едва заметно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последовал за ней в холл, где уже собрались все слуги. Он заметил в толпе Ли Ичжи; тот вопросительно вскинул бровь и беззвучно одними губами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слегка качнул головой. Госпожа Мэри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тяжёлые двери и скрылась в утреннем тумане. Юноша подошёл к Ли Ичжи. Тот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всыпала? 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прошептал Чжун Мин. — Кажется, Герцог предупредил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на мгновение замер, после чего недовольно цокнул языком. Чжун Мин посмотрел на него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Серого озера есть тайна. Мне нужно вернуться туда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подумал Чжун Мин, — я потом искренне покаюсь перед Господом»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взглянул на него, намереваясь сказать, что в следующий раз ему может не повезти вернуться целым и невредимым. Но, вспомнив, как вчера Герцог самолично отправился на поиски юноши,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тумана за открытыми дверями показался силуэт госпожи Мэри. Она приближалась, и вскоре все увидели, что за её спиной идёт кто-то ещё — невысокая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Мина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новая горничная, — представила её госпожа Мэри, входя в холл. — Отныне она ваша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шагнула Е Цин. Её растерянный взгляд метался по лицам слуг, пока не остановился на Чжун Мине. Она заметно расслабилась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стоявший в толпе, застыл, судорожно хватая ртом воздух. Он посмотрел на Чжун Мина и увидел, как густые ресницы того дрогнули после краткого мига оцепенения, а на лице расцвела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— пронеслось в голове Ли Ичжи. — У них в запасе был ещё и такой козырь?!»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http://bllate.org/book/15849/1440154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