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Новая служанка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пробежал взволнованный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присутствующих узнал Е Цин. У Арчи непроизвольно дрогнули руки: ведь ещё вчера он собственноручно засыпал землёй могилу этой женщины. То, что она внезапно воскресла в облике служанки, не укладывалось в голове, и по залу поползли недоумённые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Тишины! — госпожа Мэри слегка повысила голос, и перешёптывания мгновенно прекратились. Она обвела слуг холодным взором и бесстрастно произнесла: — Как вы знаете, нам не хватает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появилась новая работница. И если она погибнет слишком быстро, ни господин Герцог, ни я не будем этим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изменились. В мире «Дома Ужасов» действительно никогда не было NPC-женщин, а вся низшая прислуга состояла исключительно из мужчин. В этой локации с запредельным уровнем опасности женщины-игроки встречались редко, а те немногие, кто попадал сюда, быстро погибали из-за разницы в физической силе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поместье не видели служанок как минимум пятьдесят лет. С этой точки зрения воскрешение Е Цин выглядело хоть и странным, но объяснимым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скосил глаза, пытаясь рассмотреть профиль Чжун Мина сквозь толпу. Ему казалось, что за этим решением кроется нечто большее, чем простая нехватка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госпожа Мэри окинула слуг пристальным взглядом, проверяя, все ли усвоили урок. Убедившись в их покорности, она обернулась к 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экономки скользнул по бледному лицу девушки. Заметив её растерянность, госпожа Мэри на мгновение замерла, её губы недовольно сжались. Она тяжело вздохнула и, словно пытаясь скрыть раздражение,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 Чжун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таким, словно она отгоняла надоедливую бродячую собаку. Девушка же, напротив, была внесебя от радости и тут же поспешила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за работу, — сухо распорядилась госпожа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нехотя отвели взгляды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воодушевлённо подбежала к Чжун Мину, но резко замерла, стоило ей увидеть стоящего рядом Ли Ичжи. Она всё ещё помнила этого пугающего человека, и её тело невольно пробила дрожь. Тот в этот момент тоже пребывал в весьма смятенных чувствах. Заметив её реакцию, юноша лишь выдавил из себя кривую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служанка и вовсе побоялась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так... Рядом с ангелом стоит кто-то, больше похожий на бандита из подворотни»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Мин, заметив её неловкость, сам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мягко спросил он. — Раны на шее... они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почувствовав на себе его искреннюю заботу,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со мной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удивлённо приподнял брови, глядя на её повлажневшие глаза. Эта девушка была на удивление плаксивой.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опасался, что после пережитой казни у неё могла остаться глубокая психологическая травма. Девушка принялась усердно вытирать слёзы, шмыгая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правда в порядке. Просто я... я очень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как. Что ж, раз ты в порядке, это главное. — Чжун Мин замялся на мгновение, а затем тихо добавил: — По поводу твоего парня... не стоит так сильно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 отчаянно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У меня просто иногда случается такая неконтролируемая слезливость, не обращай внимания. — Она шмыгнула покрасневшим носом. — То, что случилось раньше, меня больше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в пустоту перед собой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после того как я один раз умерла, моё психическое состояние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сомнением посмотрел на неё, гадая, не лишилась ли бедняжка рассудка под гнётом обстоятельств. В этот момент Ли Ичжи кашлянул и подошёл ближе, положив руку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игроков, воскрешённых в качестве слуг, меняются характеристики, — пояснил он. — Раньше было как: тело восстанавливалось, а психика ломалась безвозвратно. Теперь же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шрамы на собственных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повреждения не исчезают, зато рассудок остаётся в полной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с пониманием кивнул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тоже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чувствую, что мысли о Чэн Чэне больше не причиняют мне боли. Теперь всё прошлое кажется мне чем-то далёким, словно я смотрю на него через толстое стекло. — Она слабо улыбнулась. — Так даже лучше. Кажется, я никогда ещё не чувствовала такой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лукаво сощурился и прошептал Чжун Мину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это место даже лечит любовную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строгий взгляд, и Ли Ичжи тут же принял самый невинный вид. Юноша снова повернулся к Е Цин, невольно задумавшись о жестокости этих правил. В этом мире воскрешение означало, что все былые привязанности и обиды стирались в прах, и было неясно — начало это или окончательный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рада, что снова жива, — произнесла она, но её голос всё ещё звучал немного хрипло. — Вот только сколько мне придётся здесь пробыть? Летние каникулы скоро закончатся, а мне ведь нужно поступать в докторантуру.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собеседников изменились. Ли Ичжи вскинул голову, глядя на девушку с плохо скрываемым пренебрежением и какой-то горькой жалостью. Чжун Мину не хватило духу сказать ей, что о докторской степени ей придётся забыть навсегда, поэтому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каком факультете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утерла последние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моей работы: «Исследование брачного поведения и психологии самок дельфинов альфа-группы юго-западной части Тихого океана».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промолчал. Ли Ичжи тоже не нашёлся, что сказать. Над троицей повисло тяжёлое молчание. Лишь спустя полминуты Ли Ичжи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терпеливо повторила. Ли Ичжи всё равно ничего не понял, и на его лице отразилось полное смирение перед наукой. Чжун Мин же уловил только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Так это психология?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этология — наука о поведении животных, — Е Цин покачала головой. — Ничего страшного, если вы не слышали об этом. Я знаю, что специальность редкая, но это правда очень интересно. Мне с огромным трудом удалось получить рекомендацию на обучение, вот только если я пропущу осенний семестр, не знаю, оставят ли за мной место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промолчал, подумав, что вряд ли на такую специальность выстраивается очередь. Ли Ичжи из чистого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кем ты планировала работать с таким дипломом?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Работать? — она моргнула. — Наверное, проводить исследования в лаборатории. Может быть, я бы пошла и на вторую докторскую, кто знает. Папа с мамой всегда говорили, что мне нужно просто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Ли Ичжи переглянулись. Кажется, семья девушки была не просто обеспеченной, а обладала тем уровнем достатка, который позволял дочери годами заниматься наукой в своё удовольствие. Даже в глазах Ли Ичжи мелькнуло нечто похожее на сочувствие. О такой семье многие могли только мечтать. И всё же из-за одной глупой влюблённости она навсегда застряла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поджал губы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же ты связалась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помрачнела. Её взгляд стал тяжёлым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думаю об этом... На самом деле я давно чувствовала, что с Чэн Чэном что-то не так. Я просто боялась в это поверить, поэтому изо всех сил делала вид, что ничего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очень его любили. Говорили, что наши семьи давно дружат, что Чэн Чэн рос у них на глазах. Им казалось... что хоть у него и нет выдающихся талантов, зато он человек надёжный и порядочный, и в будущем сможет обо мне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словно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казалось, что как зятя они любят его даже больше,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спокойным, но Чжун Мину почудилось, что в её голосе горечи было больше, чем в недавних слезах. Он замолчал, не зная, как утешить её. Впрочем, Е Цин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 ладно! Не будем о грустном, — она энергично вскинула голову. — Раз уж я теперь горничная,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сам толком не знал, какие обязанности возложат на девушку. Но 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госпожа Мэри привела Е Цин к дверям детской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только что закончил урок математики. Он сидел за столом, ритмично постукивая стальной ручкой по бумаге. Его взгляд, тёмный и неприязненный, скользнул по экономке и остановился на дрожащей за её спиной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невольно съёжилась. Госпожа Мэри слегка вскинула подбородок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в сторону, открывая девушку взору маленького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за отсутствием служанок, обязанности по уходу за вами временно исполнял Чжун Мин. — Экономка сделала особый акцент на слове «временно», слегка прищурившись. — Теперь же, когда у нас появилась новая горничная, забота о вас ляжет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ледяной голос эхом отозвался в комнате. Е Цин в ужасе вскинула голову, её рот невольно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Альберта и, встретившись с его холодными глазами, буквально оцепенела. У неё была почти фобическая неприязнь к детям, а этот маленький господин, как ни посмотри, выглядел самым опасным ребёнком на свете. Лицо девушки стало пепельным. Она застыла на пороге, не в силах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Мэри резко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Поздоровайся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чувствовала, что сейчас просто развалится на куски. Но под ледяным взором экономки у неё не было выбора. Она заставила себя сделать два шага вперёд и, опасливо приподняв веки, взглянула на мальчика. Бледный ребёнок смотрел на неё сверху вниз, и в его глазах читалось такое безразличие, словно он видел перед собой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Альберт лишь мельком взглянул на неё, после чего снова повернулся к госпоже Мэри: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подобен хрусту льда. Но женщина не проявила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вам будет прислуживать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ручки по столу мгновенно прекратился. Е Цин стояла ни жива ни мертва, не смея даже вздохнуть. Воздух в детской словно загустел, превратившись в вязкое желе, которое сдавливало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Альберта впились в лицо госпожи Мэри. Секунду спустя он заговорил, но тема беседы резко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Чжун Мин переехал на первый этаж. — Он опустил взгляд, отдавая приказ ровным, властным тоном: — Объедините мои покои с комнатой госпожи Шарон. Он будет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понимая, к чему этот внезапный поворот, удивлённо взглянула на экономку. Бровь той дернулась. Её лицо стало ещё более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подчиняться воле господина Герцога...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Альберт резко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 — Он впился в неё взглядом, чеканя каждое слово: — Мне нужен только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мгновение — и он бросится вперёд, чтобы вцепиться женщине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хватит ли у меня сил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Мэри пропустило удар. Наблюдающая за этим Е Цин могла только мысленно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втором этаже Чжун Мин, чинивший перила, повреждённые игроками, услышал оглушительный грохот. Звук был таким, словно внизу начали крушить мебель. В следующую секунду до него донёсся яростный крик Альберта: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Мин! Чжун Мин!!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юноша встревоженно распахнул глаза. Бросив работу, он поспешил вниз. Едва добравшись до детской, он замер на пороге. В комнате царил неописуемый хаос. Все вещи парили в воздухе, словно подхваченные неистовым торнадо. Деревянные панели стен дрожали от чудовищного напряжения — казалось, здание вот-вот разлетится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 изумлении смотрел на это зрелище, и до него наконец дошёл истинный смысл слов Ли Ичжи о том, что мальчик «едва не снёс крышу».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стоял в самом центре этой бури. Его плечи тяжело вздымались в такт прерывистому дыханию. Заметив юношу, он медленно поднял голову. На краткий миг Чжун Мин успел заметить, что зрачки ребёнка вытянулись в узкие вертикальные щели. Но уже в следующую секунду его облик стал прежним. В изумрудных глазах отразилось лицо вошедшего, и на губах мальчика расцвела кроткая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Мин. — Его голос был мягким и тихим, будто и не он только что издавал этот пугающий рёв. 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огляделся. Посреди этого вихря госпожа Мэри ещё как-то удерживала равновесие, а вот Е Цин забилась в самый угол, отчаянно прикрываясь массивной книгой. Заслышав его голос, она повернула голову: растрёпанная, с кровоточащей царапиной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Чжун... Чжун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взгляд на Альберта. Заметив капли холодного пота на лице госпожи Мэри, он сурово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Альберт. — Его голос звучал строго. — Как вы можете быть столь грубы с дамами? Это в высшей степени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его глаза широко распахнулись. Он посмотрел на Чжун Мина с явной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они 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брови юноши сошлись ещё плотнее. Вся ярость мгновенно покинула ребёнка. Он что-то невнятно пробормотал и понуро опустил голову. Вещи в комнате начали плавно опускаться на свои места. Буря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стояла с разинутым ртом. Она не могла поверить своим глазам: только что этот ребёнок напоминал разъярённого волка, а теперь мгновенно превратился в послушного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стоял, глядя в пол, и вид у него был почти обиженный. Чжун Мин, видя, что опасность миновала, облегчённо выдохнул. Он подошёл к мальчику и опустился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мне,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исподлобья взглянул на него, его губы обиженно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ты больше не будешь за мной присматривать, — пробормотал он с горечью. — Что теперь это будет делать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проследил за его взглядом и мгновенно понял суть конфликта. Он помолчал немного, после чего протянул руку и осторожно поправил сбившийся воротничок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пойду и поговорю с господином Герцогом. Герцог кажется вполне разумным человеком. Если я всё правильно объясню, думаю, он согласится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к нему?.. — Альберт нахмурился. В его глазах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меньше всего хотел, чтобы юноша лишний раз пересекался с Герцогом. Но желание оставить его при себе было сильнее. Изумрудные глаза мальчика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сила растёт с каждым днём. Те, с кем он не мог совладать раньше — например, госпожа Мэри — теперь пасовали перед его мощью. Настанет день, когда он убьёт Герцога. Это лишь вопрос времени. И тогда Чжун Мин будет принадлежать только ему одному»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Альберт заметно расслабился и кивнул. Видя его согласие, Чжун Мин незаметно перевёл дух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более беспокоить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мальчик проводил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раз кивнул и направился к выходу. Госпожа Мэри преградила ему путь,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Чжун Мин, это было решение самого Герцога...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остановился и взглянул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голос юноши был абсолютно спокоен. — Я лишь хочу уточнить этот момент у самого господина. Полагаю, Герцог не станет возражать против короткого разговора...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осеклась. Вспомнив странное отношение хозяина к этому слуге, она не решилась утверждать, что тот не захочет его видеть. Чжун Мин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пойду. На втором этаже ещё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 в коридор. Проходя мимо сжавшейся в углу Е Цин, он бросил на неё быстрый взгляд. Девушка мгновенно сообразила, что к чему,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кухне Чжун Мин отыскал аптечку, которую когда-то приносил Мэтью. С помощью пинцета он осторожно обрабатывал рану на лбу Е Цин. Сама девушка смотрела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так быстро усмирить этого маленького лорда? Он, конечно, само очарование, но характер у него просто чудовищный!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аккуратно вёл пинцетом по коже. Кровь уже остановилась, но рана даже не собиралась затягиваться. Увечья, полученные NPC, не заживали сами собой. Глядя на эту отметину, он невольно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молодая девушка, а теперь её лицо изуродовано шрамом. Как это отразится на её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у неё нет ни единого шанса покинуть это место, и его сердце наполнилось тяжестью. Юноша тихо вздохнул, убрал инструменты в аптечку и поднял глаза на девушку. Та не сводила с него пытливого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отвлекся.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вы, парни, одинаковые — ни капли терпения! — она надула губы и опустила взгляд на книгу, которую использовала как щит. — Ладно, забудь. Посмотрим, что это за книга... Хм, «Структура и строительство деревянных домов». Звучит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тоже посмотрел на обложку густого василькового цвета. Он невольно удивился: в детской Альберта нашлась такая специфическая литература. Интересно, читал ли её мальчик? Но в следующую секунду он буквально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В древней Европе деревянных строений было не так много, технологии тогда казались совсем примитивными...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увлечённо листала пожелтевшие страницы, её палец медленно скользил по строчкам — она явно читала текст, вникая в каждое слово. Ресницы юноши мелко задрожали. Он медленно поднял взгляд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понимаешь,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http://bllate.org/book/15849/1440336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