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захлестнула волна невыносимой боли. Запястья и щиколотки точно сдавили тонкие, жёсткие путы, врезаясь в бледную кожу и заставляя вены вздуться багровыми жгутами.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чувствовал, как его сознание, точно бесплотный призрак, отделилось от плоти и теперь взирает на происходящее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непроглядная тьма. В самом её сердце, распятый на массивном белоснежном кресте, висел статный молодой человек. Его глаза были плотно завязаны чёрной материей, а худощавое тело — неестественно растянуто невидимыми цепями. На руках, ногах и шее проступили глубокие багровые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следы становились всё отчётливее, вгрызаясь в кожу и погружаясь в живую плоть. Путы двигались ритмично, подобно зубьям острой пилы, вырывая мелкие ошмётки мяса. Кровь брызгала во все стороны, пока под ней не обнажилась холодная белизна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постепенно притупилась. Сяо Цзи окончательно отстранился от собственного тела, превратившись в бесстрастного наблюдателя, созерцающего детали собственной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неведомая сила, более не удовлетворяясь простым терзанием плоти, рванула конечности юноши в пять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Цзи», точно старая тряпичная кукла, не выдержало натяжения и с треском лопнуло. Оно буквально разлетелось на куски. Голова, отделившись от плеч, глухо стукнулась о землю и покатилась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«Впечатляюще. По-настоящему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Очнуться и первым делом увидеть собственный труп — весьма нетривиальное начало. Сяо Цзи внимательно изучил свои останки на кресте. Видение казалось пугающе реалистичным: расположение костей и мышечных волокон в точности соответствовало анатомическим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слишком достоверно. Настолько, будто он и впрямь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голову, откатившуюся в сторону, но его прозрачные пальцы лишь прошли сквозь пустоту. В тот же миг из ниоткуда возникла угольно-чёрная карточка и плавно опустилась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Цзи удалось схватить предмет. На лицевой стороне золотом сияли пять иероглифов: [Уведомление о зачислении], а ниже виднелось несколько строк, написанных мелким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тобой уведомление о зачислении в Академию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именно ты стал тем самым "избранным". Добро пожаловать в Академию Нелюдей — отныне ты часть нашей тёплой и дружной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Ура-ура! Разве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новичка мы подготовили особенный подарок — ту самую смерть, которую ты только что лицезрел. Ну как,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удивляйся, ты ещё не совсем мёртв (хотя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сможешь соответствовать требованиям нашей Академии, твой финал будет в точности таким, каким ты его увидел. Поэтому, пожалуйста, отнесись к предстоящим экзаменам со всей серьёзностью. Это не хэллоуинская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необходимая информация уже на этой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первый же день учёбы не помешало бы сдать вступительный экзамен,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пробежал глазами текст, задержав взгляд лишь на предпоследнем предложении. Он перевернул карточку, изучая её поверхность, но на обороте красовались лишь золотистые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коснувшись орнамента, он почувствовал странные выступы. То, что казалось обычным украшением, на деле скрывало несколько строк искажённого мелкого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первое: Студенческая карта уже выдана. После входа в экзаменационную зону экзаменуемый может найти её в области татуировки на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второе: Правила, озвученные экзаменатором, абсолютно верны. Но если вы будете слепо верить каждому его слову, то умрёте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третье: Пожалуйста, приступите к вступительному экзамену как можно скорее. Студенты, не начавшие испытание в течение двух часов, будут немедленно отчислены]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образ Сяо Цзи едва заметно вскинул бровь. Нарочно спрятать столь важные сведения в таком укромном месте, да ещё и сопроводить начало текста двусмысленными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Сквозивший в этом поступке злой умысел был очевиден. Похоже, «дружная семья», о которой шла речь в уведомлении, вовсе не отличалась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разбросанные конечности, и в его голове мелькнула странная мысль. Если в конечном итоге ему действительно суждено погибнуть именно так...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смерть проигравшего — участь слишком жалкая и унизительная.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первоочередной задачей был поиск «входа» на экзамен. Отбросив лишние раздумья, юноша в облике духа подплыл к залитому кровью кресту.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него, приняв ту же позу, в которой мгновение назад застыл его мёртвый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именно здесь находился вход. Раз уж Академия Нелюдей так любит запугивать своих подопечных, то что может быть мучительнее для человеческой психики, чем лечь на место собственной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столкнувшись с подобным кошмаром, в ужасе бежал бы как можно дальше от своего трупа. Ему и в голову бы не пришло, что путь к спасению лежит через то, чего он боится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Сяо Цзи подтвердилось. Стоило ему занять место на кресте, как в ушах раздался мелодичный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добро пожаловать на вступительный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стали первым игроком, вошедшим в экзаменационную зону! Вам даруется одна привилегия. Подробности вы сможете узнать непосредственно в ходе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начала рассеиваться, и мягкий свет пробился сквозь веки. Сяо Цзи прищурился, оценивая обстановку. Вокруг него на полу в беспорядке лежало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и была та самая экзаменационная зона. Все присутствующие были такими же претендентами, как и он сам, но, похоже, юноша пришёл в себя первым. Не спеша подниматься, он пролежал неподвижно ещё около двадцати минут, пока другие не начали подавать признаки жизни. Лишь тогда Сяо Цзи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представляло собой комнату размером примерно десять на десять метров. Стены были выполнены из тёмного матового металла; ни окон, ни дверей не наблюдалось. Комната напоминала герметичный стальной ящик. К этому моменту на ногах уже стояли двое молодых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одетый в светло-жёлтое худи, выглядел весьма энергично. Своим видом он напоминал простодушного студента и сейчас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облачён в безупречный деловой костюм, а его запястье украшали дорогие часы ручной работы. Несмотря на все попытки сохранять невозмутимость, в его глазах читались паника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Академия Нелюдей! — выругался мужчина в костюме. —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худи взъерошил свои кудри, отозвавшись на удивление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просто уснул на лекции... Неужели это кара за то, что я дрых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Сяо Цзи, он приветливо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Слушай, ты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всё ещё был надет белый медицинский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Нейрохирург. Разве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пустую беседу, Сяо Цзи, словно поправляя манжету, обнажил правое запястье. Там действительно виднелась небольшая татуировка в форме вертикального глаза, внутри которого переплетались причудливые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из уведомления, это был его опознавательный знак. Стоило ему слегка коснуться рисунка, как перед глазами возникла полупрозрачная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студента: Не указано]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номер: 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Абитуриент (Вступительный экзамен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[Эмблема: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кредиты: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предмет: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здоровья: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Искажения: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[Личностная наклонность: Не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талант: Истинное признание в любви (Неизвестный талант, ожидает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Академии: Хм? Дайте-ка взглянуть... Кажется, с этим экзаменуемым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