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захлестнула волна невыносимой боли. Запястья и щиколотки точно сдавили тонкие, жёсткие путы, врезаясь в бледную кожу и заставляя вены вздуться багровыми жгутами.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чувствовал, как его сознание, точно бесплотный призрак, отделилось от плоти и теперь взирает на происходящее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В самом её сердце, распятый на массивном белоснежном кресте, висел статный молодой человек. Его глаза были плотно завязаны чёрной материей, а худощавое тело — неестественно растянуто невидимыми цепями. На руках, ногах и шее проступили глубокие багровые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следы становились всё отчётливее, вгрызаясь в кожу и погружаясь в живую плоть. Путы двигались ритмично, подобно зубьям острой пилы, вырывая мелкие ошмётки мяса. Кровь брызгала во все стороны, пока под ней не обнажилась холодная белизна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притупилась. Сяо Цзи окончательно отстранился от собственного тела, превратившись в бесстрастного наблюдателя, созерцающего детали собственной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неведомая сила, более не удовлетворяясь простым терзанием плоти, рванула конечности юноши в пять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Цзи», точно старая тряпичная кукла, не выдержало натяжения и с треском лопнуло. Оно буквально разлетелось на куски. Голова, отделившись от плеч, глухо стукнулась о землю и покатилась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«Впечатляюще. По-настоящему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Очнуться и первым делом увидеть собственный труп — весьма нетривиальное начало. Сяо Цзи внимательно изучил свои останки на кресте. Видение казалось пугающе реалистичным: расположение костей и мышечных волокон в точности соответствовало анатомическим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слишком достоверно. Настолько, будто он и впрямь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голову, откатившуюся в сторону, но его прозрачные пальцы лишь прошли сквозь пустоту. В тот же миг из ниоткуда возникла угольно-чёрная карточка и плавно опустилась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Цзи удалось схватить предмет. На лицевой стороне золотом сияли пять иероглифов: [Уведомление о зачислении], а ниже виднелось несколько строк, написанных мелким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уведомление о зачислении в Академию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ты стал тем самым "избранным". Добро пожаловать в Академию Нелюдей — отныне ты часть нашей тёплой и дружной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Ура-ура!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новичка мы подготовили особенный подарок — ту самую смерть, которую ты только что лицезрел. Ну как,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удивляйся, ты ещё не совсем мёртв (хотя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сможешь соответствовать требованиям нашей Академии, твой финал будет в точности таким, каким ты его увидел. Поэтому, пожалуйста, отнесись к предстоящим экзаменам со всей серьёзностью. Это не хэллоуинская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необходимая информация уже на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первый же день учёбы не помешало бы сдать вступительный экзамен,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пробежал глазами текст, задержав взгляд лишь на предпоследнем предложении. Он перевернул карточку, изучая её поверхность, но на обороте красовались лишь золотистые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коснувшись орнамента, он почувствовал странные выступы. То, что казалось обычным украшением, на деле скрывало несколько строк искажённого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Студенческая карта уже выдана. После входа в экзаменационную зону экзаменуемый может найти её в области татуировки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второе: Правила, озвученные экзаменатором, абсолютно верны. Но если вы будете слепо верить каждому его слову, то умрёте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третье: Пожалуйста, приступите к вступительному экзамену как можно скорее. Студенты, не начавшие испытание в течение двух часов, будут немедленно отчислены]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образ Сяо Цзи едва заметно вскинул бровь. Нарочно спрятать столь важные сведения в таком укромном месте, да ещё и сопроводить начало текста двусмысленными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Сквозивший в этом поступке злой умысел был очевиден. Похоже, «дружная семья», о которой шла речь в уведомлении, вовсе не отличалась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разбросанные конечности, и в его голове мелькнула странная мысль. Если в конечном итоге ему действительно суждено погибнуть именно так...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проигравшего — участь слишком жалкая и унизительная.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первоочередной задачей был поиск «входа» на экзамен. Отбросив лишние раздумья, юноша в облике духа подплыл к залитому кровью кресту.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него, приняв ту же позу, в которой мгновение назад застыл его мёртвый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именно здесь находился вход. Раз уж Академия Нелюдей так любит запугивать своих подопечных, то что может быть мучительнее для человеческой психики, чем лечь на место собственной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столкнувшись с подобным кошмаром, в ужасе бежал бы как можно дальше от своего трупа. Ему и в голову бы не пришло, что путь к спасению лежит через то, чего он боится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Сяо Цзи подтвердилось. Стоило ему занять место на кресте, как в ушах раздался мелодичный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добро пожаловать на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стали первым игроком, вошедшим в экзаменационную зону! Вам даруется одна привилегия. Подробности вы сможете узнать непосредственно в ходе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начала рассеиваться, и мягкий свет пробился сквозь веки. Сяо Цзи прищурился, оценивая обстановку. Вокруг него на полу в беспорядке лежало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и была та самая экзаменационная зона. Все присутствующие были такими же претендентами, как и он сам, но, похоже, юноша пришёл в себя первым. Не спеша подниматься, он пролежал неподвижно ещё около двадцати минут, пока другие не начали подавать признаки жизни. Лишь тогда Сяо Цзи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представляло собой комнату размером примерно десять на десять метров. Стены были выполнены из тёмного матового металла; ни окон, ни дверей не наблюдалось. Комната напоминала герметичный стальной ящик. К этому моменту на ногах уже стояли двое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одетый в светло-жёлтое худи, выглядел весьма энергично. Своим видом он напоминал простодушного студента и сейчас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облачён в безупречный деловой костюм, а его запястье украшали дорогие часы ручной работы. Несмотря на все попытки сохранять невозмутимость, в его глазах читались паника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Академия Нелюдей! — выругался мужчина в костюме. —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взъерошил свои кудри, отозвавшись на удивление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просто уснул на лекции... Неужели это кара за то, что я дрых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Цзи, он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Слушай, ты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всё ещё был надет белый медицинский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Нейрохирург. Разве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пустую беседу, Сяо Цзи, словно поправляя манжету, обнажил правое запястье. Там действительно виднелась небольшая татуировка в форме вертикального глаза, внутри которого переплетались причудливые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из уведомления, это был его опознавательный знак. Стоило ему слегка коснуться рисунка, как перед глазами возникла полупрозрачная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студента: Не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номер: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Абитуриент (Вступительный экзамен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[Эмблема: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кредиты: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предмет: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здоровья: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Искажения: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[Личностная наклонность: Не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талант: Истинное признание в любви (Неизвестный талант, ожидает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Академии: Хм? Дайте-ка взглянуть... Кажется, с этим экзаменуемым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