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экзамен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мельком просмотрел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неизвестных данных, чтобы делать однозначные выводы. Впрочем, описание личного таланта заинтриговало — было бы любопытно проверить его в деле во время этого испытания»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парнем в худи, панель оставалась открытой,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содержимое студенческой карты вижу только я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ты на врача, — Дуань Вэньчжоу бесцеремонно оглядел лицо собеседника. — Слишком красив. Скорее уж на кинозвезду.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нашёл этого юношу довольно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Ты тоже весьма недурен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стало ясно, что Дуань Вэньчжоу лишь лицом кажется моложавым. На деле же он был значительно выше — почти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довольно улыбнулся, обнажив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Дуань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вы нас принимаете?!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подбежал к стене и со всей силы пнул её, но безрезультатно. Обернувшись и увидев, что эти двое спокойно болтают, он почувствовал жгучую обиду — пока он пытался что-то предпринять, остальные просто прохлаждались.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кипятись. Мы с доктором Сяо обмениваемся информацией, — Дуань Вэньчжоу примирительно улыбнулся, не выказав 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пришли в себя остальные четверо. Среди них была пара: женщина, едва очнувшись, вцепилась в руку своего спутника, мелко дрожа от страха. Рядом сидел крепко сбитый мужчина в чёрно-белой тюремной робе, чьи рельефные мышцы внушали невольное опасение. Последним очнулся угрюмый парень с длинной чёлкой, закрывавшей половину лица. Он тяжело дышал, а его кожа была бледной,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Успел... — пробормотал он, задыхаясь. — Слава богу, успел! Откуда вообще взялось это ограничение в два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молча фиксировал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каждый из присутствующих видел собственный «труп», и этот опыт раз и навсегда отбил у них желание сомневаться в реальности происходящего. Это избавляло от лишних сцен, типичных для подобных историй, когда новички истошно вопят о съёмках фильма и предлагают деньги в обмен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практично»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абитуриент поднялся на ноги, из небольшого динамика под потолком раздался скрежещущий голос. Динамик был выполнен из того же тёмно-серого металла. Доктор заметил на его боку небольшой символ тёмной пятиконечной звезды, значение которого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раз! Слышите меня? — голос в трансляции искажался помехами, не позволяя определить пол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Слышим! — тут же отозвался Дуань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Доброе утро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Призрачный Барон, ваш экзаменатор на сегодня. Добро пожаловать в мою зону испытаний!]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экзаменатор вещает в точности как стример с какой-нибудь платформы, — шепнул юноша на ухо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Призрачного Барона на мгновение смолк, а затем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стадия экзамена носит название «Судный день». Семь человек в этой комнате — грешники.]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[Именем Владыки Чистой Белизны, прежде чем войти в Академию Нелюдей, вы должны предстать перед судом и искупить свои злодеяния.]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предстоит пройти через семь запертых комнат. Каждая из них соответствует греху одного из абитуриентов. Лишь искупив вину, вы получите шанс на свободу.]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есть путь куда проще и быстрее. Если в комнате умрёт хотя бы один абитуриент, испытание завершится автоматически. Более того, смерть несчастного сразу откроет дверь, ведущую в комнату, связанную с его собственным грехом.]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[О-о... Выходит, убив всего одного человека, можно миновать сразу две комнаты. Весьма выгодная сделка, не находите?]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выбор сделаете вы?..]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оборвалась. Семь человек замерли, обмениваясь взглядами, в которых читались подозрительность и нарастающий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объект для взаимодействия: Экзаменатор.]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немедленно использовать привилегию «Дознание»?]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задать экзаменатору один вопрос, не касающийся напрямую содержания экзамена. (Экзаменатор не имеет права на отказ или ложь).]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решил пока не торопиться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инстинктивно начали отдаляться друг от друга. Зная, что гибель любого из присутствующих откроет путь дальше, каждый невольно обрёл мотив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двух не вписывающихся в общую картину субъектов.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не только не отошёл, но, напротив, придвинулся к врачу ещё ближе. Самому же Сяо Цзи было всё равно. Тот, кто не боится смерти, вряд ли испугается подобной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впервые за долгое время почувствовал слабый укол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проявить толику старания»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как думаешь, вариант с убийством вообще рабочий? — вполголоса спросил Дуань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момент мы стали настолько близки, что он начал называть меня «братом»?»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всё наверняка не так просто, как малюет этот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склонялся к тому, что за убийство придётся заплатить непомерную цену. Это подтверждало и правило на обороте карты: «Правила, озвученные экзаменатором, абсолютно верны. Но если вы будете слепо верить каждому его слову, то умрёте гораздо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намеренно подталкивал их к резне. Он не был «союзником» студентов — скорее незримым кукловодом, направляющим их прямиком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тяжёлый рокот шестерён. Стены начали медленно сдвигаться внутрь, сокращая пространство комнаты почти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девушка из пары, сидевшая у стены, вскрикнула от неожиданности и бросилась к центру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сжимается, — мрачно констатировал мужчина в костюме. — Это наш лимит времени. Нужно немедленно найти выход, иначе нас расплющит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взял на себя роль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обрез. Ищите зацепки на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одной из панелей обнаружился скрытый ящик. Внутри лежал старый смартфон; его экран светился, застыв на окне разблокировки. Стоило угрюмому парню увидеть телефон, как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мгновенно зафиксировал эту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какое совпадение. Неужели это твоя комната? — Дуань Вэньчжоу усмехнулся, хлопнув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телефон, — холодно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тут ещё и записка, — добавил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Линь, ты причинил боль тому, кого любил больше всего. Ты вечно терзался раскаянием, но действительно ли в твоём сердце живёт желание искупить вину? Если ты верно ответишь на три вопроса, комната будет пройдена».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лязг цепей. Комната сократилась до шести метров в длину и ширину, а потолок опустился почти до трёхметровой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 тюремной робе разразился проклятиями и, подскочив к Ю Линю, грубо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отвечай! Ошибёшься — я тебе шею сверну. Один чёрт, твоя смерть выведет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уставился на экран смартфона. Прочитав вопросы, он окончательно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Дата рождения твоей матери: ______]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Любимое блюдо твоей матери: ______]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Подарок, который мать вручила тебе на шестнадцатилетие: ______]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знал ответов. Ни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станет запоминать день рождения этой жалкой женщины?! Она, кажется, упоминала об этом пару раз, глядя на меня с надеждой в глазах, но я никогда не слушал. Может, четырнадцатое июля? Нет, это дата моей бывшей... Любимая еда? Откуда мне знать?! Она меня только раздражала! Кроме того, что она исправно присылала деньги каждый месяц, в ней не было ничего путного. Нищая уборщица, вечно пахнущая помоями и хлоркой.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труп был таким уродливым и жирным!»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«Плевать, напишу наобум!» Подгоняемый угрозами, Ю Линь дрожащими пальцами вбил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молча наблюдал за мимикой парня и движением его рук. За годы врачебной практики он научился читать людей по малейшим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выдумываешь, верно? Ты понятия не имеешь, каковы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 Линь на миг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это?! — он с силой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вы не воспользовались шансом. Ни один из трёх ответов не является правильным.]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наказания испытание этой комнаты считается проваленным.]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цепей возобновился, и на этот раз стены не планировали останавливаться. Комната начала стремительно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снова закричала девушка. — Мы сейчас умрём!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спёртым и горячим,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— заключённый отвесил Ю Линю тяжёлую пощёчину.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схватился за лицо,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пол, обхватив голову руками. Из его глаз брызнули слёзы — сейчас он напоминал потерявшегося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Сяо Цзи преградил путь заключённому. — Дайте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совсем... — здоровяк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ладонь этого хрупкого на вид доктора обладает недюжинной силой. Поняв, что перед ним вовсе не беззащитный «красавчик», он угрюмо отступил, продолжая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присел рядом с Ю Линем. Его голос стал мягким и обволакивающим — он использовал те интонации, что всегда помогали ему во время сеансов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ненавидел свою мать,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Ю Линь кивнул, а затем судорожно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плохо с тобой обращалась?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была добра ко мне... Слишком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завидовал другим детям, у которых были другие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Она была уродливой. Нищей. Даже мужика удержать не смогла — отец сбежал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однажды вы поссорились. Ты не сдержался и ударил её? Полоснул ножом по горлу?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взял верёвку...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сорвался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балконе? Балкон —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каморке под крышей. Я повесил её там, запер дверь на замок и ушёл. И больше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чёртов, — брезгливо бросил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там?! — рявкнул заключённый, едва сдерживая панику под лязг сдвигающихся стен. — Прикончим этого ублюдка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«Каморка под крышей...»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потолку, который продолжал неумолимо опускаться. Теперь до него можно было дотянуться, просто подняв руку. Сяо Цзи встал и посмотрел на Дуань Вэньчжоу — самого высокого в их группе. Из-за тесноты ему пришлось встать вплотную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помоги, — попросил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внезапно широко развёл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подниму тебя, чтобы ты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замер, пытаясь осознать ход мыслей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и сам справишься, — деликатно намекнул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выглядел слегка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начал ощупывать потолочные панели. Вскоре одна из них поддалась, обнажив плотно пригнанные друг к другу шестерни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привод! Он сдвигает стены! — закричал парень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люди начали лихорадочно срывать с себя одежду и заталкивать её в механизм, надеясь заклинить зубцы.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задержала движение лишь на миг, а затем шестерни с хрустом возобновили вращение. Хлипкие тряпки не могли остановить эту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«Пш-ш-ш...» — вновь раздался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обнаружили скрытый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задание провалено, но крохотный шанс на спасение ещё остаётся.]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поищете получше, то рядом с потайным люком найдёте тонкое полотно ножовки. Вы вольны отпилить что-нибудь и вставить в механизм. В конце концов, человеческие кости — штука весьма прочная...]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Семь пар глаз, полных немого ужаса и холодного расчёта, одновременно обратились к Ю Линю, всё ещё съёжившемуся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