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мельком просмотрел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неизвестных данных, чтобы делать однозначные выводы. Впрочем, описание личного таланта заинтриговало — было бы любопытно проверить его в деле во время этого испытания»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парнем в худи, панель оставалась открытой,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содержимое студенческой карты вижу только я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ты на врача, — Дуань Вэньчжоу бесцеремонно оглядел лицо собеседника. — Слишком красив. Скорее уж на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нашёл этого юношу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Ты тоже весьма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ясно, что Дуань Вэньчжоу лишь лицом кажется моложавым. На деле же он был значительно выше — почти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улыбнулся,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вы нас принимаете?!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подбежал к стене и со всей силы пнул её, но безрезультатно. Обернувшись и увидев, что эти двое спокойно болтают, он почувствовал жгучую обиду — пока он пытался что-то предпринять, остальные просто прохлаждались.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кипятись. Мы с доктором Сяо обмениваемся информацией, — Дуань Вэньчжоу примирительно улыбнулся, не выказав 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пришли в себя остальные четверо. Среди них была пара: женщина, едва очнувшись, вцепилась в руку своего спутника, мелко дрожа от страха. Рядом сидел крепко сбитый мужчина в чёрно-белой тюремной робе, чьи рельефные мышцы внушали невольное опасение. Последним очнулся угрюмый парень с длинной чёлкой, закрывавшей половину лица. Он тяжело дышал, а его кожа была бледной,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Успел... — пробормотал он, задыхаясь. — Слава богу, успел! Откуда вообще взялось это ограничение в два 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 фиксировал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каждый из присутствующих видел собственный «труп», и этот опыт раз и навсегда отбил у них желание сомневаться в реальности происходящего. Это избавляло от лишних сцен, типичных для подобных историй, когда новички истошно вопят о съёмках фильма и предлагают деньги в обмен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практично»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абитуриент поднялся на ноги, из небольшого динамика под потолком раздался скрежещущий голос. Динамик был выполнен из того же тёмно-серого металла. Доктор заметил на его боку небольшой символ тёмной пятиконечной звезды, значение которого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раз! Слышите меня? — голос в трансляции искажался помехами, не позволяя определить пол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Слышим! — тут же отозвался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Доброе утро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Призрачный Барон, ваш экзаменатор на сегодня. Добро пожаловать в мою зону испытаний!]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экзаменатор вещает в точности как стример с какой-нибудь платформы, — шепнул юноша на ухо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Призрачного Барона на мгновение смолк, а затем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стадия экзамена носит название «Судный день». Семь человек в этой комнате — грешники.]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[Именем Владыки Чистой Белизны, прежде чем войти в Академию Нелюдей, вы должны предстать перед судом и искупить свои злодеяния.]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предстоит пройти через семь запертых комнат. Каждая из них соответствует греху одного из абитуриентов. Лишь искупив вину, вы получите шанс на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есть путь куда проще и быстрее. Если в комнате умрёт хотя бы один абитуриент, испытание завершится автоматически. Более того, смерть несчастного сразу откроет дверь, ведущую в комнату, связанную с его собственным грехом.]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[О-о... Выходит, убив всего одного человека, можно миновать сразу две комнаты. Весьма выгодная сделка, не находите?]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выбор сделаете вы?..]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оборвалась. Семь человек замерли, обмениваясь взглядами, в которых читались подозрительность и нарастающий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объект для взаимодействия: Экзаменатор.]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немедленно использовать привилегию «Дознание»?]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задать экзаменатору один вопрос, не касающийся напрямую содержания экзамена. (Экзаменатор не имеет права на отказ или ложь).]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решил пока не торопиться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инстинктивно начали отдаляться друг от друга. Зная, что гибель любого из присутствующих откроет путь дальше, каждый невольно обрёл мотив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двух не вписывающихся в общую картину субъектов.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не только не отошёл, но, напротив, придвинулся к врачу ещё ближе. Самому же Сяо Цзи было всё равно. Тот, кто не боится смерти, вряд ли испугается подобной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впервые за долгое время почувствовал слабый укол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проявить толику старания»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как думаешь, вариант с убийством вообще рабочий? — вполголоса спросил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момент мы стали настолько близки, что он начал называть меня «братом»?»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всё наверняка не так просто, как малюет этот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склонялся к тому, что за убийство придётся заплатить непомерную цену. Это подтверждало и правило на обороте карты: «Правила, озвученные экзаменатором, абсолютно верны. Но если вы будете слепо верить каждому его слову, то умрёте гораздо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намеренно подталкивал их к резне. Он не был «союзником» студентов — скорее незримым кукловодом, направляющим их прямиком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тяжёлый рокот шестерён. Стены начали медленно сдвигаться внутрь, сокращая пространство комнаты почти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девушка из пары, сидевшая у стены, вскрикнула от неожиданности и бросилась к центру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сжимается, — мрачно констатировал мужчина в костюме. — Это наш лимит времени. Нужно немедленно найти выход, иначе нас расплющит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взял на себя роль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Ищите зацепки на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одной из панелей обнаружился скрытый ящик. Внутри лежал старый смартфон; его экран светился, застыв на окне разблокировки. Стоило угрюмому парню увидеть телефон, как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мгновенно зафиксировал эту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совпадение. Неужели это твоя комната? — Дуань Вэньчжоу усмехнулся, хлопнув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тут ещё и записка, —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Линь, ты причинил боль тому, кого любил больше всего. Ты вечно терзался раскаянием, но действительно ли в твоём сердце живёт желание искупить вину? Если ты верно ответишь на три вопроса, комната будет пройдена».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лязг цепей. Комната сократилась до шести метров в длину и ширину, а потолок опустился почти до трёхметровой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 тюремной робе разразился проклятиями и, подскочив к Ю Линю, грубо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отвечай! Ошибёшься — я тебе шею сверну. Один чёрт, твоя смерть выведет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уставился на экран смартфона. Прочитав вопросы, он окончательно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Дата рождения твоей матери: ______]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Любимое блюдо твоей матери: ______]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Подарок, который мать вручила тебе на шестнадцатилетие: ______]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 ответов.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запоминать день рождения этой жалкой женщины?! Она, кажется, упоминала об этом пару раз, глядя на меня с надеждой в глазах, но я никогда не слушал. Может, четырнадцатое июля? Нет, это дата моей бывшей... Любимая еда? Откуда мне знать?! Она меня только раздражала! Кроме того, что она исправно присылала деньги каждый месяц, в ней не было ничего путного. Нищая уборщица, вечно пахнущая помоями и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труп был таким уродливым и жирным!»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напишу наобум!» Подгоняемый угрозами, Ю Линь дрожащими пальцами вбил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 наблюдал за мимикой парня и движением его рук. За годы врачебной практики он научился читать людей по малейшим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выдумываешь, верно? Ты понятия не имеешь, каковы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 Линь на миг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это?! — он с силой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не воспользовались шансом. Ни один из трёх ответов не является правильным.]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наказания испытание этой комнаты считается проваленным.]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цепей возобновился, и на этот раз стены не планировали останавливаться. Комната начала стремительно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снова закричала девушка. — Мы сейчас умрём!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спёртым и горячим,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— заключённый отвесил Ю Линю тяжёлую пощёчину.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схватился за лицо,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обхватив голову руками. Из его глаз брызнули слёзы — сейчас он напоминал потерявшегося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Сяо Цзи преградил путь заключённому. — Дайте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совсем... — здоровяк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ладонь этого хрупкого на вид доктора обладает недюжинной силой. Поняв, что перед ним вовсе не беззащитный «красавчик», он угрюмо отступил,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присел рядом с Ю Линем. Его голос стал мягким и обволакивающим — он использовал те интонации, что всегда помогали ему во время сеансов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ненавидел свою мать,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Ю Линь кивнул, а затем судорожно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плохо с тобой обращалась?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добра ко мне... Слишком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завидовал другим детям, у которых были другие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Она была уродливой. Нищей. Даже мужика удержать не смогла — отец сбежал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однажды вы поссорились. Ты не сдержался и ударил её? Полоснул ножом по горлу?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взял верёвку...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сорвался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балконе? Балкон —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каморке под крышей. Я повесил её там, запер дверь на замок и ушёл. И больше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чёртов, — брезгливо бросил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там?! — рявкнул заключённый, едва сдерживая панику под лязг сдвигающихся стен. — Прикончим этого ублюдка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«Каморка под крышей...»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потолку, который продолжал неумолимо опускаться. Теперь до него можно было дотянуться, просто подняв руку. Сяо Цзи встал и посмотрел на Дуань Вэньчжоу — самого высокого в их группе. Из-за тесноты ему пришлось встать вплотную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помоги, — попросил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внезапно широко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подниму тебя, чтобы ты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замер, пытаясь осознать ход мыслей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и сам справишься, — деликатно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выглядел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начал ощупывать потолочные панели. Вскоре одна из них поддалась, обнажив плотно пригнанные друг к другу шестерни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привод! Он сдвигает стены! — закричал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люди начали лихорадочно срывать с себя одежду и заталкивать её в механизм, надеясь заклинить зубцы.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задержала движение лишь на миг, а затем шестерни с хрустом возобновили вращение. Хлипкие тряпки не могли остановить эту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«Пш-ш-ш...» — вновь раздался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обнаружили скрытый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задание провалено, но крохотный шанс на спасение ещё остаётся.]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поищете получше, то рядом с потайным люком найдёте тонкое полотно ножовки. Вы вольны отпилить что-нибудь и вставить в механизм. В конце концов, человеческие кости — штука весьма прочная...]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Семь пар глаз, полных немого ужаса и холодного расчёта, одновременно обратились к Ю Линю, всё ещё съёжившемуся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