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клетка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смог ответить на вопросы, до этого бы не дошло, — сокрушённо произнёс мужчина в костюме. — Это всё по твоей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меня! — взвизгнул 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заключённый уже крепко вцепился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справишься или мне помочь? — зловеще спросил тот, демонстративно вскидывая ножовку. — Не бойся, мне нужна только одна твоя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нет! — пронзительно закричала девушка из пары. — Просто засуньте его руку в шестерни! Быстрее,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сжалась настолько, что людям пришлось согнуться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нахмурился. Причиной тому была не только патовая ситуация, но и стоящий вплотную Дуань Вэньчжоу. Они соприкасались плечами и бедрами, что вызывало у доктора, одержимого чистотой, острое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 помнишь, что мать подарила тебе на шестнадцатилетие?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Пожалуйста! — Ю Линь бился в истерике, но не мог помешать здоровяку тащить свою руку к вращающимся зубцам. — Я не знаю! Не знаю! Эта женщина была сумасшедшей!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снова раздался голос Призрачного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сделали пра-пра-пра... вильный...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Сяо Цзи резким движением сорвал динамик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пальцы Ю Линя почти коснулись механизма, Сяо Цзи втиснул прямоугольный корпус динамика с тянущимися за ним проводами прямо в шестерни.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Зубцы вгрызлись в материал, посыпались искры. Раздался скрежет, от которого заломило зубы. Секунду-другую механизм сопротивлялся, а затем с жалобным воем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Пластиковую оболочку размололо в крошку, но в самой щели между шестернями застрял крохотный амулет. На нём была выгравирована пятиконечная звезда — точно такая же, какую Сяо Цзи приметил на динамике ещё в начале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ты вспомнил, — негромко произнёс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подарок матери Ю Линя на его шестнадцатилетие — амулет, который она спрятала внутри корпуса динамика. Символ звезды служил прямой подсказкой, ключом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избежав увечья, спасённый остекленевшим взглядом смотрел на оберег. Мать продолжала защищать своё дитя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которую они до этого не могли даже пошевелить, внезапно рухнула наружу. В тесную коморку ворвался ледяной воздух, мгновенно прояснив затуманенный страхом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комната была пройдена. Все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Сяо, вы просто невероятный! Как вы поняли, что в динамике есть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шёл следом за ним, глядя на Сяо Цзи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шагнул в глубокий снег. Температура мгновенно упала с душных двадцати градусов до колючего мороза, заставив его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Тогда брат Сяо ещё круче! Угадать так точно — это талант! — Дуань Вэньчжоу сиял, а на его щеках проступили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обезоруживающе добродушный.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проворчал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парня явно не всё в порядке с головой. Всем было видно, что Сяо Цзи не горит желанием общаться, но юноша продолжал навязываться, не боясь получить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огрызнулся Дуань Вэньчжоу и, отведя собеседника в сторону, зашептал: — Разве мой брат Сяо не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припомнил события последних минут и неохотно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в чём проблема? Грех не прибиться к сильному игроку!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только и смог, что открыть рот. В этой абсурдной логике была своя пугающая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обернулся и, увидев, что Сяо Цзи наблюдает за ними с едва заметной усмешкой, радостно крикнул: «Брат Сяо!» — и вприпрыжку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подлиза, — буркнул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вспомнил про свой личный талант «Истинное признание в любви», который всё ещё значился неактивированным. Он решил, что настал подходящий момент для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произнёс он, остановившись и глядя прямо на Дуань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на месте с глуповатой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подождал пару секунд, прежде чем в сознании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таланта «Истинное признание в любви»...]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[Обнаружение объекта воздействия...]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не соблюдены. Активация не удалась. Пожалуйста, выберите другой объект!]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шутка, — бесстрастно бросил доктор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всем этим со стороны мужчина в костюме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просто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игроки не подходят, стоит сменить цель. Может, попробовать на ком-то вроде NPC?»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зона испытания оказалась огромной. Перед ними расстилалась бескрайняя снежная равнина, из которой тут и там торчали одинокие сосны. Спустя десять минут пути они наконец увидели небольшой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первой комнате заключённый, влюблённые и мужчина в костюме использовали свою одежду, чтобы заклинить шестерни, сейчас они остались в одном нижнем белье. На таком морозе они едва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внутри хижины весело потрескивал огонь в камине, а на столе их ждало жареное мясо и тёплое пиво. После смертельной опасности наступило время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столом стоял старый телевизор. Рябь на экране сменилась чётким изображением рослого мужчины. Камера медленно приблизилась, и человек повернулся. Его лицо скрывала жуткая маска с неестественно длинным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экзаменатор — Призрачный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Снова мы встретились, — Барон помахал рукой абитуриентам. — К моему глубокому сожалению, вас всё ещё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как-то по-особенному посмотрел на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должны были усвоить: экзаменатор не может лгать. Вы всегда можете нам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сейчас, разбежался, — прошипел сквозь зубы заключённый.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Барон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хижина — абсолютно безопасная зона. Еда и напитки не отравлены и весьма недурны на вкус. Наслаждайтесь моей милостью и вознесите благодарность Владыке Чистой Белизны!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уже второй раз слышал это имя. Вероятно, Академия имела прямое отношение к какому-то религиозному культу.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упускать случай и воспользовался правом на «Дознание».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 к господину экзаменатору.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повернулся к Сяо Цзи. Маска на его лице изменилась: теперь это был Опаляющий призрак с чёрной, потрескавшейся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затаили дыхание. Им было безумно интересно, что спросит этот безрассудный студент. Сами они боялись лишний раз раскрыть рот, чтобы не разгневать Барона, и были только рады, что кто-то другой вызвал огонь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господин экзаменатор, — ровным голосом произнёс Сяо Цзи. — Я влюбился в вас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таков: вы меня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ошарашенно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таланта «Истинное признание в любви»...]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[Обнаружение объекта воздействия...]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соблюдены! Талант успешно активирован!]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