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снятия кожи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 уютно потрескивал, наполняя комнату теплом, а на столе дымилось жареное мясо, источая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можно есть? — даже угрюмый Ю Линь не смог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экзаменатор и уверял, что отравы нет, его лицо, с первого взгляда выдававшее негодяя, доверия не внушало.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голову, как он увидел, что красивый юноша в светло-жёлтой толстовке уже сидит за столом и с аппетитом уплетает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Вэньчжоу не довольствовался тем, что ел сам. Он отделил кусок мяса, выложил на тарелку и с заискивающим видом поднёс молодому доктору, греющемуся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поешь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языки пламени отбрасывали на утончённое лицо Сяо Цзи причудливые тени. Его профиль был по-зимнему холоден, с чётко очерченной линией подбородка, но ресницы казались удивительно мягкими. Глаза его, более светлые, чем у обычных людей, напоминали прозрачный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 природы был чувствителен к холоду, и это место оказалось для него сущим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незаметно облизнул губы, подавляя мелькнувшую в его взгляде тёмную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ещё немного подождать… — подумал он. — Это наша первая встреча, нельзя его спугнуть».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первыми двумя всё в порядке, остальные тоже, не в силах больше сдерживаться,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наполнили густые запахи жареного мяса и вина, и напряжение понемногу спало. Мужчина в костюме, пользуясь моментом, решил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комнате времени совсем не было, мы даже не успели толком поговорить. Может, для начала представимся?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в этом никакой необходимости, — заключённый со знанием дела опрокинул в себя большую кружку вина, и пена прилипла к его синеватой щетине. — В конце концов, кто станет доверять «товарищу», который в любой момент может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повисло в воздухе. Мужчина в костюме лишь рассмеялся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выходить, — Сяо Цзи поднялся с места у камина. 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с улыбкой последовал за ним, даже не спросив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а у нас почти нет одежды, — тихо пробормотала девушка из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куртку в предыдущей комнате зажевало шестернями, и теперь она осталась в одной футболке, как и её парень с заключённым. Только Ю Линь, Сяо Цзи и Дуань Вэньчжоу были одеты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истёк, — произнёс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Барон во время их недавнего разговора обмолвился, что в течение часа это место будет абсолютно безопасным. Это означало, что время безопасности в домике ограничено одним часом. По предположению Сяо Цзи, по истечении этого срока убежище превратится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он вёл мысленный отсчёт, и сейчас прошло ровно пятьдесят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Цзи больше не стал ничего объяснять. Он открыл дверь и шагнул в заснеженную пустошь. Дуань Вэньчжоу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давно потерявший всякую волю, решил просто держаться того, кто его спас. Мужчина в костюме, немного подумав, тоже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присоединилась к большинству — в конце концов, Сяо Цзи выглядел куда надёжнее заключённого. Таким образом, в домике остался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трусы! Что ж, замерзайте там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давно сбросил свою тюремную робу и теперь, прикрывшись рваной мешковиной, демонстрировал бугристые, твёрдые как камень мышцы. Он раскачивался на стуле, икнул от выпитого и, заложив руки за голову,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покинули домик и направились к лесу, видневшемуся за ним, оставляя на снегу цепочку отчётливых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мне так холодно, — девушка из пары, чьё лицо посинело от мороза, с намёком посмотрела на своего парня, на котором всё ещё была кожаная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мелькнула тень досады, но тут же сменилась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меня за руку, милая. Когда на сердце тепло, и холод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посинело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Дуань Вэньчжоу шёл рядом с Сяо Цзи. На нём была тёплая флисовая толстовка, тогда как белый халат Сяо Цзи почти не 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Дуань Вэньчжоу снял свою толстовку и решительно натянул её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Сяо Цзи кашлянул, ощущая тепло, ещё не успевшее улетучиться с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Мне ещё понадобится помощь босса, чтобы пройти это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придвинулся ближе и, поправляя выбившиеся из-под капюшона волосы, невзначай коснулся пальцами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придём? — Ю Линю такая забота не досталась, и его голос уже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остановился на краю небольшой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уже опустилась до минус десяти и продолжала падать. Они не могли долго оставаться на открытом месте, а значит, подсказка — ключ и дверь — должна была находиться недалеко от домика. Эта роща была единственным ориентиром среди бескрайней снежной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внезапно закричала девушка. — Мертвецы! Здесь повсюду мертвецы!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то, что издали казалось небольшим холмом, при ближайшем рассмотрении оказалось огромной грудой смёрзшихся, окоченевших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они… были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Истощённые, полураздетые, лишь на некоторых виднелись жалкие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неподвижно лежали на земле, застыв в последней попытке согреть друг друга. В их безжизненных глазах застыли снежинки, подёрнутые ледяной коркой, превратившей их в мутно-серые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Что за чудовище сотворило это? — вздохнул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ладонью растопил тонкий слой льда на лице одного из детей, чтобы закрыть его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детей были обращены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заключённый продолжал спать мёртвым сном. Холодная капля упала с потолка ему на нос. Он чихнул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 — пробормотал он, ещё не протрезвев.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доктор ещё что-то там утверждал, мол, здесь нельзя оставаться, — подумал он. — Глупец и трус! Этот домик — самое что ни на есть безопасное место. Я тут высплюсь, а они к тому времени как раз найдут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только бы они не замёрзли там насмерть, а то ведь дверь так и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уснуть, как ещё одна капля упала ему прямо в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Перед глазами всё окрасилось в кроваво-красный. На потолке, вниз головой, сидел маленький мальчик, весь в крови. Он улыбнулся, обнажив мертвенно-белые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холодно, — сказал мальчик. — Сжалься надо мной, не мог бы ты… одолжить мне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резко пришёл в себя и с диким криком швырнул бутылку в потолок. Мальчик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ручонка высунулась из-под стула и вцепилась ему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одолжить мне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новые и новые руки появлялись из-под пола, срывая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обезумел. Сдирая с себя лохмотья, он добежал до двери, распахнул её и, выскочив наружу голым, с силой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одна из кровавых рук успела схватить его за лодыжку, и он рухнул на землю. В тени мелькнуло лишённое кожи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на тебе… осталась ещё одна… одёжка…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закричал. Кожа в месте прикосновения горела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сдирало с него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заключённого вспыхнула ярость. Схватив обломок бутылки, он полоснул себя по лодыжке. Пожертвовав кожей с половины ступни, он, словно ящерица, отбросившая хвост,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побежал по следам, оставленным группой Сяо Цзи, оставляя за собой кровавую дорожку. Гонимый ужасом, он бежал без остановки и потому добрался до места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прилипал к его ободранной ноге, и боль отступала под натиском леденящего холода, сменяясь тупым, глухим онемением.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миновал груду детских тел и, следуя по следам, наконец нашёл шестерых у замёрзшего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жалкого состояния 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одежда? — нахмурившись, спросил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заключённого была содрана вся одежда, но страх пока не давал ему почувствовать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в этом доме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девушкой и мужчина в костюме украдкой бросили взгляд на Сяо Цзи, втайне радуясь, что ушли и не остались в домике. Иначе на месте заключённого сейчас были бы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