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Казнь через вскрытие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погрузился в раздумья, не спеша давать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 же сами заметили, что тела погибших заваливаются в одну сторону, — заговорил парень из пары. — Мы пошли в том направлении и вышли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Цзи был в белом халате, парень из пары начал называть его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скрытый в лесной чаще небольшой водоём, окружённый густыми тенями деревьев. Лазурную поверхность сковывал толстый слой льда, а с неба, вопреки всякой логике, повалил густой снег. Пейзаж казался сказочным, почти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жуткие декорации разрушали эту иллюзию: повсюду лежали мертвые тела. Бледные, посиневшие лица детей были обращены к центру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в тайной комнате? — Ю Линь расширенными от изумления глазами наблюдал за тем, как на его ладонь опускается снежинка. — Но как внутри помещения может идти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лишь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затащило в это проклятое место, а ты мне тут про законы науки затираешь?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Я нашёл дверь, через которую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радостно замахал рукой, подзывая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остальные увидели скрытую под прозрачной коркой льда массивную створку люка, ведущего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 Девушка из пары едва не задохнулась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скорее разбить лёд, и мы сможем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уже пробирал их до костей, и призрачная надежда на спасение придала людям сил. Они бросились собирать камни и крепкие ветки, впиваясь окоченевшими пальцами в импровизированные инструменты и отчаянно вгрызаясь в ледяную корку. Каждый удар был попыткой вырвать свою жизнь из лап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Налегай!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ещё чем долбить?!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затачивали обломки стволов о прибрежные камни, превращая их в подобие кольев. Ледяная крошка летела во все стороны, поверхность озера быстро покрылась сетью белых рытвин и трещин.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этап и впрямь такой простой? Помню, меня на первом вступительном экзамене измотали почти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думаете, испытание от Призрачного Барона так легко пройти? Ждите, сейчас начнётся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всех приходилось заключённому. Его одежду ещё в прошлой комнате разодрали дети-призраки, и теперь он остался в одних трусах. Растирая плечи, громила покосился на угрюмого Ю Линя, который всё ещё был одет. В глазах мужчины мелькнул недобрый огонёк, и он тяжело опустил руку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парень, одолжи шмотки, а? Если бы не моя доброта в той комнате, ты бы досюда не дотянул... Люди должны помнить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 Лине были лишь белая рубашка и спортивная куртка. Глядя на мощную фигуру вымогателя, он не посмел сопротивляться, а помощи ждать было не от кого. Юноша молча начал снимать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Закутавшись в неё, заключённый выразительно посмотрел на штаны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ледяной тон Сяо Цзи заставил громилу вздрогнуть. Врач предостерегающе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чудовищную силу, с которой этот человек недавно сжал его запястье, заключённый замялся и решил не рисковать. Он перевёл взгляд на детские трупы, рассыпанные по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ведь тоже была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мертвецов лежал совсем рядом с люком. В отличие от остальных, этот ребёнок был одет в старый, но плотный свитер, а его шею обматывал длинный шарф. Уголки губ мальчика застыли в едва заметной, пугающей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не спешил помогать остальным крушить лёд. Вместо этого он присел рядом с телом ребёнка, погрузившись в изучение какой-то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нашёл какую-то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красивый, небось просто пустышка. Жду не дождусь, когда Призрачный Барон убьёт его — его тело наверняка будет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студенты со злой наклонностью, просто омерзительны.]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[Красавчик, вперёд! Я в тебя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Узнику было плевать на чужие догадки — он замерзал. Сорвав с трупа свитер, он натянул его на себя. Нащупав что-то в боковом кармане, он вытащил небольшой чёрный диктофон. Нажатие на кнопку воспроизведения ничего не дало. Пожав плечами, мужчина уже собирался засунуть бесполезную вещь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 произнёс Сяо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забирай этот хлам! — Громила небрежно бросил прибор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трудился у люка, начали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Помогайте давайте! Или вы всерьёз решили здесь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и заключённый присоединились к работе. Спустя полчаса изнурительного труда они, наконец, смогли дотронуться до металла. Когда последний крупный кусок льда был отброшен в сторону, путь к спасению оказался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 Чэнь Чэн пытался отогреть дыханием совершенно потерявшие чувствительность пальцы. — Можно уходить. Наконец-то мы выберемся из этого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были на пределе. Тяжёлый труд на морозе вытянул из них все силы. Чэнь Чэн с силой потянул за кольцо люка, но створка даже не шелохнулась. Присмотревшись к замочной скважине, он внезапно побледнел. Его самообладание окончательно рухнуло.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Нам нужен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из пары бессильно опустилась на лёд и разрыдалась. Её спутник на этот раз даже не попытался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послышалось шуршание. Диктофон, который подобрал Сяо Цзи, включился сам по себе. Из динамика донёсся голос Призрачного Барона: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приятно видеть, что вы добрались до финала этой комнаты. Я, как ваш экзаменатор, просто тронут. Но если вы решили, что всё закончится так просто, то вы глубоко заблуждаетесь. Чэнь Чэн, ты ведь давно понял, что это твоя комната? Кончай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в костюме исказилось. Девушка, сидевшая рядом с ним, испуганно отпрянула.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Известный предприниматель, меценат, создатель фонда помощи детям из бедных горных районов... — голос Барона сочился ядом. — Каждый год ты публиковал отчёты о сотнях миллионов, потраченных на еду, одежду и ремонт школ. Но какова правда? Ты не отдал этим детям ни гроша. Все пожертвования оседали в твоих карманах! Ты прожигал эти деньги, ведя жизнь «успешного человека», пока те, на ком ты строил свою репутацию, умирали от голода и холода в забытых богом деревнях. Ты — ничтожный лицемер. И простого мороза слишком мало, чтобы искупить твои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Барон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слушайте внимательно. Ключ от следующей комнаты — внутри него. В его животе. Выбирайте: замёрзнуть здесь заживо или вскрыть ему брюхо и забрать своё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Плёнка в диктофоне ещё некоторое время прокручивалась вхолостую, а затем аппарат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Это ложь! Всё, что он сказал — враньё! — закричал Чэнь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дорогой костюм был покрыт грязью, галстук исчез, а от былой уверенности не осталось и следа. Глядя на спутников, с которыми он только что бок о бок сражался за жизнь, он заговорил сиплым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Придите в себя! Вы же не верите этому безумцу?! Он хочет, чтобы мы перегрызли друг другу глотки! Подумайте, должен быть другой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Заключённый криво усмехнулся. В его руке была зажата та самая острая ветка, которой они только что долбили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в чём проблема? Этот псих никогда не лжёт в таких делах. А здесь становится всё холоднее. У нас...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понимал, что, возможно, есть и другой выход, но он не собирался ждать. Ключ в животе этого лжеца был самым коротким и простым путём.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из пары внезапно бросился на Чэнь Чэна, прижимая его к ледяной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ветка в руках преступника с хрустом вошла в живот жертвы, вспарывая податливую плоть. Девушка с искажённым лицом наступила на руку предпринимателя, гася его отчаянные попытки вырваться. Даже Ю Линь, глядя на эту бойню, не отвернулся. В его взгляде застыла холодная решимость. Он тоже хотел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Подобрав тяжёлый камень, юноша с размаху опустил его на голову бьющегося в конвульсиях Чэнь Чэна. Сопротивление мужчины мгновенно ослабло. Заключённый, орудуя руками, расширял рану, не обращая внимания на хлещущую кровь и вываливающиеся липкие внутренности. Его пальцы судорожно шарили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 Где ключ?! Экзаменатор не мог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заключённого сорвался на звериный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мне ключ! Я хочу убраться отсюда!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налились кровью. В этот момент он перестал быть человеком, превратившись в кровожадное чудовище. Наконец, в его пальцах что-то блеснуло. Ключ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метнулся к люку, вставляя окровавленный кусок металла в скважину. Раздался отчётливый щелчок. Разразившись безумным хохотом, громила откинул тяжёлую крышку. Вниз уходила лестница. Не оборачиваясь, он первым бросился в глубину, скрываясь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зэк хорош. У него есть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жаль только, мозгов нет. На одних мускулах экзамен Призрачного Барона 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и девушка из пары, бросив быстрый взгляд на Сяо Цзи, поспешили вслед за заключённым. На льду остались лишь Сяо Цзи, Дуань Вэньчжоу и Ю Линь, а также изуродованное тело Чэнь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Сяо, нам пора, — тихо произнёс Ю Линь, отбрасывая в сторону окровавленный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Вэньчжоу стоял за спиной Сяо Цзи. Он не принимал участия в расправе, но и не пытался её остановить. Сяо Цзи опустился на колени рядом с телом. Проверив пульс, он убедился, что сердце Чэнь Чэна остановилось, и осторожно закрыл покойному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диктофон, отброшенный в сторону, снова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Чэн, двадцать восемь лет. Человек лицемерный, злой и хитрый. Чтобы снискать добрую славу, он пошёл на обман, из-за чего дети умирали от нищеты и голода! Настоящим объявляю: Чэнь Чэн приговаривается к казни холодом и вскрытию живота. Грешная душа, наконец, нашла свой приют, и чисто-белая роза расцветает в Царстве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из ниоткуда на тело погибшего опустился безупречный белый цветок, прикрыв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 поднялся, окинув взглядом заваленный телами берег. Снег медленно укрывал лед, пряча следы жестокости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один из нас умрёт, ты будешь выносить такой приговор? — спросил Сяо Цзи, обращаясь к диктофону.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прибор не просто проигрывает записи, им управляет сам Призрачный Барон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раздался хриплый голос Барона. — Малыш, я с нетерпением жду возможности прочесть твой. Постарайся не заставлять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http://bllate.org/book/15850/1422867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