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Рождество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присутствующим удалось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нам нужно поторапливаться! — выпалил парень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промедят и дождутся прихода ночи, то не смогут свободно перемещаться. Предыдущее видение было слишком ужасающим, и он не желал переживать нечто подобное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перевёл мутный взгляд на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 ведь ваша «комната»,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но и не стал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наверняка знаете, где искать ключ и выход? — продолжил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двери больницы были наглухо заколочены стальными брусьями — очевидно, путь к спасению лежал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где ключ, — едва слышно произнесла девушка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взглядом. В углу зала возвышалась огромная, почти четырёхметровая рождественская 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присмотреться, как по коже пробегал мороз: вместо мягкой хвои её ветви покрывали тысячи переливающихся серым блеском шприцев. Иглы, густо усеявшие ствол, торчали во все стороны, а на некоторых из них ещё виднелись бурые пятна засохшей крови. Все эти шприцы уже были в употреблении.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верхушке, словно невинное украшение, сиял маленький золотой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его означало одно: кому-то придётся лезть вверх по этому кошмарному дереву. Острые иглы будут кромсать кожу, впиваться в плоть и с каждым шагом уходить всё глубже, пока не упрутся в кости и не обломятся там, оставшись в теле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 дерево даже смотреть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Призрачный Барон и впрямь беспощаден. Даже перед такой красотой не дрогнул.]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нравится смотреть, как этот красавчик страдает. Бьюсь об заклад, он будет чудесно выглядеть, когда заплачет.]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 и извращенцы же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подбежал к ели, осмотрел её и, нахмурившись,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прибито к полу стальными штырями. Повалить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очевидную лазейку нам бы не оставили, — негромко отозвался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дереву. Память услужливо воскресила образ из прошлого: тот одержимый пациент когда-то тоже подарил ему огромную рождественскую ель. Он приехал к нему, прижимая к груди охапку алых, сочащихся влагой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вспомнил, как тот показывал ему наряженное дерево с лихорадочным блеском в глазах и восторженным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тебе. Нравится? —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Доктор ответил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не праздную Рождество»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был слишком холоден. Поделом мне, бесчувственному чудовищу, оказаться в таком положении»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доктор, вы скоро отыщете дверь или другой ключ, — прохрипел Заключённый. Его глаза налились кровью, а на лице застыла жестокая ухмылка. — Иначе вам придётся лезть на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проигнорировал угрозу. Как бы тот ни собирался его «принуждать», в случае настоящей драки Сяо Цзи один смог бы уложить всех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не была для него чужим местом — он проработал здесь три года. Каждый уголок, каждый коридор был ему знаком. Сходство пугало: казалось, здание перенесли сюда целиком, вплоть до мельчайших царапин на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Академия Нелюдей обладала силой, выходящей за рамки 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немного подумал и направился на второй этаж. Он безошибочно нашёл палату №2017 — номер, который не раз являлся ему в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№2017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дверь, как его обдало густым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обветшалых, разъеденных временем коридоров снаружи, помещение выглядело невероятно уютным и чистым. Оно больше напоминало сад, чем больничный бокс. Повсюду в разнообразных вазах стояли пышные, свежие цветы, словно кто-то неустанно 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комнаты стояли две широкие кровати, усыпанные лепестками. Там же находился письменный стол, на котором лежал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взял его и начал читать. Почерк был прежним — изящным и уверенным, но содержание заставляло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 пригласил тебя посмотреть на фейерверк, ты больше не заговариваешь со мной. Как бы я ни пытался утешить тебя, ты молчишь. Словно и вовсе не видишь меня. Но ведь я всегда рядом. Мне так грустно. Почему, почему, почему? Неужели тебе не понравился мой подарок? Ты всегда был слишком немногословен. Скрывал всё в себе. Если бы твоё сердце принадлежало мне... узнал бы я тогда, о чём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 и привычным жестом сложил письмо, зажав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Дай и нам взглянуть! — Заключённый попытался подойти ближе, но Дуань Вэньчжоу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обнажил клыки в предупреждающем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держись от брата Сяо подальше, не смей подходить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взвыла пожарная сирена. Лампы под потолком судорожно замигали, а воздух наполнился едким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схватил Дуань Вэньчжоу за руку, и они вместе повалились на усыпанную лепестками постель. Белоснежная простыня взметнулась в воздухе, накрывая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под тонкой тканью, Сяо Цзи прижал указательный палец к губам спутника. Его узкие глаза прищурились, а короткое покачивание головы велело юноше замереть и не издавать ни звука. Пряди чёрных волос соскользнули с шеи Доктора, коснувшись лица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и не думал сопротивляться, но внутри него всё буквально вопило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Я на одной кровати с братом Сяо! — ликовал он про себя. — Он обнимает меня за талию! О боже! Неужели я так просто заполучил это объятие?!»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 из пары, почуяв неладное, последовали примеру Сяо Цзи и запрыгнули на вторую кровать, успев укрыться одеялом до того, как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тоже насторожился. Но до этого он стоял у самого входа, чтобы в случае опасности сбежать первым, и теперь эта предосторожность вышла ему боком: рядом с дверью не было ни одного подходящего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же из-за своей медлительности и вовсе не успел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— Заключённый грубо оттолкнул Ю Линя, преградившего ему путь, и нырнул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и шипением свет в палате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комната мгновенно погрузилась в атмосферу ледяного ужаса. Лишённые сдерживающего света, розы начали стремительно разрастаться, заполняя пространство тихим шорохом. Их стебли чернели, вытягивались и покрывались острыми шипами, похожими на лезвия 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распространялись подобно живым существам, захватывая каждый угол. Запах гари становился всё невыносимее, а со стен начали осыпаться хлопья чёрной сажи, словно всё вокруг медленно пожирало невидимое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