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Розы-людоеды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поваленный Заключённым на пол, скорчился у кровати. В ту же секунду из вазы у изголовья вытянулся стебель — в самом центре розового бутона заворочалось белесое, лишенное зрачка глазное яблоко. Оно вращалось в лепестках, с безумным любопытством ощупывая взглядом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Ползучие побеги впились в плоть; тонкие, как волоски, корешки мгновенно оплели предплечье. Они копошились, словно клубок черных червей, жадно присосавшись к коже и высасывая кровь. Юноша едва не закричал от невыносимой боли, но в последний миг до крови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«Нельзя... нельзя издавать ни звука! Иначе она найдет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волоча за собой впившуюся в руку розу, он отполз к окну и спрятался за тяжелой тканью штор.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почти запредельной. Перед глазами Ю Линя плыли черные круги, но именно в этот момент из пустоты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маленький Лин-лин?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то приближаясь, то затихая где-то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мама хочет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беглеца забилось о ребра, как пойманная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продолжали пить его кровь, и глаз в бутоне постепенно обретал плоть: появились веки, влажная оболочка и крошечный, уродливый рот. Цветы разомкнули свои лепестки-губы и издали тонкий, ехидный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 Хи-хи!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«Проклятие!» — пострадавший мертвой хваткой вцепился в бутон, пытаясь заглушить этот звук, но писк продолжал сочиться сквозь пальцы. Помешать ему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скорее!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краем шторы показались заношенные женские тапочки — грязные, с пожелтевшими от времени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Па-да, па-да...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медленными, шаркающими. Неизвестная медленно проходила мимо него, из стороны в сторону, не переставая звать его по имени. Наконец обувь исчезла за краем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«Ушла... Мама ушла, она не заметила».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судорожно выдохнул и бессильно привалился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может. В следующий раз, когда наступит день, он должен заранее занять место рядом с надежным укрытием. Чтобы, как только тьма падет на больницу, успеть спрятаться вовремя. Нельзя допустить, чтобы это повторилось!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послышался резкий шорох — шторы рванули в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 одновременно чуждое лицо матери — синюшно-фиолетовое, с неестественно длинным высунутым языком — замерло прямо перед ним. Она висела под потолком вниз головой,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Нашла... Нашла своего... послушного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были спрятаны за спиной, словно она пыталась что-то скрыть, но, застыв в перевернутой позе, она не заметила, как из-за плеча выскользнул край ее «подарка».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длинная, тонкая петля из веревки, почерневшей от времени и влаги. Та самая веревка, на которой Ю Линь когда-то повесил ее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и Дуань Вэньчжоу, укрытые простыней, пока оставались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внимательно прислушивались к звукам снаружи. Тишины не было — мир вокруг заполнился хаосом шагов и голосов. Любящая мать звала свое дитя; дети с веселым смехом носились вокруг кроватей, играя в прятки; слышались отчаянные крики женщин и яростный рев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мир больницы оказался куда многолюднее дневного. Среди этого безумия Сяо Цзи различил чей-то тихий, вкрадчивый голос, читающий обрывки любовной элегии: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прячешься во тьме,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меня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мой не коснется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поцелуй,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Запечатавший твои уста».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тоже услышал эти строки. В темноте он возмущенно округлил глаза, всем своим видом выражая негодование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Сяо! Да этот тип просто наглец!»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обратил внимания на безмолвное возмущение спутника. В свое время, когда тот одержимый пациент преследовал его, подобных стихов было в избытке — у врача давно выработался к ним иммунитет. Примерно через восемь минут свет вспыхнул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выбрались из своего укрытия. Лицо Дуань Вэньчжоу пылало, он плотно сжал губы и спускался с кровати с явной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всё вернулось в норму. Розы мирно покачивались в вазах, хотя их лепестки стали как будто еще ярче и 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 было дышать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сначала резко мотнул головой, но тут же закивал, и краска залила его лицо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Верно! Там было слишком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с этим парнем что-то не так, но я никак не пойму, что именно...]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 Наверное, дело в том, что он слишком нормальный. В Академии редко встретишь таких людей, обычно кругом одни психи и маньяки.]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хрипя и хватаясь за горло, вывалился из-за штор и рухнул на пол. Вид у него был ужасающий. Его правая кисть почти полностью превратилась в скелет — плоть словно растворилась в какой-то агрессивной среде, обнажив идеально чистые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страшнее было то, что из такой тяжелой раны не вытекло ни капли крови. На шее пострадавшего багровела глубокая борозда — «подарок» от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выбрались из своих убежищ. Благодаря своевременному предупреждению Сяо Цзи, они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убьет меня! Она меня убьет! — Ю Линь вытаращил глаза, крича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спасло только время. Он не сомневался: когда тьма вернется, мать прикончит его без колебаний. Или то, во что она превратилась — чудовище, порожденное Академией. А ведь были еще и эти жуткие 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врачебному инстинкту, Доктор Сяо осмотрел след на шее парня. Состояние было терпимым — рана болезненная, но пока не смертельная. Однако в следующий раз удача может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 — спросил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бросил взгляд на благоухающие букеты в вазах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Розы... Розы едят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сбивчиво пересказал то, что с ним произошло. Все присутствующие с ужасом воззрились на прекрасные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так опасно, нужно немедленно уходить! — предложил парень из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своей интуиции. В этой комнате определенно что-то скрыто. Появление розовых монстров лишь подтверждало эту теорию: они были стражами. А стражи всегда охраняют либо «ключ», либо «дверь».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Копайтесь в этой комнате сами! Я не собираюсь здесь подыхать!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 зло сплюнул и в одиночку вышел из палаты. Видимо, несмотря на отсутствие ран, тьма напугала его до смерти. Оставалось лишь гадать, кого он увидел там, в тенях, раз так 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никто не стал оспаривать. С тех пор как в предыдущем испытании погиб мужчина в костюме, атмосфера в группе стала натянутой. В спокойные минуты они еще могли разыгрывать из себя команду, но при первой же угрозе каждый был готов бросить товарища или даже подставить его, лишь бы самому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лихорадочно прокручивал в голове воспоминания о том пациенте. Вскоре одна деталь всплыла на поверхность. Тот человек обожал рисовать абстрактные картины или писать сюрреалистические стихи прямо у себя над кроватью. Сиделкам даже пришлось повесить там специальные холсты, чтобы он не портил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изголовья обеих кроватей были девственно чисты. Значит, подсказка находится в другом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встал коленями на кровать и провел рукой по стене за ней. Пальцы наткнулись на плотную ткань. Резким движением он сорвал белое полотно, обнажая скрытую за ним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впрямь запрятали! Брат Сяо, ну ты даешь, как ты только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готов был превозносить доктора до небес, но, взглянув на полотно, он осекся. Его лицо на мгновение исказилось, а заготовленная шутка так и не сорвалась с губ. Лица остальных троих тоже застыли в странной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затем взорвался градом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[Ого... Вот это поворот...]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 не ожидал.]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этой картине ведь...]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http://bllate.org/book/15850/1423190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