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Элегия отчаяния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Изображенный на картине человек был им слишком хорошо знаком. Это был Сяо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Огромное, в человеческий рост полотно, выполненное маслом, приковывало взгляд. Работа была безупречной: она дышала мягкой, окутывающей эстетикой западного классического реализма, наполненной нескрываемым обожанием автора. Однако Сяо Цзи на этой картине предстал полностью обнаженным.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с какой-то лихорадочной, почти безумной страстью прорисовал каждый дюйм его тела. Дрожащие мазки кисти ласкали нежную, сияющую кожу, подобную дорогому шелку; они воспевали плавные, но крепкие линии мышц, обычно скрытые под туго застегнутым воротником, и подчеркивали каждую изящную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позади него был выполнен в густых серо-черных тонах, тусклых и размытых, отчего юноша на полотне казался окруженным божественным сиянием. Он слегка склонил голову, глядя на розу рядом с собой; его прозрачные, словно лед, глаза были полуприкрыты, идеально передавая это холодное и утомленное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 долго не мог вымолвить ни слова, пока наконец не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«Сдохни, маньяк чертов! — бушевал он про себя. — Неужели ты подсматривал за ним? Откуда тебе знать, как выглядит Брат Сяо без одежды?! Бесит, как же бесит!»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картина была поясной — всё, что находилось ниже узкой и крепкой талии, тонуло в зарослях черных роз. Эта недосказанность лишь сильнее распаляла больное любопытство, заставляя воображение рисовать то, что скрыто в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я в рядах его фанатов. Какой ID у этого новичка?]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вы и стадо похотливых извращенцев! Только что желали ему смерти, а теперь в любви клянетесь?]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этот экзамен уже до ручки довел, какая разница — прилично это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жить не ради красоты, то ради чего вообще? Зачем я тогда пытаюсь сдать эти тесты?]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чате зашкаливает концентрация озабоченных...]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[Братик, жми! С такой фигурой я всегда буду на твоей стороне!]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 переводил взгляд с картины на Сяо Цзи. Но тот оставался совершенно спокойным: ни тени смущения или гнева не отразилось на его лице. Напротив, врач принялся внимательно изучать холст.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коснулся пальцами того места, где на изображении располагалось его сердце. Сяо Цзи вспомнил найденную ранее записку: «Если бы у меня было твое сердце, узнал бы я, о чем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спрятал свой секрет именно там, «в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Полотно под пальцами прогнулось — внутри явно была пустота. Красивый черноволосый врач без малейших колебаний вонзил руку прямо в нарисованную грудь. Его удар был настолько точным и беспощадным, что у окружающих возникло жуткое ощущение, будто этот человек готов с такой же легкостью расправиться и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Холст разошелся, обнажая узкую потайную нишу. Внутри лежала короткая белая свеча, покрытая причудливой резьбой, зажигалка и еще один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строки 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«Любимый мой,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слова, подобно лезвию, вонзаются в мою грудь,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любовь моя от того не слабеет.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твои уста...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бледные, дрожащие губы прочли мне лишь одну элегию,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принес тебе в жертву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собственную 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 Цзи не стал скрывать послание, и все присутствующие смогли прочесть строки, начертанные на бумаге. Даже Ю Линь посмотрел на него со странным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Сяо, что же вы такого сотворили с этой бедной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была вовсе не невинная девчушка, — подумал он. — И нечего тут додумывать».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ожил громкоговоритель — голос Экзаменатора, как всегда, прозвучал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ты — холодное и бесчувственное чудовище, совершившее самый гнусный поступок в этом мире! — гремел голос. — Ты растоптал любящее сердце! Из-за твоего безразличия живая душа угасла в пучине отчаяния, а ты не нашел в себе сил даже на тень раскаяния! Самоубийство — непростительный грех, и именно ты — тот палач, чьи руки по локоть в крови! Искупи вину своим телом, моли его о прощении, иначе врата спасения никогда не откроются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Барон вещал с особым театральным надрывом, завершив свою речь долгим, безумным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Поторопитесь, мои послушные детки. Ваше время на исходе...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 слушать комментарии Барона, всегда до мурашек!]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[Барон, я твой верный фанат! Забери меня к себе!]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этот смех такой заразительный, сам невольно улыбаюсь.]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смолкла. Сяо Цзи замер с запиской в руках, погруженный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«покаянии телом» явно относились к гигантской рождественской ели из шприцев в главном холле: чтобы забрать ключи, нужно было взобраться на самый верх. Доктор не собирался следовать этому сценарию. Он был уверен, что где-то в больнице спрятан другой ключ. Что же касается «врат», то их открытие явно было связано с «истинным раскаянием».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кое-что под подушкой! — крикнул парень из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руке фотографию с изображением алой, как кровь, розы. На обороте красовалась цифра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часть какого-то пазла! Если соберем все, то найдем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девушка радостно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белая свеча! Это наверняка артефакт, который позволит нам действовать во тьме!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лихорадочно обыскивать палату. Вскоре Дуань Вэньчжоу выудил еще один снимок с цифрой «5».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их как минимум пять. Остальные три должны быть в других комнатах. Может, разделимся? — предложил парень из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ничего не ответил. Он стоял у окна,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«Раскаяние. Какое именно искупление ему нужно? И что на самом деле хотел услышать тот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случая Сяо Цзи навсегда оставил практику психолога. Он верил, что не пригоден для этой роли. Его блестящие успехи были лишь результатом холодного анализа и тщательного наблюдения за реакциями пациентов. В нем не было эмпатии. Он не чувствовал их боли и даже не всегда понимал собственные эмоции. Разве мог такой человек лечить чужие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нарисованного холста на него смотрел двойник, в глазах которого читалась неприкрытая насмешка. Запах роз становился невыносимым, он давил на легкие, вызывая тошноту. Доктор прищурился, коснулся лепестков одного из бутонов, и в его сознании вспыхнула ясная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какого «раскаяния» ждал от него тот человек. Это было именно то, чего он всегда...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что нам делать? — тихо спросил Ю Линь, видя, что Сяо Цзи игнорирует предложения остальных. — Если мы не обыщем больницу сейчас, пока светло, будет слишком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них была всего одна свеча. Никто не знал, на сколько человек хватит её защиты и как долго она будет гореть. Каждая секунда здесь была пропитана смертельной угрозой. Тьма могла пасть в любой миг, и тогда их собственные призраки явятся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искать фотографии, — произнес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мгновенно взорвали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Он что, с ума сошел?]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[Вместо поиска улик ведет всех на убой. У него что, все очки навыков ушли во внешность, а интеллект на нуле?]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[Красавчик, очнись! Пока не стемнело, нужно бежать за подсказками! Это же единственный способ пройти уровень!!!]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ясно, ждем гору трупов.]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вдруг он что-то 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[Исключено! Я, как ветеран третьего курса, говорю вам: экзамены для новичков проходятся строго по протоколу. Нужно собирать каждую крупицу информации и выживать вопреки давлению Экзаменатора! А он явно ищет легкий путь. Группа точно поредеет! Если я не прав, пусть меня в следующий раз судит сам Барон!]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не видел этих сообщений. Сопоставив содержание обеих записок, он уже понял истинное назначение этих фотографий. Именно поэтому он решил не тратить время на поиски, а выбрал куда более радикальный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темноты, — ответил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парень из пары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девушкой переглянулись, не понимая, о чем думает этот странный врач. Разве во тьме не станет в сто раз опаснее?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ведь... — Ю Линь тоже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Вэньчжоу, напротив, тут же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Понял-принял! Ждем темноты!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преданный вид буквально кричал: «Брат Сяо всегда прав!»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поднялся. Его голос звучал холодно и властно: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тайная комната и мой персональный суд. У меня нет привычки тащить кого-то за собой насильно. Если доверяете мне — я выведу вас отсюда всех до единого. Если нет — можете уходить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говорил так много, и это явно был предел его красноречия. Вертя в руках зажигалку, врач больше не обращал внимания на Ю Линя и влюбленную парочку. Если они останутся, он сдержит обещание. Если уйдут — он не станет их удерживать. Влюбленные пошептались и решили, что одна ночь ничего не изменит. Ю Линь с его изувеченной рукой тем более не рискнул бы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остались в палате, ожидая прихода ночи. Ожидание было недолгим. Когда лампы под потолком начали мигать, Сяо Цзи щелкнул зажигалкой и поднес пламя к фитилю.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штукатурка на стенах почернела. Тьма воцарилась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вздрогнул. Ужас предыдущей ночи всё еще леденил его душу, и он инстинктивно хотел забиться в угол. Лишь взгляд на горящую свечу принес ему мимолетное успокоение. Он придвинулся к врачу почти вплотную, ища в нем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густой темноте свеча испускала мягкое белое сияние. Розы снова начали расти, но их стебли избегали круга света, расползаясь лишь по темным углам, куда не достигали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свет служил и маяком: призраки не заставили себя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девушкой из пары внезапно возник мужчина, чья одежда была насквозь пропитана кровью, а голова неестественно заломлена набок. Она вскрикнула от ужаса. Несколько детей в странных серых одеждах с ошейниками на шеях с веселым смехом принялись кружить вокруг группы, напевая какую-то жуткую песенку. За спиной Ю Линя выросла сгорбленная старуха — она волочила ноги и, высунув длинный язык, не мигая пялилась на него белесыми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панике прижались к середине, стараясь оставаться в кругу света. К счастью, твари действительно боялись свечи: каждый раз, когда они тянули руки, пламя словно обжигало их, заставляя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всматривался во тьму и наконец увидел за спинами монстров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не толпился у свечи вместе с остальными. Одетый в свободную больничную пижаму, он сидел на кровати и спокойно смотрел на Сяо Цзи. Его лицо всё еще было красивым и открытым — оно не знало ни ярости огня, ни уродства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Розы, которые Ю Линь называл людоедами, нежно обвивали его шею, словно преданные питомцы. Тот, кого доктор ждал,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Сяо Цзи совершил нечто безумное — он решительно шагнул за пределы светового круга, добровольно отказываясь от всякой защиты. Он шагнул прямо в объятия тьмы, кишащей кошмарами.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Сяо!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 опешил и дернулся было следом, но один из призрачных детей, круживших рядом, мертвой хваткой вцепился ему в ногу и больно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 — парень поморщился и отступил. Его глаза опасно сузились, когда он посмотрел на ребенка в ошейнике.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нам конец. Он решил покончить с собой! — пробормотал парень из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подумал, что если Сяо Цзи умрет, они, возможно, просто покинут этот мир. Он затих,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Твари, окружившие свечу, лишь безразлично проводили врача взглядом, не нападая. Казалось, навредить человеку мог только «его собственный»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шел вперед. Мужчина в больничной одежде молча следил за каждым его движением, а розы на пути юноши почтительно расступались в стороны. Наконец Сяо Цзи остановился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это знакомое и одновременно чуждое лицо, он почувствовал, как к горлу подступил комок, но мгновенно подавил нахлынувшие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 — Чун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http://bllate.org/book/15850/1423405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