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сон самообмана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Мо — так звали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Сяо Цзи назвал по имени, одарил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был рядом с тобой,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хранил молчание. Чун Мо протянул ему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произведение искусства должно вызывать эмоциональный отклик: радость, тревогу или воодушевление. Но для него любая картина, какой бы теплой и прекрасной она ни была, отзывалась лишь меланхолией и беспросветным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поэзии. Он не умел наслаждаться искусством и даже испытывал некое отвращение к вещам, способным затронуть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придвинулся ближе. Он осторожно взял бледную ладонь врача с длинными изящными пальцами и прижал её к своей щеке. Не встретив сопротивления, он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сиянии свечи казалось, будто прекрасный юноша нежно ласкает лицо своего спутника. В воздухе разлилось тягучее, почти интимное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врача мгновенно разрушили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ведь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подбородком о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Шок! У этого призрака реально есть ключ!]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мозг за этим не поспевает... Почему я даже рядом с новичком не стою? Мне пора в мусорный бак, а не стримы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чертовски силен! Чувствую, после отборочного экзамена клубы будут драться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вообще выживет на экзамене Призрачного Барона...]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где тот ветеран-третьекурсник, который тут распинался?]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следуешь правилам? — спросил собеседник. — Тебе следовало найти все фотографии и, согласно цифрам на обороте, написать мне любовную элегию. Тогда бы я отдал тебе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истинный сценарий игры, а не попытка заявляться к нему напрямую. Тот внимательно вглядывался в лицо напротив. Светлые, прозрачные, как лед, глаза Сяо Цзи всегда оставались во власти холодного рассудка. Они напоминали драгоценный янтарь — безупречный, но застывший, подобно зеркальной глади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смысла,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судить о делах сердечных с точки зрения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забудь. Скажи мне сейчас: «Я люблю тебя», и я отдам тебе ключ.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столько смирения, что это было почти похоже на мольбу. Сяо Цзи смотрел на него сверху вниз и заговорил лишь после долгой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себя. Ты прекрасно знаешь, что в реальности я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писать любовных писем, ни признаваться в чувствах юноша бы не стал. Собеседник просто цеплялся за призрачный сон, полный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призрака стала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даже солгать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ложь, я могу наговорить тысячи, десятки тысяч красивых слов, — бесстрастно произнес тот. — Но, Чун Мо, в этом нет смысла. Я не стою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старался, Сяо Цзи никогда не ответит взаимностью. Он просто не мог ощутить «любовь» — это слишком яркое, сжигающее чувство. Он был эмоциональным калекой, безумцем, не знающим, как любить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сжал руку юноши. Его тело начало медленно таять в воздухе, а на ладони врача проступил контур изящного золотистого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собой поделать, — в его голосе прозвучала почти нежная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подалась вперед, заключая возлюбленного в прощальные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жалел, что полюбил тебя. Это мой выбор. Единственное, о чем я сокрушаюсь перед уходом — что не успел позаботиться о своем младшем брате. Он еще совсем ребенок, ничего не знает об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ним, — торжественно пообещал Сяо Цзи. — Если выберусь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его тела уже окончательно растворилась. В последний миг он прильнул к самому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бессмысленно... Но я... я всё еще хочу услышать эти слова... Пожалуйста... обмани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круглый нефрит на груди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Моя жизнь потеряет всякий смысл без тебя. Ты — единственный,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Мо исчез. Где-то вдалеке послышалось эхо едва различимого смеха. Буйно разросшиеся розы начали увядать, а тяжелый, душный аромат наконец рассеялся. Сяо Цзи с ключом в руках вернулся к кругу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Красавчик Сяо тот еще подлец.]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типаж: соблазняет, даже не осознавая этого. Прирожденный манипулятор.]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красавец и коварный искуситель в одном флаконе. Я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штаны снимаю.]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вы просто невероятны! Пара слов — и ключ у нас! — парень из пары тут же подскочил к нему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кто это был? — на лице Дуань Вэньчжоу впервые за долгое время не было улыбки. В его голосе отчетливо слышались нотки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«Знакомый? И вы так обнимались?! Ой, врешь ты призраку в глаза!» — Дуань Вэньчжоу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скорее искать дверь! — прошептала девушка. — Пока свеча не догорела. Сяо Цзи-то ничего не будет, а мы все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двери у меня уже есть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 свечу, освещая стену палаты. В слабом мерцании пламени на гладкой поверхности проступили очертания серой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была покрыта особым составом, видимым лишь при свете этой свечи. Если бы из страха перед тьмой они побоялись выйти из круга защиты, то никогда бы не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игроки могли собирать артефакты, но ключи и путь к спасению были скрыты в ночи. Лишь получив прощение от призрака, которого ты когда-то погубил, можно было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истинное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Призраки с нескрываемой злобой наблюдали, как люди один за другим покидают комнату. В этот момент от белой свечи оставалось ещё чуть меньше половины. Сяо Цзи, уходя последним, оставил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они так и не увидели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в одиночестве мчался по бесконечным коридорам больницы. Его лицо исказила гримаса ужаса, от былого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ним, размахивая тесаками, неслась женщина в пропитанном кровью платье. Её лицо застыло в чудовищном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и рыдала одновременно. Из пустых глазниц тонкими струйками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Почему ты не подождал меня и Малыша Баоэра?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уже зияла глубокая рубленая рана, из которой толчками выходила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быстро, совсем не больно! Ты ведь сам нам так говорил.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живота, разорвав плоть, высунулась голова младенца. Малыш заливался звонким смехом и тонко выкликивал: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меня! Инъин, я всё понял! Я раскаиваюсь! — 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оставалась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убить тебя. Тогда я поверю в твоё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выругался тот про себя. Ему оставалось лишь надеяться, что Сяо Цзи и остальные уже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понимал, что в одиночку ему не спастись. Просто решил, что в той палате слишком опасно, и под предлогом поисков нашел укромное место, чтобы переждать. Он планировал вернуться, когда другие откроют путь, и воспользоваться плодами чужих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эта ночь затянется, а сила призраков возрастет? Эта сумасшедшая всё-таки нашла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работали на износе, напоминая старые, дырявые кузнечные меха, но он не смел замедлиться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добежал до палат на втором этаже и увидел распахнутую настежь дверь, рядом с которой мерцал огонек свечи. Сяо Цзи не забрал её с собой, и это стало для него единственным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женщину отпрянуть. Она не могла сделать ни шагу в круг сияния. Пленник наконец перевел дух. Почувствовав себя в безопасности, он смачно плюнул в сторону призрака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Гни заживо вместе со своим ублюдком! 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разразилась пронзительным, безумным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ногу над порогом, как ледяная рука, подобно стальным тискам, намертво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лицо, от которого кровь застыла в жилах. Это был Чэнь Чэн — мужчина в костюме, погибший в предыдущей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что же ты уходишь, не прихватив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Чэнь Чэна стекала черно-бурая кровь, а глаза затянуло ледяной пеленой. Его некогда благообразный облик превратился в кошмарную маску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