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Бедствий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Оказывается, погибшие участники тоже превращаются в призраков, чтобы отомстить своим убийцам! В таком квесте, когда за спиной постоянно маячит жаждущая расплаты тень, этот парень точно не жилец.]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нельзя убивать первым! Сделал ход — подписал себе смертный приговор.]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[Игры Призрачного Барона — сплошные ловушки... Неудивительно, что выживших на его экзаменах так мало. Миф о том, что для выхода нужно принести в жертву товарища, оказался наглым враньем.]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сдаст ли экзамен наш Красавчик Сяо? Я так волнуюсь, места себе не нахожу!]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явно причинял Чэнь Чэну нестерпимую боль. Ледяной панцирь из инея и снега, покрывавший его тело, начал стремительно таять. Следом за ним занялась плоть: мускулы шипели и лопались, превращаясь в обугленные куски, которые с глухим стуком 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мужчина не разжал пальцев. Ведомый лишь жаждой увлечь Пленника за собой в могилу, он рывком вытащил его из спасительного круга сияния обратно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дверь, сулившая избавление, отдаляется, Пленник истошно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Пощади меня! Я ошибся! Я правда всё осознал!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Чэна уже не осталось кожи — он превратился в оскаленный череп, но его хватка на руке Сюй Чжаоминя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Инъин, сжимая в руках тесаки, не сводила с мужа яростного взгляда. Стоило ему покинуть освещенную зону, как она бросилась вперед, вонзая лезвие прямо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лопнул, словно спелый арбуз, и на пол скользкой массой выпали багровые внутренности. Пленник вытаращил глаза и издал хриплый, надрывный стон. Он попытался прижать рану руками, но следующим ударом женщина отсекла его кисть по самое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несчастный бился в конвульсиях, но Чэнь Чэн держал его крепко, не давая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младенец выбрался из чрева матери. На вид ему не было и восьми месяцев, но крохотные ручки уже венчали острые когти. Широко разинув рот, он обнажил ряд острых, как иглы,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Пленника, малыш привычно юркнул в разверстую рану на животе и принялся с жадностью пожирать еще теплые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всё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запредельной боли Сюй Чжаоминь закатил глаза, теряя сознание, но женщина ногтями приподняла его веки. Поглаживая его глазное яблоко, она заговорила на удивление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разве наш малыш не прелесть? Посмотри, как он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кушать! — младенец вырвал почку и протянул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кровавый пир завершился, в больнице не осталось ни одной живой души. Снова ожили динамики, и голос Призрачного Барона эхом разнесся по пустым коридорам: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Чжаоминь, тридцать два года. Склонен к насилию, алкоголик, никчемный и самовлюбленный эгоист. В пьяном угаре избил жену, находившуюся на седьмом месяце беременности, что привело к выкидышу и её смерти. Мой приговор: Сюй Чжаоминь осужден на расчленение и поедание заживо. Грешная душа наконец обрела приют, и чисто-белая роза расцвела в Царстве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изуродованные остатки упал белоснежный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погас последний свет. Больница погрузилась в окончательную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остальные оказались в четвертой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воспользовался украденным навыком «Око Экзаменатора» и уже знал, что местом действия станет бар. Помещение было узким и вытянутым; вход позади них оказался заблокирован. Центр зала занимала барная стойка, вокруг которой в беспорядке теснились столики, а в самой глубине виднелась VIP-ложа.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Мерцающее освещение выхватывало из полумрака ряды склянок и бутылок за спиной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еще что такое?! — в ужасе вскрикнул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сосудах, залитые спиртом, покоились фрагменты внутренних органов, эмбрионы и извивающиеся длинные личинки. Зрелище было по-настоящему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нам придется пить коктейли из этой дряни. Я пас, — Дуань Вэньчжоу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сообщить прискорбную весть: только что вы лишились еще одного козла отпущения... Ой, простите, товарища! — раздался голос Призрачного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вздрогнули: на этот раз звук шел не из динамиков. Экзаменатор находился здесь, в этой комнате. Он решил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VIP-ложи открылось небольшое окошко для подачи напитков, в котором показались две изящные руки в черных перчатках с открытыми пальцами. Мужчина лениво переплел их; на большом пальце правой руки поблескивал массивный белый квадратный перстень с гравировкой в виде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руки, легко было представить, как их обладатель вальяжно развалился в кресле,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продолжал Призрачный Барон. — Умри он в этой комнате, вы бы выполнили условие прохождения, требующее гибели любого участника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услышал, как парень из пары тихо выругался — видимо, он действительно до глубины души сожалел о такой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беда! Зато вы сможете насладиться еще одним захватывающим испытанием. Вы в плюсе! Итак, ваша задача: приготовить коктейль, который удовлетворит взыскательного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зловеще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студенты! Надеюсь, вы меня не разочаруете.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Пленник тоже мертв... — Ю Линь с отчаянием посмотрел на свою руку, которая уже почти превратилась в голые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комнаты — и двое погибших. Выберутся ли они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в этот момент писали в чате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семи осталось пятеро. Как-то маловато смертей.]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всё, на что способен Барон?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устроит тотальную зачистку, это сильно ударит по его репутации Первого Смертельного Экзаменатора.]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если Доктор-красавчик выживет, я от него отпишусь.]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кажется, здесь всё зависит от тебя, — парень повернулся к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сценарий? — уточнил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реальности я работаю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весьма привлекательна — мягкие светло-каштановые волосы длиной до плеч казались очень пушистыми, но застывший на лице ужас лишал её облик былого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смешать некую «выпивку», которая придется по вкусу нашему многоуважаемому Барону, — подытожил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осмотримся, — предложил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они нашли несколько меню с указанными ценами: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поцелуй — 30 кровавых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[Грешная Алиса — 40 кровавых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[Чай из младенческих костей — 40 кровавых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розы — 500 кровавых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Сяо, глянь на последнюю строчку. Ну и ценник! — присвистнул Дуань Вэньчжоу. — Интересно, какова она на вкус... Эй, Брат Сяо?!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Сяо Цзи уже нет рядом. Юноша уже стоял у окна VIP-ложи.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небрежно постучал по раме и просунул меню внутрь. Его тон был холодным и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мгновенного ответа, он снова постучал по столу — молчаливое требование не заставлять его ждать. Руки Барона на миг замерли, после чего в тишине ложи раздался исполненный интереса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чего ты взял, что я тебе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манеры и речи безумца, его облик был безупречно опрятен и даже элегантен. Однако под этой утонченной оболочкой явно скрывался хищный зверь. Сяо Цзи отчетливо ощущал исходящее от него чувство пугающей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должен знать, чего он хочет. Или вы желаете, чтобы я сам что-то порекомендовал?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тем, как мужчина медленно прокручивает белый перстень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Ты пришел ко мне за ответом? Но любой ответ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Барон подался чуть 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получить мой ответ? Сначала дай мне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распахнулось шире. Появившийся в проеме Повешенный призрак с багрово-синим лицом и вываленным языком издевательски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 явным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спал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недавно божился, что Барон ни за что не заинтересуется этим новичком?]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