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Расчленение и варка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поцелуев? С кем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другой вопрос, господин Экзаменатор, — Сяо Цзи бесстрастно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не жадничай. От ответа еще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Барон растянул губы в фальшивой усмешке, пальцами приподнимая край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Барон и впрямь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Красавчика в этот момент: «У него что, совсем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положил глаз на этого новичка?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 не полюбил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чертовски силен, это правда, но с головой у него явно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ведь анонимный чат... Клуб Барона — «Чисто-белая роза». Нас не вычислят эти психи, помешанные на Владыке Чистой Белизны? Нам потом боком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систему трансляции крышует Академия. Иначе бы никто и пикнуть в сторону Барона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Дуань Вэньчжоу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за манера — нести всякую чушь и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Призрачного Барона мгновенно переместился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позволял тебе открывать рот?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вздрогнул, на инстинктивном уровне ощутив смертельную опасность, исходящую от этого человека. Тот был настолько силен, что мог раздавить его, как муравья, не приложив ни малейших усилий. Тело юноши непроизвольно задрожало: холодный взор Экзаменатора, словно острый скальпель, вспорол плоть и прошелся по самым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дорогие вещи, — произнес Призрачный Барон, снова поворачиваясь к Сяо Цзи. К нему мгновенно вернулась прежняя маска учтивой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Сяо Цзи и со странным, почти гротескным благородством прижал край своей маски к его ладони, имитируя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и красоты,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пропустил последнюю реплику мимо ушей. Раз речь зашла о самых дорогих напитках, значит, целью был коктейль «Кровь розы» — самая дорогая позиция в меню. Однако пока у них было только название: ни состава, ни понимания, где достать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едва не задохнулся от возмущения, напрочь забыв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чертов извращенец! Как ты посмел целовать руку Брата Сяо?! — негодовал он про себя. — Я столько времени любуюсь этими руками и ни разу не прикоснулся! Погоди у меня, гад... Рано или поздно я тебя сожру!»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рецепт «Крови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даже не попытался высвободить руку, решив воспользоваться моментом для сбора информации. В качестве отставного психиатра он уже привык иметь дело с самыми разными безумцами.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ответом на этот вопрос не отделаешься, — улыбнулся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идите сюда! Тут мертвец! — из угла донесся испуганный вскрик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обернулись на голос. Рядом с VIP-ложей обнаружился небольшой шкафчик для хранения напитков. Ю Линь случайно распахнул дверцу, и взору присутствующих предстало жуткое месиво из багровых кусков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на первый взгляд совершенно обычный, был до отказа набит фрагментами расчлененного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заметил, как лицо Цуй Чжэнь стало мертвенно-бледным. Она с надеждой посмотрела на своего спутника, но Го Сянчжэ лишь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полке покоилась мужская голова. Глаза были широко распахнуты, а всё лицо покрывала сеть глубоких рубцов от ударов ножом, исказивших черты до неузнаваемости. Рядом белела этикетка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аккуратно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Полкой ниже расположились: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кишка]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часть тела была срезана, промаркирована и разложена по местам. Словно это были не останки человека, а обычные ингредиенты для смешивания коктейлей, расставленные в ожидании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присел на корточки, внимательно осматривая содержимое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отвернулся, не в силах больше смотреть на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 именно?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коснулся пальцами глубокого разреза на мышцах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Органы были на месте, препарированные так безупречно, будто это были анатомические пособия из медицинского университета. Но стоило приглядеться, как становилось ясно: вся обнаженная кожа и мышцы были неестественно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впечатление, что из трупа выпустили всю кровь до последней капли еще до того, как приступили к разделке. Это напоминало процесс забоя скота, когда тушу сначала обескровливают, а затем делят на части. От подобного сравнения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перевел взгляд на Цуй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оцепенела, после чего начала исступленно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никого не убивала! У меня есть свидетели, есть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зал суда, твои басни никому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здесь появилось тело, значит, она либо причастна к убийству, либо сама нанесла решающий удар. В этом мире труп — лучшее доказательство. Пускай экзамены были жестокими и кровавыми, в них сохранялась своеобразная справедливость: каждый отвечал за те грехи, от которых не смог убежать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 снова взглянула на мужчину, ища поддержки, но тот вновь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закусила губу, сдаваясь. — Я расчленила его тело, сварила останки, упаковала в пакеты и выбросила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это одна? — уточнил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Обычной женщине было бы крайне сложно в одиночку справиться с расчленением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был...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 заколебалась, прежде чем произнести это. Оказалось, что они с Го Сянчжэ официально состояли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негромко спросил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перебил жену, не дав ей ответить, и с подозрением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Дуань Вэньчжоу опустился на колени, заглядывая в темную, покрытую пылью глубину шкафа. В самом углу, за грудой внутренних органов, он обнаружил старую книгу рецептов. Она была спрятана в столь неудобном месте, что заметить её, не переборов страх перед мертвечиной,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похвалил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на зрение я никогда не жаловался, — Дуань Вэньчжоу так и расцвел от гордости. — Посмотрим... Кажется, это сборник рецептов. Тут столько всего... Кровь розы, Кровь розы — ага, нашел! Стойте,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Страницу вырвали!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страница с рецептом «Крови розы» была грубо выдрана, а на её месте остались лишь ошметки бумаги, запачканные вязкой желтовато-зеленой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 Ю Линь брезгливо указал на странные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внимательно изучил налет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желудочный сок вперемешку с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следы вели внутрь организма, значит, искомое следовало искать в самом желудке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Его сухие длинные пальцы коснулись алого, слегка раздутого органа с этикеткой: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эластичную стенку Сяо Цзи нащупал внутри нечто плотное и гибкое.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Дуань Вэньчжоу выудил из-под стойки самый тонкий и острый столовый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привычно перехватил рукоять. На мгновение ему показалось, что он снова стоит у операционного стола. Лезвие сверкнуло, описывая точную дугу: безупречный разрез прошел от кардии до малой кривизны, разделяя орган на две равные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среди розоватых складок слизистой, лежал свернутый клочок бумаги. Сяо Цзи работал настолько ювелирно, что не задел его даже кончиком ножа. Двумя пальцами он извлек находку из вспоротого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Сяо, ну ты и мастер! — Дуань Вэньчжоу восхищенно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столпились вокруг листка. Как и ожидалось, это была недостающая страница с инструкцией по приготовлению «Крови розы». Однако список ингредиентов заставил их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унции Языка красавицы, 1/4 унции Поцелуя змеи, 3/4 унции Бессмертной розы, 3/4 унции Суда чистой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невольно прочитал это вслух, и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слышала о таких добавках? — спросил он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 бледная как полотно, лишь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 всю жизнь не встречала ни одного из этих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Никчемная! — выругался муж, даже не пытаясь скрыть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отметил про себя, что отношения в этой паре явно далеки от той идиллии, которую они пытались изобразить. Помня об уловках Академии в уведомлениях о зачислении, он перевернул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виднелась строка, выведенная блеклым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клиентов безграничны, и долг каждого бармена — удовлетворить самого взыскательного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эту явную подсказку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 чем-нибудь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 в смятении переводила взгляд с записки на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этом смысл? Я...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приходился убитый? — спросил он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Просто знакомый по университету,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общались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Виделись пару раз на встречах выпускников,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отводила глаза. Она явно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связь была куда теснее. Ты знала его привычки лучше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замужество, ты всё еще 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уже давно понял это по языку её тела, когда она впервые увидела труп. Её реакции были слишком острыми. Этот человек был не просто знакомым — он был её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который она так тщательно оберегала, был выставлен на всеобщее обозрение. Цуй Чжэнь не выдержала психологического давления. Она рухнула на колени, и из её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 Я правда убила его случайно! Я не думала,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заговорила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http://bllate.org/book/15850/1423731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