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снова к вам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казалась пугающе знакомой. Сяо Цзи постучал по стеклу VIP-ложи. Пока они снаружи отчаянно искали зацепки, Призрачный Барон всё это время сидел здесь, изнутри наблюдая за их «представлением», словно за забавным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улыбнулся, и его взор как бы невзначай скользнул по скрытому запястью юноши. В глубине зрачков Барона на миг промелькнула ледяная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новый вопрос созрел в твоей светлой голове, мой мудрый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алкоголь? — прямо спросил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предельно прост: в этом баре оставалось лишь одно место, которое они ещё не обыскали — VIP-ложа, где находился Первый Смертельный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где-то и можно было найти бутылки «Суда чистой белизны» и «Бессмертной розы», то только в комнате Призрачного Барона. В то же время странное чувство неправильности, некоего трудноуловимого диссонанса не покидало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квест-комнате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их появления здесь всё — оглашение условий, шкаф с трупами, получение рецепта «Крови розы» — выглядело так, будто кто-то невидимый заранее расставил все фигуры на доске. Это ощущение достигло пика сейчас, когда он во второй раз обратился к Барону.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Повешенного призрака на лице Экзаменатора дрогнула и сменилась иным ликом — почерневшей от злобы харей Голодного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есть... А я-то всё гадал — почему вы предпочитаете вслепую метаться по углам, вместо того чтобы потратить время и спросить своего любезного и добросердечного Экзаменатора? — Он напевно растягивал слова. — Ведь мы, Экзаменаторы, — ваша самая надёжная опора и верный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Экзаменатор мелет — как чёрт поёт. Чем быстрее поверишь, тем скорее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 чтобы кто-то лгал с таким вопиющим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[Красавчику лучше сразу предложить ему какую-нибудь «особую сделку». Это куда проще, чем в поте лица проходить испытание. Уж от наказания Академии Барон его точно отмажет]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Барона ведь вроде отстраняли от работы на год?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 время одного из экзаменов у него просто испортилось настроение. Он устроил настоящую бойню и вырезал всех студентов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нахмурился, глядя на две бутылки, которые тот выставил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напитками, что стояли в общем зале, эти выглядели куда роскошнее. Изящное стекло украшала искусная резьба: на «Суде чистой белизны» красовался карающий меч, а на «Бессмертной розе» — причудливый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потянулся за бутылками, но его руку мгновенно накрыла чужая ладонь в чёрной перчатке.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оставаясь за стеклом, предостерегающе погрозил ему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берешь моё вино, то должен оставить взамен нечто равноценное.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сомневался», — подумал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Барон, судя по всему, был одержим идеей «равноценного обмена». Это проявилось ещё в первом разговоре о любимых сортах алкоголя. Было очевидно, что забрать эти бутылки просто так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замерли, затаив дыхание в ожидании условий Экзаменатора. Какова бы ни была цена, этот реквизит был их единственным билетом на волю. Получив его, они смогут смешать коктейль, удовлетворить вкус Барона и покинуть этот кошмарный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подумать... какой же будет цена? — Барон лениво крутил кистью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светло-золотистые глаза долго изучали лицо Сяо Цзи и лишь спустя томительную паузу переместились на Цуй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поступим так, — небрежно бросил он. — Ценой за одну бутылку станет глаз этой дамы. Две бутылки — два глаза. Желаете совершить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вскрикнули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разумеется, была потрясена сама Цуй Чжэнь. Несмотря на то что температура в комнате уже перевалила за тридцать градусов, ледяной озноб прошил её от копчика до самого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обернулось именно так? Разве в квест-комнатах не должно быть двух путей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грубый и кровавый, через увечья, как те шестерни в первом зале или игольчатая ёлка в прошлом испытании Сяо Цзи. А второй — через логику и разгадывание тайн. Девушка была уверена, что они идут по второму пути. Тогда почему... почему Экзаменатор внезапно выдвинул такое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времени на раздумья у неё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слишком жарко. Жар прибывал с каждой секудой, и воздух в помещении уже раскалился почти до сорока градусов. Люди задыхались; ещё немного — и они начнут умирать от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тоже погрузился в размышления. Он пытался понять: не упустил ли он какую-то важную деталь, которая и завела их в этот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явно кроется ошибка. Что мы сделали не так? Шкаф, рецепт, говорящая голова, поиск редких вин... Где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восстановил в памяти правила, объявленные Бароном в самом начале: «Чтобы покинуть это место, вы должны приготовить для присутствующего здесь клиента напиток, который его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Сянчжэ принял решение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Чжэнь, — тихо позвал он. — У нас нет другого выхода. Не бойся, даже если ты ослепнешь, я клянусь, что буду защищать тебя! Обещаю! Я обязательно выведу тебя из этого ада живой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 отчаянно затрясла головой, пытаясь отползти назад, но муж мгновенно повалил её на пол. Под истошные крики женщины острый нож выковырял два окровавленных глазных яблока, которые тут же были переложены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с глубоким поклоном протянул глаза своей жены Экзаменатору.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Теперь вы можете забрать вино, — зловеще прошипел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Экзаменатор!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вцепился в бутылки как в величайшее сокровище. Теперь у них были все ингредиенты для финального коктейля — «Крови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не теряя ни секунды, начал смешивать компоненты, строго следуя рецепту. Под затихающие, полные боли стоны жены он, подобострастно согнувшись, поднёс бокал Призрачному Барону.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Экзаменатор, вот напиток, приготовленный специально для вас. Надеюсь,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разомкнул скрещенные на груди руки и принял бокал. Жидкость в нём разделилась на три безупречных слоя: сверху — белоснежный, густой, словно сливки, «Суд чистой белизны»; в середине — прозрачная смесь «Языка красавицы» и «Поцелуя змеи»; в самом низу — слой густой, багряной, похожей на настоящую кровь «Бессмертной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успел заметить, как именно он пил сквозь маску. Когда Барон отставил наполовину опустевший бокал, он с видимым удовольствием откинулся на спинку мягкого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довольны? — заискивающе спросил Го Сянчжэ.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 кивнул Барон. — 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просияло от радости. Он уже начал чувствовать дурноту — комната превратилась в раскалённую печь, в настоящий человеческий парник. Им нужно было убираться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задание выполнено? Мы можем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Барон внезапно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удушающий зной, на его коже не было ни единой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прошли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сами сказали! Что если напиток вам понравится, мы сможем уйти! — Го Сянчжэ затрясся всем телом. — Вы не можете взять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так сказал. Но я говорил, что нужно удовлетворить «клиента»... — Барон с притворным сожалением развёл руками. — Прошу прощения, но я вовсе не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медленно поднял голову. Наконец он понял, откуда бралось то гнетущее чувство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ледяным взглядом уставился на Призрачного 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использовал свой статус Экзаменатора, чтобы водить нас за нос. Твоя роль здесь — не «Клиент». Ты — «Хитрый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[Браво! Не зря его называют Первым Смертельным Экзаменатором! В задании было сказано «клиент», но не было уточнено,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я понял. Он никогда не был целью. И никогда не называл себя клиентом — это простейшая игра слов! Но каждое его действие, каждое слово внушало студентам мысль: именно ему они должны поднести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жестокость... Ни один вменяемый наставник не додумался бы до такой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яма... Филигранно]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ясно, почему у него такая высокая смертность среди студентов. У других наставников экзаменуемые начинают путь на равнине и идут в гору. У Барона же они рождаются в Восточно-Африканском разломе, а штурмовать им приходится Эверест]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Барон в своей чёрной перчатке с открытыми пальцами коснулся лица Сяо Цзи, имитируя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малыш, неужели ты обиделся на меня из-за такой пустяковой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http://bllate.org/book/15850/1427338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