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 отчаянии взвыл Го Сянчжэ.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надежды, только что казавшиеся столь осязаемыми, лопнули, точно мыльный пузырь. Ему было невыносимо это принять. Сяо Цзи же окончательно осознал, кто на самом деле был тем загадочным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того старшекурсника... Она и была нашим настоящим гостем, — негромко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бы Цуй Чжэнь искренне раскаялась и сама приготовила коктейль для головы, которую собственноручно отсекла, условие прохождения комнаты было бы выполнено. Однако из-за коварства Призрачного Барона и жестокосердия самой женщины голова была уничтожена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«клиент» мёртв, задание стало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Тот, кто до этого момента лишь отстранённо наблюдал за происходящим, оставаясь истинным виновником катастрофы, весело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Барона заключалась вовсе не в том, чтобы пробовать напитки — он был лишь Хитрым торговцем, у которого они выменивали ингредиенты. С самого начала студенты угодили в расставленные им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Стоило Барону вмешаться, как он тут же приговорил одного. А этот мерзавец, убивший жену, наверняка станет жертвой её мстительного духа прямо в этой комнате. Считай, минус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тех двоих, что погибли в прошлых комнатах, то шансы на спасение остаются только у троих. А впереди ещё три испытания,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окончательно утратил рассудок. Кто бы ни был настоящим клиентом, при нынешней жаре времени на приготовление нового коктейля не оставалось. По сути, у него был лишь один путь: убить другого экзаменуемого, чтобы активировать экстренный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лучшая кандидатура была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Цуй Чжэнь, которая всё ещё лежала на полу, со стонами прижимая ладони к пустым глазницам. В его взгляде вспыхнул хищный, звериный блеск. Всего несколько минут назад он клялся, что выведет её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собирался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 Чжэнь, — беззвучно прошептал он. — Прости меня, во всём виноват этот Экзаменатор! Это он заставил меня! В глубине души я правда хотел спасти тебя, но...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нож вонзился в горло девушки, насквозь пробивая артерию. Цуй Чжэнь, лишившаяся зрения, не могла видеть удара и была не в силах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хлынула из раны, заливая лицо убийцы. Ладони женщины судорожно сжались, несколько раз беспомощно царапнув пол, а из окровавленных глазниц потекли две багровые дорожки слёз. Она что-то прошептала напоследок, но звук затерялся в тишине, так и не достигнув чьих-либо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 умерла от рук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открывающегося замка на тяжёлой двери бара. Удушающий зной начал стремительно рассеиваться. После того как один из напарников был убит, эта жестокая квест-комната автоматически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Призрачный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Чжэнь, двадцать пять лет. Порочная душа, погрязшая в блуде и коварстве; сошлась с женатым мужчиной, а когда тайна раскрылась, вместе с мужем лишила его жизни. Я провозглашаю приговор: Цуй Чжэнь наказана вырыванием глаз и смертью через перерезанное горло. Грешная душа наконец обрела пристанище, а Белоснежная роза расцвела в Царстве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Чисто-белая роза скользнула между пальцев Экзаменатора и упала на приоткрытые губы покойницы.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этот экзамен кажется забавным? — тихо спросил Сяо Цзи, глядя в спину Го Сянчжэ, который уже мчался к выходу, даже не оглянувшись на тело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парировал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закрыл глаза, затем присел и ладонью провел по лицу мёртвой женщины, словно пытаясь сомкнуть веки, которых у неё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Этот новичок посмел сказать, что экзамен Барона —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пятьсот кровавых очков, что в следующей комнате он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дерзкий,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поднялся и направился к выходу. Дуань Вэньчжоу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Сяо,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смотрел вслед уходящей фигуре. Под маской его губы тронула болезненная, полная азарта усмешка. Длинные пальцы сжали бокал, и мужчина одним глотком осушил остатки алого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трое выживших переступили порог бара, как перед глазами всё поплыло. Когда нахлынувшее головокружение отступило, они обнаружили, что обстановка вокруг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испытание представляло собой огромный детский парк аттракционов под иссиня-чёрным куполом неба, который нависал над головами, точно гигантская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 — мелодичные звуки музыки эхом разносились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стояли на чёрном подвесном мосту. Под ними бурлила вязкая чёрная вода, в которой плавали полупрозрачные круглые сгустки, выглядевшие на редкость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колесо обозрения беззвучно и плавно вращалось в вышине. Над входом в «Дом с привидениями» мигала неоновая вывеска, а висевшая там гигантская маска замерла в гротескном, пугающем смехе. Пиратский корабль с пронзительным свистом раскачивался, описывая полные круги в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звуков работающих механизмов, вокруг царила мертвенная тишина — не ощущалось даже легкого дуновения ветра. Но ещё более странным было то, что весь парк казался лишенным красок. Всё вокруг было окрашено лишь в чёрный и белый цвета, словно в старом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 спросил он у идущего рядом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Тот затряс головой так сильно, что едва не свалился. — Я вообще впервые в парке аттракционов! А тут и вправду красиво, совсем как на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тоже должна была быть другой, — подал голос Го Сянчжэ.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прояснилась. Оставались лишь три комнаты, принадлежащие Го Сянчжэ, Дуань Вэньчжоу и Заключённому. Очевидно, этот парк был испытанием для ныне покойного Сюй Чжаоминя.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комнате Сяо Цзи, использовав украденное Око Экзаменатора, видел, что мир Заключённого представлял собой узкий мостик над пропастью из острых клинков. Но теперь декорации изменились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что к этому не приложил руку Призрачный Барон, не поверил бы и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хозяина испытания зазвучал из громкоговорителей, установленных по всему парку. На этот раз он не стал являться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дорогие мои! Добро пожаловать на антракт! Четыре изнурительных испытания позади, и до триумфа осталось всего ничего. Дверь к спасению уже маячит впереди! Поднажмите,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для вас отличная новость! Благодаря вашему рвению хозяин пятой комнаты, Сюй Чжаоминь, уже мёртв. Путь свободен, вы можете уйти в любую минуту! Разумеется, если перед уходом вам захочется немного развлечься, я подготовил для вас маленького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пролепетал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основания одного из фонарных столбов высунулась белая, словно сотканая из тумана, голова плюшевого мишки. Он робко помахал им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помните: на прогулку у вас всего два часа. Если задержитесь... случится что-то нехорошее. Хи-хи... Желаю весело провести время,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Барона смягчился, став вкрадчивым и обволакивающим. Всем было ясно, к кому именно он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 истинный мастер слова. Сначала вкрадчиво объяснил студентам, что стоит убить товарища — и дверь откроется. Теперь дверь и правда открыта, вот только вопрос: сумеют ли они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какой-нибудь тупоголовый силач поверил ему и сразу перерезал всех напарников, надеясь на легкий финиш... Представьте его лицо, когда за первой дверью он обнаружит ещё шесть запертых комнат, в каждой из которых его будут поджидать шесть мстительных призраков, жаждущих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я сейчас со смеху 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присел на корточки перед медвежонком, прятавшимся за мультяшным столбом, и осторожно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чисто, вызывая невольное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Баобао! — Медвежонок некоторое время настороженно изучал его, а затем, переваливаясь, подбежал поближе и, пыхтя, обхватил голень юноши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выглядел как ожившее изделие высотой около тридцати сантиметров. Его мех был преимущественно белым, лишь кое-где проглядывали клочки чёрной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ты знаешь, где выход? — спросил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через которое можно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 Стеклянные чёрные глазки Баобао на мгновение закатились. — Вы имеете в виду... вон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направлением его лапы. На другом конце моста высились массивные чёрные ворота, но они были опутаны бесчисленными слоями железных цепей. Громоздкие замки висели на них так густо, что цепи прогибались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путь наружу был наглухо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Го Сянчжэ стёр кровь с лица. — Барон же сказал, что дверь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Экзаменатор снова их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другой выход? — обратился Сяо Цзи к медвежонку.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покусывая лапу, сначала медленно покачал головой, но на середине движения вдруг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Да, есть ещё один... Но сначала вы должны помочь мне найти десять игрушек. Только тогда я отведу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нам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каждый пройденный аттракцион вы получите по одной игрушке. Но в каждую игру можно сыграть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нахмурился. Десять игрушек означали десять пройденных испытаний, а Барон ограничил их время всего двумя часами. При этом нужно было учитывать не только время на сами игры, но и на дорогу между ними. Срок был крайне сжат.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Экзаменатора, можно было не сомневаться: эти «развлечения» будут чем угодно, но только не легкой прогулкой. Гнетущая атмосфера парка лишь подтверждала эти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Цзи обдумывал ситуацию, Дуань Вэньчжоу тоже присел рядом. Он выудил из кармана конфету и помахал ею перед носом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уставился на лакомство завороженным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нас к другому выходу, и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 должны найти игрушки! — Баобао упрямо отвернулся, проявляя неожиданную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острое лезвие столового ножа прижалось к ворсистой шее игрушки. Дуань Вэньчжоу ласково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проводишь, я тебя убью.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