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колесо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остолбенел и уставился на прижатое к шее лезвие. Спустя пару секунд он разразился истошным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существа подернулся дымкой и окончательно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Ю Линь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даже детей не щадишь! — пролепетал он, глядя на Дуань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обычный парень, а на деле — сущий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вообще взялся нож?!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смущенно почесал затылок и кротко, почти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прошлой комнаты прихватил. Подумал, что может пригодиться. Брат Сяо, я и для тебя клинок раздобыл!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лишь молча посмотрел на предложенное оружие. Столовый нож был слишком тяжелым и несбалансированным; он не любил инструменты, которые плохо лежат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напугал нашего проводника, — сухо заметил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не сердись! Я просто хотел проверить, нельзя ли тут схитрить и обойти правила, — Дуань Вэньчжоу виновато шмыгнул носом. — Этот малый не выглядел сильным. Мне показалось, его вполне можно прирезать...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я понял, что в этом парне не так... Любой нормальный человек на вступительном экзамене в Академию уже в штаны бы наложил от страха, а этот лыбится во весь рот!]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 не «свинья ли он, пожирающая тигра»? Прикидывается дурачком, а сам...]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такой храбростью он либо безумец, либо полный идиот.]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«Идиот» Дуань Вэньчжоу, почуяв холод в словах напарника, изобразил на лице крайнюю степень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сорвался Го Сянчжэ. — Живее идем собирать эти чертовы игрушки, как велел медведь! Наберем их, а там и проводник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хотелось проверять на собственной шкуре, что случится, если через два часа они так и не найдут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решили разделиться на пары: каждой группе предстояло пройти по пять аттракционов. Это было и быстрее, и безопаснее, чем действовать в одиночку. По его настоянию Дуань Вэньчжоу остался с Сяо Цзи, а Ю Линю пришлось идти с Го Сянчжэ. Последний окинул раненую руку Ю Линя брезгливым взглядом,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аттракционов имел форму эллипса. В самом центре располагалась площадь с изваяниями трех медведей, а рядом — фотоателье под белой крышей. По левую сторону высились колесо обозрения, Зеркальный дом и Полуночный дом с привидениями; справа виднелись карусели, бамперные машинки и аттракцион с вращающимися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фотоателье пути разошлись. Группа Го Сянчжэ направилась к каруселям, явно рассчитывая, что такие безобидные развлечения окажутся менее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с чего начнем? — с энтузиазмом осведомился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Сяо прищурился и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хочешь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обозрения!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кивнул и, не проронив ни слова, зашагал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кромешной, душной тьме исполинское колесо беззвучно вращалось, описывая круги. Пустые кабинки одна за другой проплывали в вышине. На опорах и валах мигала тусклая белая подсветка — свет дергался, словно от плохого контакта, заставляя невольно гадать, в какой момент механизм окончательно выйдет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 у входа светящуюся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аттракциона: Колесо обозрения любви]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[Рекомендуемое количество участников: Двое]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Говорят, если «тот самый» человек поцелует вас в высшей точке колеса, вы будете вместе вечно... Влюбленные, проверьте на «Колесе обозрения любви», истинны ли чувства вашей второй половинки!]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[Правила: Совершите один полный оборот до окончания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приближение «посетителей», колесо начало медленно замедляться, пока полностью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вошел в кабинку, Дуань Вэньчжоу сел напротив. С тревожным скрипом, от которого по коже побежали мурашки, махина пришла в движение. Конструкция плавно поплыла вверх, и огни других аттракционов внизу начали стремительно отдаляться. Черное, тяжелое небо нависло над ними, точно изготовившееся к прыжку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ровно и глубоко дышал, внутренне приготовившись к неизбежному «сюрпризу».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 же, напротив, выглядел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брат Сяо? Я ведь на колесе обозрения впервые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доводилось?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был, денег не водилось! — парень широко улыбнулся, обнажив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некоторое время изучал его взглядом, прежде чем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радостный?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быть радостным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я знал одного человека, очень похожего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он наверняка был хорошим...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психопатом, — бесстрастно перебил врач. — Моим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брат Сяо меня и впрямь терпеть не может, хнык-хнык!»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забиралась всё выше, и вскоре весь парк раскинулся перед ними как на ладони. Время шло. Половина пути была уже пройдена, но вокруг царило подозрительное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[Скучища. И это всё? Неужели это и вправду просто аттракцион?]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что, пришел смотреть, как они катаются на колесе, болтают о жизни и строят друг другу глазки?]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[Призрачный Барон обленился.]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прильнул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 Брат Сяо, посмотри: в этом парке всего два цвета — черный и белый. Жуть какая-то, прямо как на посмертной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коротко отозвался, но бдительности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— их отсек достиг пика и замер на мгновение, прежде чем начать спуск. В ту же секунду глаза Дуань Вэньчжоу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стеклом возник искаженный черный силуэт. Уродливая, прижатая к окну морда расплылась в гротескной гримасе. Белесые глаза мертвой хваткой впились в Сяо Цзи, а черный язык жадно лизнул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едва успел выкрикнуть: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— сзади!..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разбитого стекла резанул по ушам. Когтистая черная лапа пробила окно, пытаясь вцепиться в плечо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— донесся тонкий, дребезжащий смех, словно кто-то затаился в тенях. —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множились, накладываясь друг на друга и резонируя, отчего волосы на затылке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 его руке блеснул серебром, устремляясь к запястью монстра. Краем глаза парень мазнул по окну, и сердце его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спицам и опорам колеса, цепляясь за перекладины, густым ковром ползли иссиня-черные тени. На этой огромной махине их были сотни, если не тысячи. От их веса конструкция начала угрожающе крениться в сторону. Словно мухи, слетевшиеся на свежее мясо, они безумно и стремительно карабкались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этой точкой была их кабинка.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парня еще не коснулось твари, когда бледная, сильная рука Доктора Сяо сама перехватила конечность монстра. Черная, похожая на сухое дерево лапа и безупречно белая кожа человека сошлись в резком, почти художественном контрасте.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боковой панели окончательно разлетелось вдребезги. Сяо Цзи рывком втащил черную тварь внутрь и с силой впечатал её в пол. Кабинка опасно качнулась, и несколько монстров, не удержавшись на внешней обшивке, с воплями полетели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точным ударом ноги перевернул противника. Существо напоминало ожившего мертвеца из западных хорроров: иссохшее, обтянутое черной кожей тело, больше похожее на египетскую мумию, и только пустые белые зрачки выдавали в нем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дернулся и затих — в момент броска Сяо Цзи одним точным движением сломал ему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угроза была устранена, но за ней следовал бесконечный поток. Твари карабкались вверх, оглашая окрестности сводящими с ума выкриками: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Голод! Голодно-о-о!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Еда... Там еда-а-а!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всё еще находилась достаточно высоко, и монстрам требовалось время, чтобы добраться до нее; многие срывались и разбивались. Однако стоило колесу пройти точку равновесия и начать снижаться, как атаки пойдут уже сверху вниз. И тогда сдержать их натиск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http://bllate.org/book/15850/1427790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