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звон разбитого стекла эхом разнесся по коридору — за мгновение до того, как его тело должно было коснуться зеркальной глади, Сяо Цзи метнул столовый нож. Тяжелая рукоять с силой врезалась в поверхность, и в следующий миг зеркало взорвалось мириадами трещин, расползшихся, точно густая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 зеркального двойника исказился, разделенный на сотни осколков, что придало ему еще более зловещий вид, однако протянутая рука ничуть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издало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как наивно. Неужели ты и впрямь думал, что это меня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упустил одну деталь: в каждом крошечном осколке разбитого стекла тут же возникло новое отражение Сяо Цзи. После того как цельное полотно было разрушено, раздробилось не только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размножились и твари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Новорожденные монстры один за другим начали высовывать руки из своих осколков, пытаясь затянуть юношу в свои маленькие зеркальные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Я нашел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двойник яростно взревел, не желая уступать добычу. Но после того как стекло разлетелось вдребезги, он перестал быть единственным хозяином положения. Твари, толкаясь и мешая друг другу, вцепились в Сяо Цзи, пытаясь перетянуть его каждый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безумная грызня за право обладания жертвой дала доктору призрачный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вырвал руку из хватки и, резко вильнув в сторону, уклонился от тянущихся к нему бледных костлявых ладоней. Сяо Цзи со всех ног бросился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послышался непрекращающийся шорох множества ног — монстры, не желая упускать добычу, неумолимо следовали за ним в глубине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зеркальной плоскости таилось чудовище, принявшее его облик, а взаимное отражение поверхностей порождало всё новых и новых зеркальных тварей. Находясь снаружи, человек не мог ранить монстров, а прямая попытка разбить зеркало лишь увеличивала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продержаться в Зеркальном доме двадцать минут, но — миновало лишь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квест такой сложный? Призрачный Барон окончательно перестал притворяться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выглядит экзамен «Для новичков» от Смертельного Экзаменатора... По мне, так тут сложность минимум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ветеранов, здесь обязательно должен быть путь к спасению, но сейчас кажется, что парню конец. Будь у него за плечами пара экзаменов, он мог бы использовать проклятый предмет-заместитель, чтобы принять удар на себя, но проблема в том, что он новичок. У него нет никакого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третьем курсе, но чувствую, что если бы меня закинуло в этот экзамен, я бы тоже мог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знал, о чем пишут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этой, казалось бы, безвыходной ситуации он сумел нащупать слабое место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крылся в самом манифесте у входа в аттракцион: «Реальность никогда не бывает единственной. Миры накладываются друг на друга и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Радиус действий этих тварей был ограничен их зеркальной поверхностью. Они могли свободно перемещаться лишь в пределах своего «зеркального мира», но не имели права входить в зеркала других монстров. Для них это были чужие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Зеркальный дом состоял из огромных бесшовных панелей, именно поэтому зеркальные призраки могли так долго преследовать героев. Но если разбивать зеркала на пути, можно запереть монстров в их собственных границах, обеспечив себе временную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раздавался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бежал вперед, на ходу круша препятствия рукоятью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как только путь позади превращался в груду осколков, преследователи прекращали погоню, оставаясь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юноша остановился, пытаясь восстановить дыхание. Рана на животе, еще не успевшая затянуться, снова открылась во время борьбы. Кровь, мерно капая, окрашивала пол алыми пятнами. Большинство повреждений уже зажили, но подобные легкие раны доставляли ему больше хлопот, поскольку их заживление 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прижал подол рубашки к животу, пытаясь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дом превратился в настоящий пир для чудовищ. Повсюду за стеклом мелькали фигуры, в точности копировавшие Сяо Цзи или Дуань Вэньчжоу. Они рыскали по этому подземному лабиринту в поисках двух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поворота донесся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спаси меня!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проронил ни звука. Он даже присел, стараясь сделать свое дыхание максимально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выглядящий точь-в-точь как Дуань Вэньчжоу, прошел мимо в зеркале напротив. Он продолжал выкрикивать имя напарника прерывистым, полным ужаса тоном, однако выражение лица твари оставалось пугающе холодным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мне так больно, так плохо... Они затащили меня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бесстрастно молила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съесть меня! Хотят забрать моё тело! Спаси меня!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молча сидел у стены, наблюдая, как преследователь проходит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зеркальный Дуань Вэньчжоу исчез из виду, Сяо Цзи, прижимая ладонь к ране, погрузился в лихорадочные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стекла — не выход в долгосрочной перспективе. Это лишь временно ограничивает радиус передвижения монстров. Но стоит проявить неосторожность, и его всё равно затянут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над головой тускло мигнула. На миг зеркальная гладь затуманилась, но, что странно, не отразила юношу. Двойника внутри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мир за стеклом пустовал. За одним зеркалом открывалось другое, за тем — следующее... Бесконечная анфилада, уходящая в непроглядную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здесь словно сворачивалось само в себя, наслаивая мириады миров в двух противоположных зеркалах.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эту бесконечную пустоту, Сяо Цзи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путь к спасению в этом аттракционе!»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Вэньчжоу, разлученный с напарником, почувствовал, как чья-то рука внезапно высунулась из зеркала и мертвой хваткой вцепилась в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он рухнул на пол. Монстр медленно затягивал его внутрь. В месте соприкосновения тела со стеклом по поверхности пошли легкие круги, точно от камня, брошенного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полностью поглотила зеркальная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студентов, наблюдавших за трансляцией, экраны на мгновение погасли. Картинка, транслируемая от лица Дуань Вэньчжоу,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фоне замелькали редкие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паренек погиб? Жаль, а он казался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[Уходим, здесь больше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Вэньчжоу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внутри зеркала оказался таким же узким коридором. Он выпал из поверхности на пол, словно его вышвырнули обратно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имевший его собственное лицо, осклабился в жуткой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теперь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ошеломленным, словно еще не до конца осознал произошедшее. Какое-то время он просто завороженно смотрел на свою руку — ту самую, за которую его недавно держал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медленно разевая пасть,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которой он сжимал добычу, начала деформироваться и таять, превращаясь в вязкую плоть коричневого цвета. Эта субстанция медленно поглощала кисть юноши, затем перекинулась на предплечье,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жуткая живая кожа, тварь извивалась и ползла, стремясь поглотить Дуань Вэньчжоу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 поглотил уже всю правую руку, солнечный и привлекательный парень наконец пришел в себя. На его лице сияла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видел?! — он обратился к чудовищу. — Брат Сяо только что держал меня за руку! Это же первый раз, когда Брат Сяо сам проявил инициативу! Я так счастлив,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склизкую бурую массу, парень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меня пачкаешь? Брат Сяо терпеть не может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левую руку и, схватив тварь, которая уже подбиралась к лицу, с нечеловеческой силой рванул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явно не ожидал, что этот человек посмеет сопротивляться, да еще и с такой мощью. Коридор огласил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сдирал с себя плоть врага вместе с клочьями окровавленной кожи, но его это совершенно не волновало. Он продолжал рвать существо, пока не содрал бесформенное месиво со своего тела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Как ты смеешь?! — выло чудовище. Его конечность была полностью оторвана и теперь валялась на полу зловонной лужей бурой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могло поверить, что ничтожный человек посмел ранить его. В ярости монстр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поднялся. На его правой руке и плече полностью отсутствовала кожа, обнажая багровую мышечную ткань. Зрелище было по-настоящему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всё еще сияла та самая открытая, лучезарная улыбка. Лишь капли крови, застывшие на изогнутых в радости губах, придавали его облику налет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съесть? Ну давай... Я как раз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монстра сверкающими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кажется, очень даже вкусный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http://bllate.org/book/15850/1428288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