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карусель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перед двумя зеркалами, расположенными друг напротив друга, Сяо Цзи окончательно осознал, в чём заключается истинный путь к спасению в этом аттракционе.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намеренно избегать отражений. Напротив, юноша решительно протянул руку к пустующей зеркальной глади, и в месте соприкосновения запястья со стеклом по поверхности побежала легкая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полностью растворился в мире по ту сторону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Что?! Я не понимаю этого маневра. Он что, решил покончить с собой?]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меня уже столько раз «били по лицу» реальностью, что я лучше промолчу. Подожду, пока какой-нибудь профи всё объяснит]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понял! Он намеренно вошел внутрь! Он прикидывается призраком!]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ход называется «Внедрение в ряды врага» /смайлик собаки]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система сочла действия студента не ведущими к немедленной смерти, трансляция на этот раз не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поднялся на ноги уже внутри зазеркалья.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замысел во многом совпадал с догадками в чате, однако зрители упускали из виду одну смертельно опасную деталь: в этом слое тоже обитали два призрачных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реальностью, здесь ему нужно было опасаться лишь двоих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«Шорх-шорх...» — внезапно донеслось до него. Звук шагов не доносился из глубин других зеркал — он раздавался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двойник этого уровня обнаружил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Сяо Цзи резко бросился влево. Поверхность отражения дрогнула, пропуская его в еще более глубокий слой. Он проскользнул туда в ту самую секунду, когда из-за угла первого зеркального мира вышел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«Шорх...»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монстр обладал лицом самого юноши. Сейчас, отделенный от него лишь тонкой гранью отражения, он с явным сомнением разглядывал своего «сородича».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только что был в моем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бесстрастно отозвался Сяо Цзи. — Ошибаешься. Я тоже ищу тех двоих людей. Только что видел, как один из них метнулся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еще раз пристально посмотрел на него, но, не заметив никакого подвоха, поспешно бросился в ту сторону, куда указал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монстр скрылся, Сяо Цзи немедленно покинул второй уровень отражений и вернулся на первый. Теперь, когда местный двойник ушел, это место стало самым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мире второго уровня тоже появился свой зеркальный Сяо Цзи. Он с подозрением уставился в зеркало на «коллегу» с первого уровня, который вместо того, чтобы охотиться на людей, преспокойно сидел на полу и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те люди побежали направо, — Сяо Цзи заговорил первым, не дожидаясь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призрачных тварей явно оставлял желать лучшего. Двойник, очевидно, и представить не мог, что в их ряды затесался «свой среди чужих». Монстр второго уровня тоже поспешно умчался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юноша столкнулся в первом зеркальном мире с двойником Дуань Вэньчжоу. На этот раз он не стал переходить в другой слой, а, умело имитируя поведение местного призрака, обманул и его, спровадив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спасите! Как он может с таким ледяным лицом нести такую правдоподобную чушь?]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прикинулся призраком со второго уровня, чтобы обмануть призрака с первого... Затем прикинулся призраком с первого, чтобы обмануть второго... А потом обманул первого, прикинувшись им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заговаривать зубы, не иначе. Сплошная бессовестная ложь]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[Призрак: «Если ты — призрак, то кто тогда я?»]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 Сяо, я в любви! Молю, Призрачный Барон, пощади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уровнем Красавчику Сяо не нужны поблажки от Призрачного Барона. Если он за это не получит высший балл, я пойду в Академию жаловаться на Барона за намеренное завышение сложности экзамена. Пусть его еще на год забанят]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скрытых механизмах аттракциона, Сяо Цзи немного расслабился. Он сел на пол, восстанавливая силы и дожидаясь окончания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вел в уме точный отсчет. Когда двадцатиминутный таймер почти обнулился, перед ним возникли две яростные фигуры. Поняв наконец, что их обвели вокруг пальца, зеркальные двойники едва не обезумели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Сказал, что видел людей... Да ты и есть тот самый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сидевший на полу, коротко кашлянул. Он спокойно наблюдал за тем, как двое монстров, исказив свои лица в жутких гримасах, бросаются на него. Расстояние стремительно сокращалось, и костлявые когти уже почти коснулись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тихо произнес Сяо Цзи. —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«Клик!» — едва он договорил, раздался отчетливый звук секундной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монстров мгновенно обратились в два столба черного дыма и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на мгновение затуманился, а затем вспыхнул яркий свет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вернулся в реальность. Он сидел на безупречно чистом полу, а окружающие зеркала теперь отражали лишь его собственный силуэт — снова и снова. Сяо Цзи коснулся рукой поверхности: стекло было холодным и твердым. Слоистые миры отражений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они были временно запечатаны — связь между миром отражений и реальностью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стоял совсем рядом. Его одежда насквозь пропиталась кровью, а сам он выглядел весьма плачевно. Тем не менее на его лице сияла улыбка человека, чудом избежавшего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что больше тебя не увижу! Тот зеркальный урод затащил меня внутрь, я был на волосок от смерти! К счастью, я догадался, что можно прятаться в соседних зеркалах, так и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нахмурился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правда! Я просто подрался с тем монстром, это его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послушно подбежал. Сяо Цзи осмотрел его и, к своему удивлению, не обнаружил на теле юноши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Вэньчжоу прикрыл рот рукой и громко икнул. Заметив взгляд Сяо Цзи, он слегка покраснел и со смущенной усмешкой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всегда икаю, когда сильно пугаюсь.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 придал этому значения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У нас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Зеркальный дом, забрав у светящегося табло у входа вторую игрушку — маленькое стеклянное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куда теперь? Как насчет башни свободного падения? — весело спросил Дуань Вэньчжоу, крутя в руках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мысленно прикинул оставшееся время. Юноша поднял взгляд,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попытки придать парку праздничный вид, в этой черно-белой гамме он никак не мог избавиться от гнетущей, зловещей атмосферы. Контраст между веселыми детскими песенками и мрачным окружением лишь усиливал чувство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красок — лишь два блеклых цвета: черный и белый. Казалось, на яркую фотографию наложили траурный фильтр, отчего некогда забавные аттракционы мгновенно стали вызывать лишь безотчетную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не так, — пронеслось в его голове. — С точки зрения структуры квеста, сложность этого испытания кажется запредельной по сравнению с предыдущими комнатами»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десять игрушек за два часа... Это означало, что даже если они разделятся на две группы, каждому придется пройти по пять испытаний. А судя по опыту с Колесом обозрения и Зеркальным домом, каждое из них было смертельно опасным и требовало предельной концентрации. Малейшая оплошность — 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через сбор игрушек наверняка является ловушкой. Вероятно, мы упустили какую-то важную деталь в самом начале или в процессе игры. Здесь обязательно должен быть более простой способ прохождения, который мы еще не обнаружили...»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со всех ног бросился Ю Линь. Увидев Сяо Цзи, он ухватился за него, как за спасительную соломинку. Дрожащей рукой он указал в сторону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Доктор... Доктор Сяо! Скорее, посмотрите...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и Дуань Вэньчжоу поспешили за ним. Го Сянчжэ сидел на земле у ограждения карусели, зажимая руками пустую глазницу. Он стонал от боли, непрестанно повторяя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Чжэнь, прости меня... Пожалуйста,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Чжэнь — это была Цуй Чжэнь, его жена, которую он убил в предыдущем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на карусели? — спросил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Ю Линь торопливо пересказал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идти на опасные и пугающие аттракционы, они выбрали «Безумную карусель», посчитав её безопасной. Условие было простым: продержаться в седле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зазвучать мелодичной музыке, как Ю Линь провалился в собственный кошмар. Он снова пережил ту ночь, когда убил свою мать. Он подсыпал ей снотворное и уже сжимал в руках веревку, готовясь накинуть петлю, как вдруг мать открыла глаза. Она уставилась на него мертвым взглядом и вырвала веревку. Ю Линь не успел среагировать — мать задушила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смерти он очнулся на лошадке, и игра закончилась. Но Го Сянчжэ повезло меньше: он лишился глаза. Он выжил, но теперь мучился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момент... ты намеренно разжал руки и позволил ей задушить себя? — спросил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горько усмехнулся Ю Линь. — Впрочем, такому ничтожеству, как я, смерть была бы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секрет прохождения карусели в том, чтобы позволить своей жертве убить тебя в воспоминаниях]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[Весь в своего Владыку Чистой Белизны... Призрачный Барон не изменяет себе]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[Пф-ф, я всегда говорил, что у ребят из клуба «Чисто-белая роза» не все дома. Почему Академия каждый раз позволяет им курировать экзамены новичков? Это же просто отправка людей на убой]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передал Сяо Цзи их трофей — фигурку маленькой деревянной лошадки.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Продолжать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остался всего один час. Из десяти необходимых предметов они добыли лишь три, и двое из команды уже получили тяжелые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найдут выход вовремя, никто не знает, какая кара их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http://bllate.org/book/15850/1428454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