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карусель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перед двумя зеркалами, расположенными друг напротив друга, Сяо Цзи окончательно осознал, в чём заключается истинный путь к спасению в этом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намеренно избегать отражений. Напротив, юноша решительно протянул руку к пустующей зеркальной глади, и в месте соприкосновения запястья со стеклом по поверхности побежала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полностью растворился в мире по ту сторону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Что?! Я не понимаю этого маневра. Он что, решил покончить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меня уже столько раз «били по лицу» реальностью, что я лучше промолчу. Подожду, пока какой-нибудь профи всё объяснит]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понял! Он намеренно вошел внутрь! Он прикидывается призраком!]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ход называется «Внедрение в ряды врага» /смайлик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система сочла действия студента не ведущими к немедленной смерти, трансляция на этот раз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поднялся на ноги уже внутри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замысел во многом совпадал с догадками в чате, однако зрители упускали из виду одну смертельно опасную деталь: в этом слое тоже обитали два призрачных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реальностью, здесь ему нужно было опасаться лишь двоих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«Шорх-шорх...» — внезапно донеслось до него. Звук шагов не доносился из глубин других зеркал — он раздавался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двойник этого уровня обнаружил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Сяо Цзи резко бросился влево. Поверхность отражения дрогнула, пропуская его в еще более глубокий слой. Он проскользнул туда в ту самую секунду, когда из-за угла первого зеркального мира вышел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монстр обладал лицом самого юноши. Сейчас, отделенный от него лишь тонкой гранью отражения, он с явным сомнением разглядывал своего «сородича».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что был в моем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отозвался Сяо Цзи. — Ошибаешься. Я тоже ищу тех двоих людей. Только что видел, как один из них метнулся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еще раз пристально посмотрел на него, но, не заметив никакого подвоха, поспешно бросился в ту сторону, куда указал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 скрылся, Сяо Цзи немедленно покинул второй уровень отражений и вернулся на первый. Теперь, когда местный двойник ушел, это место стало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мире второго уровня тоже появился свой зеркальный Сяо Цзи. Он с подозрением уставился в зеркало на «коллегу» с первого уровня, который вместо того, чтобы охотиться на людей, преспокойно сидел на полу и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те люди побежали направо, — Сяо Цзи заговорил первым, не дожидаясь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призрачных тварей явно оставлял желать лучшего. Двойник, очевидно, и представить не мог, что в их ряды затесался «свой среди чужих». Монстр второго уровня тоже поспешно умчался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юноша столкнулся в первом зеркальном мире с двойником Дуань Вэньчжоу. На этот раз он не стал переходить в другой слой, а, умело имитируя поведение местного призрака, обманул и его, спровадив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спасите! Как он может с таким ледяным лицом нести такую правдоподобную чушь?]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прикинулся призраком со второго уровня, чтобы обмануть призрака с первого... Затем прикинулся призраком с первого, чтобы обмануть второго... А потом обманул первого, прикинувшись им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заговаривать зубы, не иначе. Сплошная бессовестная ложь]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[Призрак: «Если ты — призрак, то кто тогда 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Сяо, я в любви! Молю, Призрачный Барон, пощади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уровнем Красавчику Сяо не нужны поблажки от Призрачного Барона. Если он за это не получит высший балл, я пойду в Академию жаловаться на Барона за намеренное завышение сложности экзамена. Пусть его еще на год забанят]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скрытых механизмах аттракциона, Сяо Цзи немного расслабился. Он сел на пол, восстанавливая силы и дожидаясь окончания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вел в уме точный отсчет. Когда двадцатиминутный таймер почти обнулился, перед ним возникли две яростные фигуры. Поняв наконец, что их обвели вокруг пальца, зеркальные двойники едва не обезумели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Сказал, что видел людей... Да ты и есть 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сидевший на полу, коротко кашлянул. Он спокойно наблюдал за тем, как двое монстров, исказив свои лица в жутких гримасах, бросаются на него. Расстояние стремительно сокращалось, и костлявые когти уже почти коснулись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тихо произнес Сяо Цзи. —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«Клик!» — едва он договорил, раздался отчетливый звук секундной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монстров мгновенно обратились в два столба черного дыма и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на мгновение затуманился, а затем вспыхнул яркий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вернулся в реальность. Он сидел на безупречно чистом полу, а окружающие зеркала теперь отражали лишь его собственный силуэт — снова и снова. Сяо Цзи коснулся рукой поверхности: стекло было холодным и твердым. Слоистые миры отражений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были временно запечатаны — связь между миром отражений и реальностью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стоял совсем рядом. Его одежда насквозь пропиталась кровью, а сам он выглядел весьма плачевно. Тем не менее на его лице сияла улыбка человека, чудом избежавшего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что больше тебя не увижу! Тот зеркальный урод затащил меня внутрь, я был на волосок от смерти! К счастью, я догадался, что можно прятаться в соседних зеркалах, так и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правда! Я просто подрался с тем монстром, это 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послушно подбежал. Сяо Цзи осмотрел его и, к своему удивлению, не обнаружил на теле юноши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Вэньчжоу прикрыл рот рукой и громко икнул. Заметив взгляд Сяо Цзи, он слегка покраснел и со смущенной усмешкой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всегда икаю, когда сильно 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придал этому значения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Зеркальный дом, забрав у светящегося табло у входа вторую игрушку — маленькое стеклянное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куда теперь? Как насчет башни свободного падения? — весело спросил Дуань Вэньчжоу, крутя в руках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мысленно прикинул оставшееся время. Юноша поднял взгляд,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придать парку праздничный вид, в этой черно-белой гамме он никак не мог избавиться от гнетущей, зловещей атмосферы. Контраст между веселыми детскими песенками и мрачным окружением лишь усиливал чувство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красок — лишь два блеклых цвета: черный и белый. Казалось, на яркую фотографию наложили траурный фильтр, отчего некогда забавные аттракционы мгновенно стали вызывать лишь безотчетную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так, — пронеслось в его голове. — С точки зрения структуры квеста, сложность этого испытания кажется запредельной по сравнению с предыдущими комнатами»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десять игрушек за два часа... Это означало, что даже если они разделятся на две группы, каждому придется пройти по пять испытаний. А судя по опыту с Колесом обозрения и Зеркальным домом, каждое из них было смертельно опасным и требовало предельной концентрации. Малейшая оплошность —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через сбор игрушек наверняка является ловушкой. Вероятно, мы упустили какую-то важную деталь в самом начале или в процессе игры. Здесь обязательно должен быть более простой способ прохождения, который мы еще не обнаружили...»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со всех ног бросился Ю Линь. Увидев Сяо Цзи, он ухватился за него, как за спасительную соломинку. Дрожащей рукой он указал в сторону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Доктор Сяо! Скорее,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 Дуань Вэньчжоу поспешили за ним. Го Сянчжэ сидел на земле у ограждения карусели, зажимая руками пустую глазницу. Он стонал от боли, непрестанно повторяя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Чжэнь, прости меня... Пожалуйста,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Чжэнь — это была Цуй Чжэнь, его жена, которую он убил в предыдущем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на карусели?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 Линь торопливо пересказал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идти на опасные и пугающие аттракционы, они выбрали «Безумную карусель», посчитав её безопасной. Условие было простым: продержаться в седле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зазвучать мелодичной музыке, как Ю Линь провалился в собственный кошмар. Он снова пережил ту ночь, когда убил свою мать. Он подсыпал ей снотворное и уже сжимал в руках веревку, готовясь накинуть петлю, как вдруг мать открыла глаза. Она уставилась на него мертвым взглядом и вырвала веревку. Ю Линь не успел среагировать — мать задушила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он очнулся на лошадке, и игра закончилась. Но Го Сянчжэ повезло меньше: он лишился глаза. Он выжил, но теперь мучился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момент... ты намеренно разжал руки и позволил ей задушить себя?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горько усмехнулся Ю Линь. — Впрочем, такому ничтожеству, как я, смерть была бы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секрет прохождения карусели в том, чтобы позволить своей жертве убить тебя в воспоминаниях]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в своего Владыку Чистой Белизны... Призрачный Барон не изменяет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я всегда говорил, что у ребят из клуба «Чисто-белая роза» не все дома. Почему Академия каждый раз позволяет им курировать экзамены новичков? Это же просто отправка людей на убой]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передал Сяо Цзи их трофей — фигурку маленькой деревянной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Продолжать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остался всего один час. Из десяти необходимых предметов они добыли лишь три, и двое из команды уже получили тяжелые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найдут выход вовремя, никто не знает, какая кара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