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у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человеческая голова, при жизни бывшая самоубийцей-прыгуном, питала инстинктивный, почти животный страх перед высотой. Стоило монстру взглянуть вниз, как из его пасти вырвался пронзительный визг, и в то же мгновение он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Бедро Го Сянчжэ было разворочено до кости; кровь хлестала из раны непрерывным потоком, заливая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 и Дуань Вэньчжоу осторожно спустили его на пол, несчастный всё еще не переставал кричать от боли. Доктор быстро соорудил из подручной одежды давящую повязку, чтобы остановить кровотечение, однако без медикаментов рана неизбежно грозила воспалением и инфекцией.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 содроганием смотрел на изувеченного напарника, а затем перевел взгляд на свои собственные руки. В его душе шевельнулось мрачное сочувствие: не выбери призрак своей целью Го Сянчжэ, на этом месте сейчас лежал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Сяо Цзи поднялся. Его одежда была насквозь пропитана чужой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руках провидения, — отстраненно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замерли на отметке «четыре». До финала фильма оставалось ровно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словно по сигналу, раздался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Чудом избежав гибели в когтях призрака, герои всё еще пребывали в плену неописуемого ужаса. Они не осмеливались вернуться в спальни, но и запертые двери не оставляли им пути к отступлению. До рассвета оставалось два часа. Они решили дождаться утра в холле, надеясь на спасительный свет... Но наивные глупцы и не подозревали, что в непроглядной тьме за ними уже наблюдает нечто куда более кошмарное. Смогут ли они... дожить до первых лучей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едва успевший прийти в себя на диване, вздрогнул всем телом. Он в панике озирался, пытаясь рассмотреть что-то в тенях, но, разумеется, видел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голос каждый раз звучит так, будто мы уже одной ногой в могиле? — прошептал Дуань Вэньчжоу, стараясь говорить так, чтобы его не услышали камеры-монстры.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слегка сжал его ладонь,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полу, окруженные тремя включенными фонарями. В центре круга лежал раненый Го Сянчжэ, чей приглушенный стон не смолкал ни на минуту. И в этом ритмичном звуке страдания Сяо Цзи вдруг уловил нечто постороннее.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тяжелое, хриплое дыхание, перемежающееся низким рычанием и неразборчивым бормотанием, в котором слышались отчаяние и ярость. От одного этого звука по коже пробегал мороз. Он казался одновременно и далеким, и пугающе близким, словно шепот самой смерти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добавился другой звук — противный металлический скрежет, будто кто-то медленно тащил по кафелю тяжелое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тоже это услышал. Его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 Хр-р...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прикрыл глаза, пытаясь определить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ближе.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существо уже дышит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распахнул глаза. Рядом с ним, словно соткавшись из самого мрака, высилась массивная фигура. Мужчина с тесаком сжимал в руках огромное оружие, с острия которого на пол мерно падали алые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он вошел, но в тот момент, когда он проявил себя, лезвие уже взметнулось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капля крови упала на щеку Сяо Цзи. Следом за ней пришел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 вскрикнул Дуань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юноша бросился наперерез, собираясь закрыть доктора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мысленно выругался. Резко сместив центр тяжести, он плечом оттолкнул Дуаня в сторону, и в ту же секунду сталь со свистом пронеслась в волоске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Тесак глубоко вошел в спинку дивана, с мерзким звуком разрывая обивку 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обхватил Дуань Вэньчжоу за талию и, совершив кувырок, увлек его за собой. Они дважды перекатились по грязному полу, собирая на одежду пыль и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верный удар не достиг цели, темный силуэт издал хриплый, издевательский смех. Луч фонаря выхватил из темноты его лицо, и от этого зрелища кровь могла застыть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великан. Его шею пересекал глубокий страшный шрам. Голова не держалась прямо, а безжизненно склонилась набок, словно позвонки были перерублены, и лишь полоска кожи да клочья запекшейся крови удерживали её на плечах. Черные спутанные волосы слиплись в грязный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существа были срезаны, обнажая розовые десны и кривые желтые зубы. Тягучая слюна бежала по подбородку, капая на черный засаленный фартук, под слоем грязи на котором едва угадывался первоначальный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тесак поудобнее, монстр повернул голову, глядя на Сяо Цзи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прорычал он, бросаясь в атаку. — Все бабы — проклятые шлюхи! Зарублю! В клочья изрежу!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вскочил на ноги и, крепко вцепившись в руку Сяо Цзи, потащил его прочь. Сначала он хотел укрыться в спальне, но вовремя понял: тонкая деревянная дверь не продержится и секунды против этого чудовища. Это была бы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лихорадочно соображал. Даже в такой патовой ситуации его разум оставался холодным и расчетливым. Они были внутри хоррора, а по законам жанра появление монстра не должно означать мгновенную и неминуемую гибель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должен быть способ выиграть время. Он быстро окинул взглядом холл, и его взор замер на нужной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железная дверь в подвал, которую они раньше не могли даже пошевелить, теперь была слегка приоткрыта. Из узкой щели высунулся тонкий белый палец и манящим жестом позвал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 — крикнул Сяо Цзи на ухо Дуань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успели сделать пару кругов по гостиной, уходя от преследователя. Монстр обладал колоссальной силой, но был крайне неповоротлив и постоянно натыкался на мебель. С диким ревом он крушил столы и кресла, превращая их в щепки, и упрямо следовал за парой, совершенно не обращая внимания на забившихся в угол Ю Линя и Го Сянчжэ.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свободного пространства в холле становилось всё меньше, а преследователь —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мгновенно понял план доктора. Они рванули к подвалу и единым порывом распахнули тяжелую преграду. Едва влетев внутри, Дуань с силой пнул дверь, захлопывая её. Засов с лязгом встал на место как раз в тот момент, когда в металл врезался тесак. Лезвие было слишком толстым, чтобы проскользнуть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снаружи несколько минут бился в бессильной ярости, сотрясая дверь ударами кулаков, пока наконец не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переключилось на оставшихся в зале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Хрустальная люстра под потолком качнулась, издавая протяжный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царила абсолютная, непроглядная тьма. Пользуясь моментом, Дуань Вэньчжоу прижал ладонь Сяо Цзи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ты как?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спокойный тон, Сяо Цзи чувствовал острую боль в голени. Видимо, когда они катились по полу, он всё же зацепил какой-то острый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Камеры-монстры, боясь пропустить ключевой кадр, суетливо влетели следом за ними в тесное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[Темнотища! Ни черта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съемочной группы что, на свечи денег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Жена — это балласт. Из-за этого куска мяса главный герой точно погибнет, хотя мог бы спастись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девка. Сценарий скучный, актриса — дно, скоро её рейтинг рухнет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сдохнет? Только мешает нашему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 дрянь, лицо как у покойника, а режиссер всё равно пихает её в каждый кадр.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поразительно единодушны в своем желании увидеть смерть Сяо Цзи. Но героям сейчас было не до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меня есть свечи! — Дуань Вэньчжоу пошарил в кармане и чиркнул спичкой. — Смотри, сейчас станет свет...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огонек осветил пространство, Дуань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прямо между ними висела бледная физиономия. Это была Маленькая девочка-призрак; её спутанные длинные волосы ниспадали вниз, отбрасывая на стены причудливые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Привет,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дружелюбно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 Но было бы лучше, если бы ты не появлялась так внезапно, — Дуань Вэньчжоу задвинул Сяо Цзи себе за спину, настороженно глядя на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интуитивно чувствовал, что девочка не представляет угрозы. По крайней мере, сейчас. В хороших хоррорах после напряженной погони всегда следует «минутка затишья», чтобы зритель мог выдохнуть перед кульминацией.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из-за спины Дуаня и внимательно осмотрел девочку. Её одежда была старой и рваной, но, если не считать мертвенной бледности, в ней не было ничего пугающего. Ровно до того момента, пока она не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лишь туловище до талии. Нижняя часть тела отсутствовала. Девочка передвигалась на руках, подобно быстрой обезьяне, что выглядело крайне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хозяйка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прохожая. Неудачница. Несчастный призрак. Я просто зашла сюда поиграть в прятки. И не успела опомниться, как тот сумасшедший снаружи разрубил меня пополам и швырнул сюда,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детский возраст, она рассуждала со странной, почти старческой рассудительностью. Сяо Цзи сразу понял: перед ними NPC, способный дать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этот человек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бесцеремонно улеглась на стол. Её внутренности давно выпали, оставив лишь пустую брюшную полость. Она мерно забарабанила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Его жена зарезала, и теперь он уверен, что все бабы — твари и заслуживают смерти. Вот и бегает со своим тесаком. Хе! Терпеть его не могу. Раз он хочет убивать, я буду назло ему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жена убила его? — спросил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неё вселилась та актриса со второго этажа. Эта сумасшедшая после своего самоубийства решила, что все мужики — кобели и должны сдохнуть. Вскоре после того, как она стала призраком, в дом заехала молодая пара. Вот она и воспользовалась случаем: завладела телом жены и заставила её прикончить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смерть того бизнесмена тоже на совести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Сначала та сумасшедшая отрезала ему всё его хозяйство, а потом вышвырнула в окно. Но с тех пор, как он разбился, в доме никто не жил. Ну а вы, ребятки, видать, совсем со смертью заигрываете, раз решили тут заночевать.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впредь быть терпимее к глупым героям хорроров: кто знает, какой груз ответственности лежит на плечах каждого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стрельнула глазками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бросил взгляд на Дуаня, и тот послушно достал из кармана конфету. Ту самую, которой он когда-то заманивал плюшевого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та актриса покончила с собой? — спросил доктор. Он нутром чуял, что первая смерть — ключ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в этом вашем шоу-бизнесе бывает. Кто-то пустил слух, что она крутит роман с каким-то актером. А тот весь из себя святоша, знаменитость... В сети её костили на чем свет стоит, обзывали шлюхой и обвиняли в том, что она за его счет пиарится. Скандал раздули такой, что она не выдержала и... раз — и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Цзи стал холодным. Теперь он понял, зачем они снимают этот фильм и почему здесь столько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три активных призрака. Волосы в туалете принадлежали первой актрисе. Призрачная человеческая голова, стучавшаяся в дверь — бизнесмену. А безумец с тесаком — это муж, погибший от рук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разговор с девочкой не принес плодов. Она заявила, что в подвале безопасно и они могут просидеть здесь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выдохнул Дуань. — Будем сидеть здесь до утра! Жёнушка, ты ранена! Дай я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нахмурился, но позволил юноше закатать штанину. Свет свечи упал на стройную бледную голень. На чистой коже алели тонкие полосы, портившие общую эстетику. Раны были неглубокими — простые царапины от хрустальных осколков, которые уже успели покрыться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Дуань Вэньчжоу были горячими. Он осторожно обхватил изящную лодыжку Сяо Цзи, тщательно стер пыль вокруг ран и, нежно подув на них, с улыбкой поднял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Теперь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словно впал в транс. Он не шевелился, завороженно глядя на запекшуюся кровь на ноге. Внезапно он протянул руку и попытался содрать корочку с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Дуань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поднял глаза. Дрожащее пламя свечи заливало подвал ярким светом. Девочка-призрак мирно жевала конфету, не выказывая ни малейшей агрессии; она даже прикрыла глаза, собираясь вздремнуть. Дверь была заперта, монстр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идеальное убежище. Нужно лишь дождаться конца фильма и просто выйти через парадную дверь. Но так ли это на самом деле? Зрители тоже заскучали.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ну и муть. Вместо хоррора подсунули любовную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 смотреть. Я-то думал, эту девку прихлопнут, а они тут милуются.]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Зачем в нормальный фильм вставлять этот балласт? Всё впечатление испортили. Актер играет хорошо, но смотреть на это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[Расходимся, ребят. Не забудьте влепить ей дизлайк, когда титры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лихорадочно сопоставлял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«Дизлайки. Фильм. Закрытый второй этаж. Волосы в трубах...»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каменным. Он начал догадываться, в чем истинная суть этого испытания, но ему требовалось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нож? — спросил он Дуань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подобно сказочному коту, казалось, мог достать из кармана что угодно. На этот раз он выудил столовый нож. Доктор взвесил его в руке. По сравнению со скальпелем этот инструмент был слишком тяжелым. Ему катастрофически не хватало привычного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нож был нужен ему не для боя. Он расстегнул рубашку на поясе. В прошлом испытании на колесе обозрения он отрезал кусок собственной плоти для приманки. Сейчас он выбрал неповрежденный участок кожи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ты что задумал?! Хватит кромсать себя! Если так хочется — режь меня! Я боли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подходишь, — отрезал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Я очень даже подхожу! Лучше всех подхожу! С чего ты взял, что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проигнорировал его возмущение. Острое лезвие с тихим звуком вошло в кожу и прочертило глубокую линию на его животе. Густая кровь медленно потекла по бледной коже, теряясь в рельефе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замер в немом шоке. Сяо Цзи пристально наблюдал за раной. Он не слышал причитаний напарника, его интересовало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заживает. Рана не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его аномальная способность к регенерации впервые дала сбой. Теперь его тело было таким же хрупким,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моё истинное тело! — промелькнуло в голове у Сяо Цзи. — Или, точнее, всё, что я здесь демонстрирую — лишь то, что режиссёр хочет показать зрителям. Всё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Призрачный Барон объявил о начале съемок, они стали частью декораций. Всё происходящее — лишь кадры из фильма. А значит, их действия должны строго соответствовать ролям и ожиданиям тех, кто сидит по ту сторону экрана. Актер обязан развлекать публику — этих существ, которые уже давно перестали быть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едва заметно вскинул бровь. На его лице впервые появилось живое выражение — холодная, почти издевательская усмешка. Он с нескрываемым презрением прислушался к тому, как невидимые зрители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окончательно сбрендила?]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себя режет? Психопатка какая-то. Никакой логики в сюжете,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понял, что у неё с головой не всё в порядке. Наверняка и в жизни такая же чокнутая.]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психов. Черт знает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кого сейчас только не берут в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зажал рану рукой и склонился к уху Дуань Вэньчжоу. Он прошептал всего одну фразу. Услышав её, юноша расширил глаза и застыл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выпрямился и огляделся. Глядя прямо в объективы ближайших камер, он четко произнес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только что назвала нас...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Камеры-глаза на мгновение замерли. Они были в шоке. Вероятно, еще ни один актер не смел так открыто оскорблять тех, кто мнит себя вершителями их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Безнадежный, жалкий мусор, — продолжал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Степень разрушения образа Жены поднялась до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Степень разрушения образа Жены поднялась до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Тело слегка покачнулось; от потери крови лицо стало совсем белым. Юноша посмотрел в объектив камеры, замершей перед самым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возомнили себя богами, вершащими суд. Рассуждаете о добре и зле, о жизни и смерти... Но разве вы сами понимаете, на какой помойке ваше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Столовый нож в его руке совершил изящный пируэт, поочередно указывая острием на каждый объектив, а затем небрежно вернулся к горлу самого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[Критическое предупреждение! Степень разрушения образа Жены поднялась до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немедленно прекратите действия, ведущие к разрушению образа! В противном случае последствия после завершения выступления будут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слетела с катушек! Она мне угрожает?! Я лично её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не дождусь финала. Влепим ей ноль, и пусть её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Мусором нас назвала? А сама-то ты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поток грязи, Сяо Цзи сохранял ледяное спокойствие, но в его глазах вспыхнуло едва уловимое высокомерие. Маска сдержанности и равнодушия окончательно треснула, обнажая его истинную суть — холодную, безумную и безгранично гордую.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Пытаетесь управлять мной своими словами? — процедил он сквозь зубы. —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вошло точно в шею Сяо Цзи. Уверенная рука без колебаний перерезала сонную артерию и яремную вену. Густая кровь хлынула на пол, окрашивая его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точный,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тела Сяо Цзи замерли камеры-монстры, которые с самого начала фильма не умолкали ни на секунду. В этот миг в особняке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