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обжорством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есть какие-то ощущения? — Сяо Цзи внимательно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 Дуань Вэньчжоу снова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ощущением, если уж на то пошло, был голод. Чем больше он ел, тем сильнее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Да он бы ещё десять таких тарелок умял!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сосредоточенно поразмыслил.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ещё поесть? Наверное, порция слишком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ужасом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хочешь есть эту гадость, которую изрыгнул тот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с тоской посмотрел на блюдо,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мясо может быть в чём-то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отодвинул еду, изучая дно тарелки. В центре огромного блюда виднелась тонкая, плотно сомкнутая щель, которая, однако, не открывалась. Очевидно, это и был тот самый призрачный рот. Он разверзался, лишь когда тарелка пустела, чтобы изрыгнуть новую порцию еды. Если они продолжат в том же духе, им никогда не опустошить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Поедание пищи определённо не было правильным способом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поползновения одного любителя поесть, Сяо Цзи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просто выкинуть эту еду? — предположил Ю Линь. — Или вообще разбить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всё так просто, — ответил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предыдущих комнатах путь к выходу был связан с «искуплением». Простое уничтожение тарелок никак не тянуло на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Дуань Вэньчжоу уже предпринял попытку. Он попытался поднять одну из огромных тарелок со стола, но обнаружил, что она словно приварена к столешнице и не двигается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столе стояло девять тарелок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Имело ли их количество какое-то значение? Сяо Цзи снова внимательно осмотрел посуду и обнаружил на дне каждой странную серую цифру. Они были пронумерованы по порядку от одного до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Методом исключения можно было заключить, что это комната Дуань Вэньчжоу. Сяо Цзи посмотрел на юношу, который с самой первой комнаты следовал за ним и постоянно выказывал свою симпатию,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ел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Дуань Вэньчжоу проступил румянец, и он выглядел даже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 готовностью признался он. — Я тогда был совсем маленьким, ничего не понимал, а есть было нечего. Ужасно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в уголках его губ мелькнули два милых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голодать. Ведь если не есть, то умрёшь,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я. С самого. Начала. Чувствовал. В нём.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разумеется, я так и знал,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современный обычный студент? Который между делом такой: «Ой, проголодался, съем-ка я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Скольких? — спросил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на мгновение задумался, пересчитал по пальцам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как можно с таким невинным лицом говорить настолько жуткие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случаем, не студент со злой наклонностью?]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«милый щеночек»: добрый, светлый, оптимистичный.]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«милый щеночек»: с улыбкой откусит тебе голову и скажет: «Братик, я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теперь у меня ПТСР на «милых щеночков».]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посмотрел на девять тарелок на столе. Вероятно, они соответствовали девяти съеденным людям. Но он по-прежнему не понимал, где находится «путь», который выведет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расспросить Дуань Вэньчжоу подробнее, но внезапно голова у него закружилась. Тело качнулось, мир поплыл перед глазами, лицо Дуань Вэньчжоу то приближалось, то отдалялось, на нём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головокружением нахлынул и внезапный, неконтролируемый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Голодно. Как же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Соблазнительный аромат, витавший в воздухе, становился всё гуще, а мясо на тарелках выглядело всё более аппетитным. Тончайшая плёнка жира поблёскивала на жареном мясе, под ней отчётливо проступали волокна, а слегка подгоревшая корочка выглядела невероятно хрустящей.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отрезать кусочек, положить его в рот, и стоит сомкнуть зубы, как можно будет насладиться взрывом вкуса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опёрся о стол, с трудом сдерживая себя, чтобы не схватить нож и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вошли, этого не ощущалось, но сейчас аромат еды стал невыносимо сильным. Казалось, эти блюда обладали какой-то магической силой, притягивая экзаменуемых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увидел, что стоявший рядом Ю Линь уже полностью поддался искушению. Он голыми руками хватал жирные куски жареного мяса и отправлял их в рот, непрерывно глотая, а на его лице застыла мечтательная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ел не обычное жареное мясо, а какой-то изысканный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стоявший с другой стороны, тоже был прикован к столу и не в силах сопротивляться медленно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пытался контролировать своё тело, но головокружение усиливалось, и казалось, он больше себе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Желание есть вытеснило все остальные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 гур… Урчание в желудке становилось всё громче, переходя в острые, мучительные спазмы.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ясно: не только притягательность еды возрастала, но и их тела стремительно охватывал голод, нехватка энергии. Словно двигатель, в котором кончилось топливо, — если не поесть,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такой серьёзный кризис наступил меньше чем через десять минут после входа в комнату? Это противоречило всем его предыдущим выводам о логике этих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шаг был неизбежен. Если в этой комнате они обязаны были съесть эту еду!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перестал сопротивляться. Он позволил своей руке взять нож и вилку и начать резать лежавший перед ним стейк. Но даже в таком состоянии он заставил себя не хватать еду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сочный кусочек мяса отправился в рот. Насыщенный сок мгновенно заполнил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неописуемо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Цзи забилось чаще, его окутало доселе неведомое чувство счастья и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комнате экзамена разыгралась странная сцена. Трое экзаменуемых, столпившись у стола, непрерывно поглощали еду, и на их лицах застыли одинаковые, мечтательно-счастливые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слышался лишь стук ножей и вилок да звуки пережёвываемого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 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опустошить тарелку, как призрачный рот на её дне разверзался и снова наполнял её до краёв. Это был бесконечный цикл, который должен был продолжаться до тех пор, пока желудки экзаменуемых не лопнут от еды, пока они не умрут от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что это? Уф, что не так с этой последней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Даже Босс Сяо попался? Я так и не понял, где здесь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специально завысил сложность экзамена, меня от него уже тошнит. Он не в первый раз так делает. Вот и на этом экзамене, если бы не один талантливый новичок, который тащит на себе всех, обычные студенты вымерли бы в первых четырёх-пяти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а разве экзамен для новичков не всегда был сложным? Если ты не справляешься, это не значит, что другие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Красавчик Сяо, не умирай,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[Безнадёжно. Не могу больше на это смотреть,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 вопреки тому, что писали в комментариях, не потерял сознание. Напротив, в ощущении счастья, приносимом вкусной едой, его грёзы становились всё более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изменилась. Прежняя комната исчезла, и перед ним возник знакомый многоквартирный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ночной ветер, под ногами шуршали сухие листья, а откуда-то издалека доносилась рождественская песня. Лёгкие, мелкие снежинки плавно опускались на землю, делая всё вокруг похожим на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ещё подросток, стоял под домом. В руках он держал два больших пакета с покупками, на нём был пушистый белый свитер, а лицо укутано жёлтым шарфом, отчего он походил на пухлого белого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мужчина в чёрном пальто. Увидев его, Сяо Цзи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он… как он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переполнило неверие и чувство вновь обретённой потери, смешанное с необъяснимой паникой. Сяо Цзи остановился, его голос дрожал, как натянутая струна, готовая вот-вот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чьё лицо было укутано таким же шарфом, как и у Сяо Цзи, услышав его, опустил на него взгляд. Его руки тоже были заняты пакетами. Ростом он был под метр девяносто, а длинное чёрное пальто идеально подчёркивало его стройную фигуру с узкой талией 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спросил, лишь протянул руку и поправил шарф на лице Сяо Цзи. Грубоватый рукав скользнул по щеке подростка, причинив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Сяо Цзи издал сдавленный всхлип, но тут же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Пакеты с глухим стуком упали на землю. Он протянул руки и обнял мужчину, пряча лицо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обычно лишённом всяких эмоций, промелькнуло замешательство. Он осторожно стёр длинными, холодными пальцами кристальную слезу, скатившуюся по щеке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уже пришедший в себя, готовил на кухне. Тихо гудела автоматическая вытяжка. Он ловко очистил от чешуи свежего окуня, выпотрошил его, сбрызнул кулинарным вином и поставил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пока приготовится рыба, он прислонился к дверному косяку и посмотрел на мужчину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своей жизни Сяо Цзи мог описать очень просто: он был подкидышем и вырос в приюте, который спонсировала частная компания. Воспоминания о детстве были смутными, и вряд ли среди них нашлось бы хоть одно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красивого лица его много раз хотели усыновить, но, узнав, что у Сяо Цзи «проблемы» с головой, с сожалением качали головой и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он не встретил своего учителя. С шести до шестнадцати лет. Он провёл с учителем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его учитель — особенный, великий человек. Он научил его контролировать эмоции, общаться с людьми, драться и даже пользоваться огнестрельным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 его всему, чему тот хотел научиться, даже тем запретным вещам, к которым обычные дети не имели доступа. Стоило ему спросить, и учитель отвечал. В его глазах учитель был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опустив голову, внимательно изучал какой-то рекламный проспект, непонятно как оказавшийся в пакете с покупками. На его лице застыло привычное ледяное выражение. Этот человек был ещё большей ледяной глыбой, чем сам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 был маленьким, они часто выходили вместе, и их — большого и маленького, с одинаково бесстрастными лицами — часто принимали за отца и сына. Теперь ему было шестнадцать, и за десять лет внешность учителя ничуть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мог совладать с бушующими внутри эмоциями. Он не знал, что такое радость, но, возможно, она была похожа на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обоих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отложил в сторону до крайности скучный проспект и посмотрел на него. Даже сидя на диване, он держал спину идеально прямо, как обнажённый ледяной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он поманил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выключил огонь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уже был заставлен ароматными, аппетитными блюдами, а в центре стоял большой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готовить Сяо Цзи тоже научил учитель. Поначалу он не мог поверить, что такой холодный на вид человек, как его учитель,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шестнадцатый день рождения Сяо Цзи, по совпадению выпавший на сочельник. За окном мерцали разноцветные неоновые огни, на углу улицы стояла огромная рождественская ёлка, верхушку которой припорошил падающий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рыба ещё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фартук, он сел напротив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смотрел на него некоторое время. Оба молчали, но, поскольку ни один из них не был особенно эмоциональным, двум ледяным лицам друг напротив друга не было неловко. Они давно привыкли к присутствию друг друга, и в тишине даже витала нотка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Заявление в университет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Подал. На факультет психологии. — Если бы он мог понять, о чём думают люди рядом с ним, может, однажды он смог бы излечить и свою собственную болезнь — неспособность правильно чувствовать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начинается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помолчал,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Можешь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же холодным, как и его лицо, но Сяо Цзи уловил в этой безэмоциональной фразе нотку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ещё не могу без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Сяо Цзи опустил глаза, глядя на правый рукав мужчины. Там была не плоть и кровь, а холодный, безжизненный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учителя с тех пор, как он его помнил, не было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Сяо Цзи поставили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удивился. Его учитель никогда раньше не дарил ему подарков. Открыв коробку, он увидел кристально чистый, круглый нефрит, лежащий на бархатной подкладке.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ровным тоном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юного Сяо Цзи ещё сохранялись детские черты. Он сжал нефрит в руке, его прозрачные, ясные зрачки делали его похожим на хоть и надменного, но послушного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бесстрастно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Мужчина встал и надел висевшее рядом чёрное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предчувствуя что-то, Сяо Цзи схватил его за рукав. Мужчина посмотрел на него сверху вниз, и в его холодных глазах промелькнула непонятная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тебе свечи для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юного Сяо Цзи, которая должна была бы разжаться, лишь крепче стиснула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светлых глазах появился едва заметный блеск, словно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разрешаю вам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Он посмотрел на четыре тонких белых пальца, вцепившихся в его рукав. Они дрожали, как промокшая под дождём белая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стал настаивать на уходе и снова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насладились роскошным ужином, и Сяо Цзи загадал желание перед тортом без свечей. Когда ужин закончился, была уже глубокая ночь. Сяо Цзи дождался, пока мужчина выйдет из кухни, и поставил перед ним стакан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выпил и, подняв голову, посмотрел на мужчину, спрятав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самый счастливый день рождения в моей жизни. Знаете, какое желание я загадал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светлых глазах подростка редко можно было увидеть такой блеск, словно бездушная кукла обрела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мы с учителем были вместе… всегда-всегда.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легонько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стал уворачиваться, но когда мужчина хотел отстраниться, что-то упёрлось ему в грудь. Это было дуло пистолета — того самого, который учитель подарил ему, когда впервые привёл учиться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 был нажат без колебаний. В груди мужчины появилась огромная кровавая дыра. Его ледяное выражение лица наконец треснуло, сменившись выражением чистого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встал. Детская наивность на его лице сменилась холодной, спокойной маской. Он снова превратился из чувствительного шестнадцатилетнего подростка в двадцатичетырёхлетнего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отпраздновал со мной день рождения и помог осуществить эту прекрасную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«учителя», лежащего в луже крови, и провёл рукой по горячему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искусно ты ни притворялся, извини, ты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рассыпалась, словно прекрасный сон, тающий вместе с ароматом еды. Перед ним снова появился стол, заставленный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мысленно повторил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намеревался сделать, никогда не отменялось из-за просьб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его учитель в тот вечер ушёл за свечами для торта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его всю ночь, расспрашивая всех, кто мог видеть его учителя, пока все магазины, из которых неслась рождественская музыка, не закрылись. Лишь тогда он, дрожа от холода,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Глазурь на праздничном торте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больше никогда не видел своего учителя. Три дня спустя полиция выловила из реки недалеко от их дома руку. Сяо Цзи опознал в ней левую руку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его учитель, должно быть, умер. Умер в тот сочельник.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больше не праздновал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отмечал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комнате рука прекрасного юноши, державшая нож и вилку, замерла. Он положил на стол кусок мяса, который уже поднёс ко рту. Сладкая, счастливая улыбка на его лице постепенно исчезла, сменившись привычной холодной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Красавчик Сяо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первый очнулся! Я так и знал, что мой Босс Сяо настолько крут, что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«милый щеночек» всё ещё ест, причём так быстро! Мне кажется, он уже тарелок тридцать съел, не меньше! С ним точно всё в порядке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с улыбкой на лице механически поглощал еду, время от времени бормоча невнятные фразы вроде: «Жёнушка~», «Вкусно-вкусно~», «Поцелуйчик~».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интересно, что же снится этому «милому щеночку».]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что-то очень извращённое.]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после того, как очнулся Сяо Цзи, пришёл в себя и Дуань Вэньчжоу, выглядя при этом немного разочарованным. Первым делом он потрогал живот, решив, что наелся лишь наполовину, а затем с покрасневшим лицом украдкой взглянул на Сяо Цзи, который очнулся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пришёл в себя быстро и съел немного, поэтому сейчас не чувствовал никакого дискомфорта. Из троих только Ю Линь продолжал безостановочно есть. Улыбка на его лице стала вымученной, но он всё равно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и Дуань Вэньчжоу схватили Ю Линя за руки, но тот вырывался, пытаясь продолжить есть. Его глаза налились кровью, как у наркомана во время 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недолго думая, ударил его кулаком в живот. Удар был на удивление точным. Движения Ю Линя замерли, и он изрыгнул на пол какую-то непонятную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Линя постепенно прояснился. Поняв, что он наделал, он побледнел и бросился в угол, пытаясь вызвать рвоту и избавиться от съеденного.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комната заманивает нас в иллюзию самых светлых воспоминаний, — сказал Дуань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снилось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что я снова вернулся в приют, вырос вместе с одним человеком, потом мы пошли в школу,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Цзи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вырос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городском приюте «Роза» в Цинлине.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тебя видел. Я тоже жил в этом приюте, — сказал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какое совпадение! Может, обменяемся контактами, когда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видишь, что, сейчас, не, время,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одноклассник, у, тебя,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какой-то, новый, формат,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к этому времени уже закончил, призраком подплыл обратно. Увидев, что девять тарелок на столе выглядят так же, как и раньше — ни больше ни меньше еды, — он побледнел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нам пройти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съёжился и вцепился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даже с некоторым страхом посмотрел на Дуань Вэньчжоу и Сяо Цзи. Если они не найдут выход, то именно его, скорее всего, принесут в жертву, чтобы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что они, кажется, не собирались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еды снова усиливается. Похоже, время, которое у нас есть после пробуждения, ограничено. Скоро нас снова притянет к еде, и мы опять погрузимся в эту странную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должны найти способ выбраться из комнаты за это короткое время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иллюзии они могли уже не проснуться, а их тела снаружи будут вечно поглощать еду, пока не умрут от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комнате не было дверей. Кроме обеденного стола и огромных тарелок на нём, здесь не было даже никакой другой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чём же ключ к прохождению?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Вэньчжоу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 он таинственно помахал Сяо Цзи. — Кажется, я понял, как нам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