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обжорством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какие-то ощущения? — Сяо Цзи внимательно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Дуань Вэньчжоу снова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ощущением, если уж на то пошло, был голод. Чем больше он ел, тем сильнее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Да он бы ещё десять таких тарелок умял!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сосредоточенно поразмыслил.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ещё поесть? Наверное, порция слишком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ужасом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хочешь есть эту гадость, которую изрыгнул тот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с тоской посмотрел на блюдо,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мясо может быть в чём-то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отодвинул еду, изучая дно тарелки. В центре огромного блюда виднелась тонкая, плотно сомкнутая щель, которая, однако, не открывалась. Очевидно, это и был тот самый призрачный рот. Он разверзался, лишь когда тарелка пустела, чтобы изрыгнуть новую порцию еды. Если они продолжат в том же духе, им никогда не опустошить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пищи определённо не было правильным способом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поползновения одного любителя поесть, Сяо Цзи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просто выкинуть эту еду? — предположил Ю Линь. — Или вообще разбить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всё так просто, — ответил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предыдущих комнатах путь к выходу был связан с «искуплением». Простое уничтожение тарелок никак не тянуло на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Дуань Вэньчжоу уже предпринял попытку. Он попытался поднять одну из огромных тарелок со стола, но обнаружил, что она словно приварена к столешнице и не двигается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столе стояло девять тарелок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Имело ли их количество какое-то значение? Сяо Цзи снова внимательно осмотрел посуду и обнаружил на дне каждой странную серую цифру. Они были пронумерованы по порядку от одного до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Методом исключения можно было заключить, что это комната Дуань Вэньчжоу. Сяо Цзи посмотрел на юношу, который с самой первой комнаты следовал за ним и постоянно выказывал свою симпатию,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Дуань Вэньчжоу проступил румянец, и он выглядел даже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 готовностью признался он. — Я тогда был совсем маленьким, ничего не понимал, а есть было нечего. Ужасно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в уголках его губ мелькнули два милых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голодать. Ведь если не есть, то умрёшь,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я. С самого. Начала. Чувствовал. В нём.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 я так и знал,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современный обычный студент? Который между делом такой: «Ой, проголодался, съем-ка я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Скольких? — спросил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на мгновение задумался, пересчитал по пальцам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как можно с таким невинным лицом говорить настолько жуткие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случаем, не студент со злой наклонностью?]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«милый щеночек»: добрый, светлый, оптимистичный.]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«милый щеночек»: с улыбкой откусит тебе голову и скажет: «Братик, я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теперь у меня ПТСР на «милых щеночков».]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посмотрел на девять тарелок на столе. Вероятно, они соответствовали девяти съеденным людям. Но он по-прежнему не понимал, где находится «путь», который выведет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расспросить Дуань Вэньчжоу подробнее, но внезапно голова у него закружилась. Тело качнулось, мир поплыл перед глазами, лицо Дуань Вэньчжоу то приближалось, то отдалялось, на нём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головокружением нахлынул и внезапный, неконтролируемый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Голодно. Как же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аромат, витавший в воздухе, становился всё гуще, а мясо на тарелках выглядело всё более аппетитным. Тончайшая плёнка жира поблёскивала на жареном мясе, под ней отчётливо проступали волокна, а слегка подгоревшая корочка выглядела невероятно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отрезать кусочек, положить его в рот, и стоит сомкнуть зубы, как можно будет насладиться взрывом вкуса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опёрся о стол, с трудом сдерживая себя, чтобы не схватить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вошли, этого не ощущалось, но сейчас аромат еды стал невыносимо сильным. Казалось, эти блюда обладали какой-то магической силой, притягивая экзаменуемых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увидел, что стоявший рядом Ю Линь уже полностью поддался искушению. Он голыми руками хватал жирные куски жареного мяса и отправлял их в рот, непрерывно глотая, а на его лице застыла мечтательная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ел не обычное жареное мясо, а какой-то изысканный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стоявший с другой стороны, тоже был прикован к столу и не в силах сопротивляться медленно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пытался контролировать своё тело, но головокружение усиливалось, и казалось, он больше себе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Желание есть вытеснило все остальные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 гур… Урчание в желудке становилось всё громче, переходя в острые, мучительные спазмы.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не только притягательность еды возрастала, но и их тела стремительно охватывал голод, нехватка энергии. Словно двигатель, в котором кончилось топливо, — если не поесть,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такой серьёзный кризис наступил меньше чем через десять минут после входа в комнату? Это противоречило всем его предыдущим выводам о логике этих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шаг был неизбежен. Если в этой комнате они обязаны были съесть эту еду!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перестал сопротивляться. Он позволил своей руке взять нож и вилку и начать резать лежавший перед ним стейк. Но даже в таком состоянии он заставил себя не хватать еду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сочный кусочек мяса отправился в рот. Насыщенный сок мгновенно заполнил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неописуемо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Цзи забилось чаще, его окутало доселе неведомое чувство счастья и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комнате экзамена разыгралась странная сцена. Трое экзаменуемых, столпившись у стола, непрерывно поглощали еду, и на их лицах застыли одинаковые, мечтательно-счастливые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слышался лишь стук ножей и вилок да звуки пережёвываемого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 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опустошить тарелку, как призрачный рот на её дне разверзался и снова наполнял её до краёв. Это был бесконечный цикл, который должен был продолжаться до тех пор, пока желудки экзаменуемых не лопнут от еды, пока они не умрут от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что это? Уф, что не так с этой последней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Даже Босс Сяо попался? Я так и не понял, где здесь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Барон специально завысил сложность экзамена, меня от него уже тошнит. Он не в первый раз так делает. Вот и на этом экзамене, если бы не один талантливый новичок, который тащит на себе всех, обычные студенты вымерли бы в первых четырёх-пяти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а разве экзамен для новичков не всегда был сложным? Если ты не справляешься, это не значит, что другие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Красавчик Сяо, не умирай,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[Безнадёжно. Не могу больше на это смотреть,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 вопреки тому, что писали в комментариях, не потерял сознание. Напротив, в ощущении счастья, приносимом вкусной едой, его грёзы становились всё более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изменилась. Прежняя комната исчезла, и перед ним возник знакомый многоквартирный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ночной ветер, под ногами шуршали сухие листья, а откуда-то издалека доносилась рождественская песня. Лёгкие, мелкие снежинки плавно опускались на землю, делая всё вокруг похожим на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ещё подросток, стоял под домом. В руках он держал два больших пакета с покупками, на нём был пушистый белый свитер, а лицо укутано жёлтым шарфом, отчего он походил на пухлого белого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мужчина в чёрном пальто. Увидев его, Сяо Цзи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он… как он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переполнило неверие и чувство вновь обретённой потери, смешанное с необъяснимой паникой. Сяо Цзи остановился, его голос дрожал, как натянутая струна, готовая вот-вот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чьё лицо было укутано таким же шарфом, как и у Сяо Цзи, услышав его, опустил на него взгляд. Его руки тоже были заняты пакетами. Ростом он был под метр девяносто, а длинное чёрное пальто идеально подчёркивало его стройную фигуру с узкой талией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спросил, лишь протянул руку и поправил шарф на лице Сяо Цзи. Грубоватый рукав скользнул по щеке подростка, причинив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Сяо Цзи издал сдавленный всхлип, но тут же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с глухим стуком упали на землю. Он протянул руки и обнял мужчину, пряча лицо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обычно лишённом всяких эмоций, промелькнуло замешательство. Он осторожно стёр длинными, холодными пальцами кристальную слезу, скатившуюся по щеке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уже пришедший в себя, готовил на кухне. Тихо гудела автоматическая вытяжка. Он ловко очистил от чешуи свежего окуня, выпотрошил его, сбрызнул кулинарным вином и поставил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пока приготовится рыба, он прислонился к дверному косяку и посмотрел на мужчину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своей жизни Сяо Цзи мог описать очень просто: он был подкидышем и вырос в приюте, который спонсировала частная компания. Воспоминания о детстве были смутными, и вряд ли среди них нашлось бы хоть одно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красивого лица его много раз хотели усыновить, но, узнав, что у Сяо Цзи «проблемы» с головой, с сожалением качали головой и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он не встретил своего учителя. С шести до шестнадцати лет. Он провёл с учителем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его учитель — особенный, великий человек. Он научил его контролировать эмоции, общаться с людьми, драться и даже пользоваться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 его всему, чему тот хотел научиться, даже тем запретным вещам, к которым обычные дети не имели доступа. Стоило ему спросить, и учитель отвечал. В его глазах учитель был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опустив голову, внимательно изучал какой-то рекламный проспект, непонятно как оказавшийся в пакете с покупками. На его лице застыло привычное ледяное выражение. Этот человек был ещё большей ледяной глыбой, чем сам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 был маленьким, они часто выходили вместе, и их — большого и маленького, с одинаково бесстрастными лицами — часто принимали за отца и сына. Теперь ему было шестнадцать, и за десять лет внешность учителя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мог совладать с бушующими внутри эмоциями. Он не знал, что такое радость, но, возможно, она была похожа на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обоих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отложил в сторону до крайности скучный проспект и посмотрел на него. Даже сидя на диване, он держал спину идеально прямо, как обнажённый ледяной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он поманил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выключил огонь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уже был заставлен ароматными, аппетитными блюдами, а в центре стоял большой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готовить Сяо Цзи тоже научил учитель. Поначалу он не мог поверить, что такой холодный на вид человек, как его учитель,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шестнадцатый день рождения Сяо Цзи, по совпадению выпавший на сочельник. За окном мерцали разноцветные неоновые огни, на углу улицы стояла огромная рождественская ёлка, верхушку которой припорошил падающий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рыба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фартук, он сел напротив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на него некоторое время. Оба молчали, но, поскольку ни один из них не был особенно эмоциональным, двум ледяным лицам друг напротив друга не было неловко. Они давно привыкли к присутствию друг друга, и в тишине даже витала нотка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в университет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 На факультет психологии. — Если бы он мог понять, о чём думают люди рядом с ним, может, однажды он смог бы излечить и свою собственную болезнь — неспособность правильно чувствовать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начинается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помолчал, а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Можешь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же холодным, как и его лицо, но Сяо Цзи уловил в этой безэмоциональной фразе нотку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ещё не могу без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Сяо Цзи опустил глаза, глядя на правый рукав мужчины. Там была не плоть и кровь, а холодный, безжизненный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учителя с тех пор, как он его помнил, не было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Сяо Цзи поставили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удивился. Его учитель никогда раньше не дарил ему подарков. Открыв коробку, он увидел кристально чистый, круглый нефрит, лежащий на бархатной подкладке.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ровным тоном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юного Сяо Цзи ещё сохранялись детские черты. Он сжал нефрит в руке, его прозрачные, ясные зрачки делали его похожим на хоть и надменного, но послушного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бесстрастно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Мужчина встал и надел висевшее рядом чёрное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предчувствуя что-то, Сяо Цзи схватил его за рукав. Мужчина посмотрел на него сверху вниз, и в его холодных глазах промелькнула непонятная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тебе свечи для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юного Сяо Цзи, которая должна была бы разжаться, лишь крепче стиснула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светлых глазах появился едва заметный блеск, словно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разрешаю вам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Он посмотрел на четыре тонких белых пальца, вцепившихся в его рукав. Они дрожали, как промокшая под дождём белая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стал настаивать на уходе и снова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насладились роскошным ужином, и Сяо Цзи загадал желание перед тортом без свечей. Когда ужин закончился, была уже глубокая ночь. Сяо Цзи дождался, пока мужчина выйдет из кухни, и поставил перед ним стакан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выпил и, подняв голову, посмотрел на мужчину, спрятав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самый счастливый день рождения в моей жизни. Знаете, какое желание я загадал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глазах подростка редко можно было увидеть такой блеск, словно бездушная кукла обрела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мы с учителем были вместе… всегда-всегда.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легонько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стал уворачиваться, но когда мужчина хотел отстраниться, что-то упёрлось ему в грудь. Это было дуло пистолета — того самого, который учитель подарил ему, когда впервые привёл учиться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 был нажат без колебаний. В груди мужчины появилась огромная кровавая дыра. Его ледяное выражение лица наконец треснуло, сменившись выражением чистого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встал. Детская наивность на его лице сменилась холодной, спокойной маской. Он снова превратился из чувствительного шестнадцатилетнего подростка в двадцатичетырёхлетнего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отпраздновал со мной день рождения и помог осуществить эту прекрасную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«учителя», лежащего в луже крови, и провёл рукой по горячему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искусно ты ни притворялся, извини, ты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рассыпалась, словно прекрасный сон, тающий вместе с ароматом еды. Перед ним снова появился стол, заставленный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мысленно повторил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намеревался сделать, никогда не отменялось из-за просьб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его учитель в тот вечер ушёл за свечами для торта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его всю ночь, расспрашивая всех, кто мог видеть его учителя, пока все магазины, из которых неслась рождественская музыка, не закрылись. Лишь тогда он, дрожа от холода,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Глазурь на праздничном торте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никогда не видел своего учителя. Три дня спустя полиция выловила из реки недалеко от их дома руку. Сяо Цзи опознал в ней левую руку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его учитель, должно быть, умер. Умер в тот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праздновал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отмечал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комнате рука прекрасного юноши, державшая нож и вилку, замерла. Он положил на стол кусок мяса, который уже поднёс ко рту. Сладкая, счастливая улыбка на его лице постепенно исчезла, сменившись привычной холодной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Красавчик Сяо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первый очнулся! Я так и знал, что мой Босс Сяо настолько крут,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«милый щеночек» всё ещё ест, причём так быстро! Мне кажется, он уже тарелок тридцать съел, не меньше! С ним точно всё в порядке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с улыбкой на лице механически поглощал еду, время от времени бормоча невнятные фразы вроде: «Жёнушка~», «Вкусно-вкусно~», «Поцелуйчик~».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интересно, что же снится этому «милому щеночку».]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что-то очень извращённое.]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того, как очнулся Сяо Цзи, пришёл в себя и Дуань Вэньчжоу, выглядя при этом немного разочарованным. Первым делом он потрогал живот, решив, что наелся лишь наполовину, а затем с покрасневшим лицом украдкой взглянул на Сяо Цзи, который очнулся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пришёл в себя быстро и съел немного, поэтому сейчас не чувствовал никакого дискомфорта. Из троих только Ю Линь продолжал безостановочно есть. Улыбка на его лице стала вымученной, но он всё равно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и Дуань Вэньчжоу схватили Ю Линя за руки, но тот вырывался, пытаясь продолжить есть. Его глаза налились кровью, как у наркомана во время 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недолго думая, ударил его кулаком в живот. Удар был на удивление точным. Движения Ю Линя замерли, и он изрыгнул на пол какую-то непонятную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Линя постепенно прояснился. Поняв, что он наделал, он побледнел и бросился в угол, пытаясь вызвать рвоту и избавиться от съеденного.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комната заманивает нас в иллюзию самых светлых воспоминаний, — сказал Дуань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снилось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что я снова вернулся в приют, вырос вместе с одним человеком, потом мы пошли в школу,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вырос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городском приюте «Роза» в Цинлине.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тебя видел. Я тоже жил в этом приюте, — сказал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какое совпадение! Может, обменяемся контактами, когда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видишь, что, сейчас, не, время, для,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одноклассник, у, тебя,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какой-то, новый, формат,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к этому времени уже закончил, призраком подплыл обратно. Увидев, что девять тарелок на столе выглядят так же, как и раньше — ни больше ни меньше еды, — он побледнел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нам пройти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съёжился и вцепился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даже с некоторым страхом посмотрел на Дуань Вэньчжоу и Сяо Цзи. Если они не найдут выход, то именно его, скорее всего, принесут в жертву, чтобы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что они, кажется, не собирались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еды снова усиливается. Похоже, время, которое у нас есть после пробуждения, ограничено. Скоро нас снова притянет к еде, и мы опять погрузимся в эту странную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должны найти способ выбраться из комнаты за это короткое время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иллюзии они могли уже не проснуться, а их тела снаружи будут вечно поглощать еду, пока не умрут от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комнате не было дверей. Кроме обеденного стола и огромных тарелок на нём, здесь не было даже никакой другой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ключ к прохождению?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Вэньчжоу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он таинственно помахал Сяо Цзи. — Кажется, я понял, как нам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