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окончен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Линь, первым переступивший порог комнаты, тоже столкнулся с чудовищем, замершим перед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кошмарная тварь держала черную верёвку, на конце которой болталась голова пожилой женщины. Монстр медленно приближался, а голова, волочась по земле, одаривала юношу кроткой, любящей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не бойся, — прошептала она. — Мама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плоти монстра один за другим начали проступать лики четырех кандидатов, погибших в испытаниях. Их голоса слились в нестройный хор, осыпая Ю Линя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ужаса, парень попятился, но чудовище и не думало отступать. Оно сорвалось на бег, и пропитанная кровью верёвка в его руках казалась угольно-чёрной. Взмах — и петля уже летела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повалился на землю и уцелевшей рукой оттолкнул уродливое создание. Это был лишь инстинктивный жест, защитная реакция, но грозный с виду монстр внезапно рухнул — так легко, словно был сделан из соломы. Тварь забилась на полу,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замер, поражённый внезапным открытием: этот кошмар, внушавший такой трепет, на деле оказался до жалости хрупким. Его можно было повергнуть одним ударом кулака!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вспыхнула в его глазах. Дверь, ведущая к спасению, была совсем рядом — прямо за спиной поверженного врага. Юноша поднялся на ноги, но путь был слишком узок, и ему пришлось перешагивать через извивающееся на земле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Головы, растущие из монстра, не умолкали ни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подождал хоть секунду, я был бы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оттолкнул меня, когда люстра начала падать?!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полотно, парень занес ногу над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хочешь просто уйти? — раздался в тишине голос Призрачного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 — запнувшись, выдавил Ю Линь. — Мы ведь прошли семь комнат. Разве мы не заслужили право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Барона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считаешь? Твой грех действительно искуплен?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Линя на мгновение затуманился. Прямо у его ног лежало старое лицо матери — то самое, которое он знал лучше всех и которое когда-то ненавидел больше всего на свете. Её голова перекатилась по полу, и женщина вновь одарила сына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растила тебя, — продолжал Призрачный Барон, — кормила и одевала, а ты отплатил ей черной неблагодарностью и лишил жизни. Неужели ты веришь, что этого испытания достаточно, чтобы смыть такую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замер. Нога его так и не коснулась пола по ту сторону монстра, а лицо исказилось от внезапного раскаяния. Он смотрел на жалкое, уродливое черное нечто, стонущее под его ногами, и видел в нем отражение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виноват? — потерянно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подтвердил Барон. — И то, что ты это осознал, делает тебе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захлестнули Ю Линя. В одну секунду им овладевала яростная жажда жизни, в другую — наваливалось беспросветное отчаяние. Даже если он выберется, в реальности он останется всё тем же никчемным отбросом, навеки заклейменным как матереубийца.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 голос вновь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есть шанс. Шанс на истинное, полное искупление...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клубе «Чисто-белая роза»?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Барона зазвучал торжественно, почти фанатично: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Организация, призванная очистить этот мир. В нем слишком много грешников и слишком много заблудших душ. Здесь ты сможешь помочь тем, кто, как и ты, запутался, но жаждет покаяния. Ты поможешь им обрести их собственный путь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предлагаешь это мне, а не тем двоим? Я ведь просто... балласт, мне просто повезло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Призрачный Барон. — С моей точки зрения, именно ты — тот, кто нам нужен. В тебе есть упорство, выдержка и достаточно мужества. Присоединяйся к нам. Ты обретешь покой, начнешь новую жизнь и вечно будешь нести на челе сияние чисто-белой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окончательно остекленел, словно в этой призрачной сцене он увидел нечто, не предназначенное для чужих глаз. Подчинившись чужой воле,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Повествование возвращается к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наблюдал за тем, как огромное уродливое существо, сочащееся гноем, несется прямо на него. На изуродованном шрамами лице холодные глаза монстра казались пугающе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когда Сяо Цзи уклонился от атаки и нанес резкий удар в незащищенное солнечное сплетение врага, он понял причину этого чувства. Глаза существа были точной копией его собственных. Вернее, этот монстр и был самим Сяо Цзи — тем воплощением порока, которое переродилось в чудовищную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монстр издал мучительный стон и повалился на землю. Он корчился в агонии, а четыре головы на его теле извивались, изрыгая проклятья и зачитывая смертный приговор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шумите, — поморщился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вырвал скальпель из рук существа и вонзил его прямо в рот Го Сянчжэ, чей визг был самым невыносимым. Тот лишь невнятно замычал, лишившись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лезвию войти в плоть, как не только бедро монстра окрасилось красным — на ноге самого Сяо Цзи расцвел кровавый цветок. В животе тоже отозвалась тупая боль — ровно там, куда он только что ударил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отражением Сяо Цзи. Любая рана, нанесенная существу, возвращалась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тварь обладала той же пугающей регенерацией: как только рана на бедре доктора затянулась, голова Го Сянчжэ тоже восстановилась, хотя скальпель всё еще торчал в его рту, мешая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он был слишком слаб. Чудовище, выглядевшее столь грозно, рухнуло от одного-единственного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спасения была прямо перед ним. Сяо Цзи мог уйти в любой миг, но он медлил. Что-то во всём этом казалось ему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Барон действительно собирался их отпустить, зачем было городить огород с этим искаженным подобием? К чему этот маскарад с монстром, воплощающим грехи каждого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выйдешь отсюда чистеньким? — прохрипел заключенный, скалясь в издевке. — Стоит тебе переступить порог — и руки твои навеки будут в крови жертв. Это твой грех! Грех, от которого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миг, когда ты решил использовать жизни товарищей как ступеньки к выходу, ты по уши увяз в пороке!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спас меня?!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последнее испытание? — спросил он, глядя вверх. Доктор не сомневался: Призрачный Барон его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экзаменатора донесся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вопросом на вопрос ответил тот. — Ты и впрямь веришь, что искупил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промолчал. Вместо ответа он подошел к двери в конце тропы и толкнул её.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дверь невозможно было открыть по одной простой причине: это была не дверь, а всего лишь мастерски выполненная картина на стене. Выход, казавшийся столь реальным, был ложью. Истиной был лишь этот уродливый, зловонный монстр, корчащийся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присел на корточки, заглядывая в бесцветные холодные глаза существа, столь похожие на его собственные. Его лицо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очевидный путь оказался тупиком, значит, оставался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доктор приближается, головы на теле монстра зашлись в неистовстве: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бросающий людей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халат не скроет 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 без капли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веришь, что чист? — продолжал донимать его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не отрывая взгляда от монстра, взял его руку и вложил в неё отобранный скальпель. Чудовище неуклюже сжало пальцы, бессмысленно размахивая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было квинтэссенцией всего того, что Барон называл «злом» Сяо Цзи. Оно было порочным, безумным и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грехов, — холодно произнес Сяо Цзи. — Твоё «зло» — лишь плод твоего воображения, оно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руку монстра и точным, уверенным движением вонзил скальпель себе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алой крови брызнул из груди, словно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доктора задели какую-то струну в душе Барона, потому что тот зашелся в припадке безумного хохота. Весь призрачный мир содрогался от этого смеха, пока Сяо Цзи последним усилием воли проворачивал лезвие в собственной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этот раз рана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 и чувствуя, как уходит жизнь, он вновь услышал голос Барона: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что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уже приготовившийся к смерти, не испытывал ни малейшего желания поддерживать беседу, но голос того был слишком назойливым. Он с трудом приоткрыл веки и тут же их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лишь... безумец, который мнит себя судьей, сам будучи не заслуживающим прощения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[Вступительный экзамен завершен!]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подсчет результатов...]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 снова открыл глаза, он обнаружил себя в пустой комнате — идеальном белом кубе, где не было абсолютно ничего. Коснувшись груди, он не нашел и следа от недавней раны; лишь подарок учителя, нефрит, всё так же висел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прямо из воздуха соткался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завершили свой первый экзамен для новобранцев с выдающимся результатом!]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ознакомьтесь с табелем успеваемости!]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смерть. Если бы он не привык кончать с собой в реальности, этот финал мог бы стать проблемой. На самом деле выход был прост, стоило лишь принять во внимание безумную логику Призрачного Барона: истинно кающийся грешник, осознав свою вину, должен позволить воплощению своих грехов убить себя. Смерть в финале была единственным способом «искупления». Жизнь за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определенно был психопатом. Доктор искренне надеялся больше с ним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взял лист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[Табель успеваемости]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экзамена: Судный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экзамена: Квалификационный]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экзамена: Экзамен для новобранцев]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[Учебные кредиты: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[Экзаменатор: Призрачный Барон (Экзаменатор I ранга)]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сдавших: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[Процент прохождения: 42,9%]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экзаменатора: A+ (вес 20%)]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экзаменатора: Прекрасный опыт! Весьма многообещающий студент, с нетерпением жду возможности снова принять у него экзамен!]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рейтинг: A+ (вес 80%)]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итоговый результат: A+]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учебных кредитов: 6 (Благодаря выдающемуся результату A+, вы получаете дополнительные 20% кредитов!)]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Кровавых очков: 1200 (Благодаря выдающемуся результату A+, вы получаете дополнительные 20% очков!)]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проклятых предметов: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эмблем: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[Прирост базовой степени Искажения: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Цзи дочитал, лист растворился в воздухе. В тишине 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сохранены в личном деле студента. Досье можно просмотреть в любой момент через печать на правой руке.]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 успешное прохождение квалификации. Активация личного ID...]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 активирован!]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основании вашего стиля прохождения, вам присвоен студенческий ID: Предвещающая смерть птица.]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студенческой карты обновлены!]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[Открыты новые уровни доступа, пожалуйста, ознакомьтесь с изменениями!]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снова коснулся татуировки на запястье. На этот раз перед ним всплыло три раздела: [Досье студента], [Студенческая карта] и [Справочник студента].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второй пункт. Информация разительно отличалась от той, что он видел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[Студенческая карта]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[Студенческий ID: Предвещающая смерть птица]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зачетки: 00000]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[Курс: Первый (ожидание экзамена на повышение на второй курс)]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[Эмблемы: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[Учебные кредиты: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[Проклятый предмет: «Нефрит безразличия» (информация о предмете скрыта)]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[Клуб: Студент может вступить в клуб после завершения вступительного экзамена. Вступление в сплоченный и дружелюбный коллектив благотворно скажется на вашем психическом здоровье!]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[Профессия: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[Наставник: нет (ожидание экзамена по отбору наставников)]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здоровья: 95%]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Искажения: 39%]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[Наклонность: Зло]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талант: Истинное признание в любви (активирован)]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Академии: Бесспорно талантливый студент, но что-то с ним явно не так... Дайте-ка мне еще подумать.]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отбору наставников и экзамен на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открыл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 по отбору наставников: В нашей Академии царит дух просвещения, поэтому у нас действует система наставничества. Студенты, успешно сдавшие вступительный экзамен, получают право участвовать в ежегодном отборе! В ходе этого испытания наставники и студенты выбирают друг друга, чтобы найти свою идеальную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успешный студент получит наставника. Мудрый учитель — незаменимый помощник в вашем долгом и трудном пути к знаниям! Чего же вы ждете, новички? Скорее записывайтесь!]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 на повышение: Когда количество набранных кредитов достигнет необходимого уровня, студент может подать заявку на повышение. Успешная сдача позволит вам перейти на следующий курс! Чем выше ваш курс, тем больше привилегий в Академии. Стремитесь к вершинам знаний, студенты!]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разумнее всего сначала пройти отбор к наставнику, а уже потом думать о повышении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Цзи размышлял над планом действий, тишину внезапно нарушила мелодичная трель дверного звонка. Перед глазами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Посетитель (ID скрыт) запрашивает разрешение войти в вашу личную комнату. Согласны?]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 посетителя: Это Призрачный Барон. Дорогой, не сердись на меня, впусти. Я принес тебе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 / 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выбрали: Отклонить.]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[Ответное сообщение: Пошел 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