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 мгновение воцарилась тишина. Вскоре вновь раздалась трель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«Неизвестный студент (ID скрыт)» отправил вам проклятый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отправителя: Малыш, ну не сердись. Примешь подарок? Этот предмет будет очень полезен тебе на нынешнем этапе. Просто взгляни на него — если не понравится, можешь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посылку? 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 мгновение замер, занеся палец над кнопкой, но всё же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пространство перед ним пошло рябью. Возник причудливый, похожий на переплетённую лозу кроваво-красный символ. Стоило доктору протянуть руку, как печать, словно живая змея, скользнула по пальцам и обвила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юноша попытался сорвать странную метку, но та ловко уклонилась от его пальцев. Метка стремительно поползла выше по предплечью, ярко выделяясь на алебастровой коже. Перемахнув через плечо и ключицу, багровая лоза обвила стройную шею и замкнулась в идеальное кольцо, окончательно замирая.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обзора Сяо Цзи не мог разглядеть татуировку. Он коснулся шеи — кожа под пальцами была гладкой и прохладной, никакой выпуклости или шероховатости.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[Высокоуровневый проклятый предмет «Чистое спасение» экипирован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данный предмет является постоянным. После экипировки его невозможно снять по воле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«Чистое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Вспомогательный]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При экипировке скорость прироста степени Искажения снижается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Безграничный Владыка Чистой Белизны, непорочный и святой. Он приходит из грёз, простирая хладные руки, дабы обнять каждого верующего, даруя ему очищение и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высший венец, доступный лишь самым преданным слугам Владыки Чистой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доктор не мог видеть, его бледную шею теперь обвивал изящный кровавый узор из шипастых лоз и бутонов роз. Словно драгоценная цепь, он охватывал горло, готовый в любой момент затянуться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пафосное название, цвет роз в узоре был густым, тёмно-красным — цветом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Цзи опасно сузились. Знай он заранее, что этот предмет привязывается навечно, ни за что бы не принял посылку. Призрачный Барон явно воспользовался тем, что новичок ещё не знаком с правилами Академии, и попросту обвёл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второй раз, — тихо произнёс он, легонько постукивая пальцами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стычки в комнате с зеркалами, это был второй раз, когда Барону удалось его перехитрить. Поскольку способа избавиться от подарка сейчас не было, Сяо Цзи решил временно выкинуть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зазвонил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посетителя: Дорогой, ну как?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промолчал, лишь велел системе заблокировать любые уведомления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прервали, он не успел до конца изучить студенческую карту. Юноша вновь открыл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студента, судя по всему, присваивался системой автоматически, и изменить его было нельзя. Точно так же Барона все звали по его идентификатору. В стенах Академии никто не пользовался настоящими именами; теперь для всех Сяо Цзи был «Предвещающей смерть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«Склонность: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 каким критериям система определяет характер и на что это влияет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остальной информации всё было прозрачно, за исключением одного нюанса. Он только что поступил в Академию, но в списке имущества, помимо недавнего «подарка», значился ещё один предмет — [«Нефрит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догадка. Сяо Цзи коснулся прохладного нефритового диска, висящего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кусок нефрита, подаренный учителем, и есть проклятый предмет „Нефрит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Мог ли он тоже быть студентом этой Академии Нелюдей? Может быть, он тогда не умер, а просто тайно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безумная и, казалось бы, не лишенная оснований догадка заставила его холодную кровь вскипеть.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негромко позвал он. — Как мне получить доступ к скрытой информации об этом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отклонён. Студент первого курса не обладает достаточным уровнем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Сяо Цзи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заплатить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системы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студента соответствуют нуждам Академии. Желаете ли вы принять роль «Палача», чтобы от лица Академии приводить в исполнение смертные приговоры студентам, чья степень Искажения превысила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[Важное напоминание: роль Палача не мешает основному учебному процессу, но повышает уровень доступа и даёт право скрывать свой ID и номер зачётки при необходимости. За каждое успешное исполнение Академия начисляет награду в зависимости от сложности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означает степень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экзаменов студенты подвергаются «загрязнению», что ведёт к росту этого показателя. Чем выше степень Искажения, тем сильнее наклонность студента сдвигается в сторону категории «Зло». По достижении 95% студент окончательно перерождается в монстра. Такие особи более не могут участвовать в испытаниях и подлежат немедленной зачистке.]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[Палачи — это официальные исполнители воли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колебался ни секунды. Жажда узнать правду об учителе перевешивала любые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повышение уровня доступа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предмете «Нефрит безразличия»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«Нефрит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Вспомогательный]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Дарует покой уму, подавляет резкие эмоциональные всплески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Этот драгоценный камень наполнен колоссальной энергией. Из него можно было создать артефакт огромной мощи: непробиваемый щит, средство абсолютного спасения или ауру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требованию его прежнего владельца по прозвищу «Сюра», вся мощь нефрита была направлена на одну-единственную, почти бесполезную функцию — подавление эмоций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расточительство. Трудно представить, кому могла понадобиться столь никчёмная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сжал нефрит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стороннего наблюдателя этот предмет мог казаться бесполезным, но для него он был спасительной соломинкой. Стало ясно, почему после исчезновения учителя он, несмотря на всю горечь утраты, так быстро взял себя в руки. За все последующие восемь лет он ни разу не терял самообладания — всё это время подарок учителя хранил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Сюра… Сюра…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повторял это имя, пробуя его на вкус. Кем бы ни был этот человек, он найдёт его. Найдёт и заставит ответить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Зачем усыновил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подарив надежду на жизнь, он так безжалостно развернулся и ушёл, оставив маленького Сяо Цзи один на один с беспросветной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прозрачных, словно лед, глазах юноши промелькнула тень нечитаемой эмоции. Что же, план с самоубийством придётся отложить. Он не может позволить себе умереть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бегло изучил «Справочник студента», выделив для себя несколько фундаментальных правил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Студент, не участвующий в экзаменах более месяца, будет затянут в испытание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Любые конфликты на территории Академии, за исключением Арены, строго запрещены. Нарушителей ждёт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Прохождение экзаменов приносит Кровавые очки. За них можно лечить раны, покупать информацию и предметы, тренироваться. Имея достаточно очков, здесь можно получить то, что недоступно в обычном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Время в Академии течёт в десять раз быстрее, чем в реальности, однако срок обязательного участия в экзамене отсчитывается по внутренним часам студента. Использовать разницу во времени, чтобы оттянуть срок,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уведомила его: как первокурсник, он может находиться в стенах Академии лишь ограниченное время между тестами. По истечении срока его принудительно вернёт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личную комнату, Сяо Цзи вышел в общее пространство Академии. Личные комнаты студентов были чем-то вроде карманных измерений, они не имели физического адреса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ногам коснуться мостовой, как возникло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 ли игрок скрыть свою внешность? Стоимость активации маскировки — 50 Кровавых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горел желанием светить лицом, а Кровавых очков у него было в достатке, поэтому он подтвердил списание. Его тело тут же окутала лёгкая дымка, скрывшая от посторонних глаз лицо 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визита он выбрал [Медицинский кабинет]. Сяо Цзи хотел проверить возможности местного исцеления. Раны, полученные в прошлом испытании, почти затянулись, но он понимал: последние следы могут заживать ещё пару месяцев. Юноша не хотел, чтобы в следующем мире его что-то стесняло.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называлось кабинетом, на деле оказалось огромным белоснежным залом, где сновали десятки студентов. Большинство из них не скрывали лиц. Многие были изувечены: кто-то пришёл на своих двоих, кого-то приволокли с оторванными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 закричал человек, материализовавшийся рядом с Сяо Цзи прямо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залита кровью, половина уха отсутствовала, а кожа на лице свисала лохмотьями. Несчастный рухнул на пол, не в силах подняться. К нему тут же подбежали двое мужчин в белых халатах с носилками.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просканировал тело пострадавшего чёрным прибором, похожим на странное ушастое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Тяжёлое состояние. Стоимость восстановления — 500 Кровавых очков. Списание немедленное.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Берите! Всё берите! — взвыл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средств, — бесстрастно отозвался санитар.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недостаточно? Я же… я… — глаза мужчины расширились от ужаса. — Нет! Прошу вас, спасите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остался холоден — видимо, подобные сцены были здесь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Подпишите трудовое соглашение с Академией. Будете работать на нужды заведения бесплатно, пока не покроете долг.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закивал с отчаянной поспешностью.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Контракт заключён, — констатировал 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Пострадавшего унесли вглубь зала, и его стоны вскоре стихли за дверями операционных.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молча наблюдал за этой сценой. Неподалёку трое студентов постарше вполголоса обсуждали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бедолага. Очередной нищеброд.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для перваков. Сейчас как раз волна набора, в это время отсев самый жёсткий. Вот дотянут до второго курса — там и награды за миссии будут посолиднее, на такие пустяки хватать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второго курса ещё дожить надо. Я пять миров прополз, в каждом еле живым выбирался, по паре кредитов за раз получал. Кое-как эти пять баллов наскрёб для повышения. А до третьего курса мне вообще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попадаются среди новичков настоящие монстры. Могут за один вступительный экзамен сразу пять кредитов захапать и на второй курс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брось ты! Даже если ты гений, на вступительном, без всякой инфы, закрыть всё на «A+» нереально. Если такой уникум и впрямь существует, значит, я зря шесть миров корячился. Клянусь, если увижу такого, на его глазах в стойке на руках насру!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«Монстр-новичок» Сяо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точно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где лечат лёгкие ранения? — он остановил пробегавшего мимо медбрата.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юноша прошёл в коридор, уставленный рядами белых лечебных капсул. На некоторых горел красный свет — значит, занято, на других — зелёный. Он выбрал свободную кабину и лёг внутрь. После сканирования система затребовала 100 Кровавых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подтвердить платёж, как тело окутал мягкий белый свет. По коже побежали приятные иголочки, и Сяо Цзи почувствовал, как тянущая боль в животе уходит. Не прошло и пяти минут, как ткани полностью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размялся — тело ощущалось так же, как до попадания в Академию. Доктор с интересом взглянул на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технологии перенести в реальность, скольких пациентов можно было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его пребывания здесь подходило к концу. Ему пришлось отказаться от мысли заглянуть в [Учебный корпус] или на [Арену]. Сяо Цзи нажал кнопку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покинули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по отбору наставников начнётся через три дня по времени реальности. В нём примут участие все студенты нового потока. Помните: выбор правильного наставника определит всю вашу дальнейшую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[Подготовьтесь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Цзи возвращался в реальность, Дуань Вэньчжоу тоже оказался в своём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парковой скамьи, хрустнул суставами и сладко потянулся. Парень не заходил в Медицинский кабинет, однако все раны на его руках исчезли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миновал сияющие врата в своей комнате и расстался с доктором, его тоже встретило то огромное, сочащееся гноем уродство. Отшвырнув монстра мощным ударом, Дуань Вэньчжоу обнаружил, что дверь не поддаётся. Парень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тупо разглядывал тварь, пытаясь сообразить, как же пройти этот уровень. Обычно, когда задача требовала работы мозга, а брата Сяо не было рядом, Вэньчжоу прибегал к самому простому и проверенному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взял и сожрал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как кожа начала зудеть, покрываясь язвами, по телу разлился едкий запах кислоты, а зрение подёрнулось пеленой. Валяясь на земле и задыхаясь в агонии, он наконец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Оказывается, эта страхолюдина была ядовитой!»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Барон определённо решил его прихлопнуть.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http://bllate.org/book/15850/1434926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