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 мгновение воцарилась тишина. Вскоре вновь раздалась трель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«Неизвестный студент (ID скрыт)» отправил вам проклятый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отправителя: Малыш, ну не сердись. Примешь подарок? Этот предмет будет очень полезен тебе на нынешнем этапе. Просто взгляни на него — если не понравится, можешь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посылку? 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 мгновение замер, занеся палец над кнопкой, но всё же нажал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пространство перед ним пошло рябью. Возник причудливый, похожий на переплетённую лозу кроваво-красный символ. Стоило доктору протянуть руку, как печать, словно живая змея, скользнула по пальцам и обвила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юноша попытался сорвать странную метку, но та ловко уклонилась от его пальцев. Метка стремительно поползла выше по предплечью, ярко выделяясь на алебастровой коже. Перемахнув через плечо и ключицу, багровая лоза обвила стройную шею и замкнулась в идеальное кольцо, окончательно замирая.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обзора Сяо Цзи не мог разглядеть татуировку. Он коснулся шеи — кожа под пальцами была гладкой и прохладной, никакой выпуклости или шероховатости.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[Высокоуровневый проклятый предмет «Чистое спасение» экипирован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данный предмет является постоянным. После экипировки его невозможно снять по воле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«Чистое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Вспомогательный]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При экипировке скорость прироста степени Искажения снижается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Безграничный Владыка Чистой Белизны, непорочный и святой. Он приходит из грёз, простирая хладные руки, дабы обнять каждого верующего, даруя ему очищение и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высший венец, доступный лишь самым преданным слугам Владыки Чистой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доктор не мог видеть, его бледную шею теперь обвивал изящный кровавый узор из шипастых лоз и бутонов роз. Словно драгоценная цепь, он охватывал горло, готовый в любой момент затянуться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пафосное название, цвет роз в узоре был густым, тёмно-красным — цветом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Цзи опасно сузились. Знай он заранее, что этот предмет привязывается навечно, ни за что бы не принял посылку. Призрачный Барон явно воспользовался тем, что новичок ещё не знаком с правилами Академии, и попросту обвёл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второй раз, — тихо произнёс он, легонько постукивая пальцами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стычки в комнате с зеркалами, это был второй раз, когда Барону удалось его перехитрить. Поскольку способа избавиться от подарка сейчас не было, Сяо Цзи решил временно выкинуть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зазвонил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посетителя: Дорогой, ну как?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промолчал, лишь велел системе заблокировать любые уведомления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прервали, он не успел до конца изучить студенческую карту. Юноша вновь открыл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студента, судя по всему, присваивался системой автоматически, и изменить его было нельзя. Точно так же Барона все звали по его идентификатору. В стенах Академии никто не пользовался настоящими именами; теперь для всех Сяо Цзи был «Предвещающей смерть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«Склонность: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 каким критериям система определяет характер и на что это влияет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остальной информации всё было прозрачно, за исключением одного нюанса. Он только что поступил в Академию, но в списке имущества, помимо недавнего «подарка», значился ещё один предмет — [«Нефрит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догадка. Сяо Цзи коснулся прохладного нефритового диска, висящего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кусок нефрита, подаренный учителем, и есть проклятый предмет „Нефрит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 Мог ли он тоже быть студентом этой Академии Нелюдей? Может быть, он тогда не умер, а просто тайно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безумная и, казалось бы, не лишенная оснований догадка заставила его холодную кровь вскипеть.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негромко позвал он. — Как мне получить доступ к скрытой информации об этом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отклонён. Студент первого курса не обладает достаточным уровнем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Сяо Цзи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заплатить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системы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студента соответствуют нуждам Академии. Желаете ли вы принять роль «Палача», чтобы от лица Академии приводить в исполнение смертные приговоры студентам, чья степень Искажения превысила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[Важное напоминание: роль Палача не мешает основному учебному процессу, но повышает уровень доступа и даёт право скрывать свой ID и номер зачётки при необходимости. За каждое успешное исполнение Академия начисляет награду в зависимости от сложности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означает степень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экзаменов студенты подвергаются «загрязнению», что ведёт к росту этого показателя. Чем выше степень Искажения, тем сильнее наклонность студента сдвигается в сторону категории «Зло». По достижении 95% студент окончательно перерождается в монстра. Такие особи более не могут участвовать в испытаниях и подлежат немедленной зачистке.]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[Палачи — это официальные исполнители воли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колебался ни секунды. Жажда узнать правду об учителе перевешивала любые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повышение уровня доступа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предмете «Нефрит безразличия»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«Нефрит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Вспомогательный]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Дарует покой уму, подавляет резкие эмоциональные всплески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Этот драгоценный камень наполнен колоссальной энергией. Из него можно было создать артефакт огромной мощи: непробиваемый щит, средство абсолютного спасения или ауру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требованию его прежнего владельца по прозвищу «Сюра», вся мощь нефрита была направлена на одну-единственную, почти бесполезную функцию — подавление эмоций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расточительство. Трудно представить, кому могла понадобиться столь никчёмная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сжал нефрит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стороннего наблюдателя этот предмет мог казаться бесполезным, но для него он был спасительной соломинкой. Стало ясно, почему после исчезновения учителя он, несмотря на всю горечь утраты, так быстро взял себя в руки. За все последующие восемь лет он ни разу не терял самообладания — всё это время подарок учителя хранил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Сюра… Сюра…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повторял это имя, пробуя его на вкус. Кем бы ни был этот человек, он найдёт его. Найдёт и заставит ответить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Зачем усыновил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подарив надежду на жизнь, он так безжалостно развернулся и ушёл, оставив маленького Сяо Цзи один на один с беспросветной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прозрачных, словно лед, глазах юноши промелькнула тень нечитаемой эмоции. Что же, план с самоубийством придётся отложить. Он не может позволить себе умереть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бегло изучил «Справочник студента», выделив для себя несколько фундаментальных правил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Студент, не участвующий в экзаменах более месяца, будет затянут в испытание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Любые конфликты на территории Академии, за исключением Арены, строго запрещены. Нарушителей ждёт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Прохождение экзаменов приносит Кровавые очки. За них можно лечить раны, покупать информацию и предметы, тренироваться. Имея достаточно очков, здесь можно получить то, что недоступно в обычном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Время в Академии течёт в десять раз быстрее, чем в реальности, однако срок обязательного участия в экзамене отсчитывается по внутренним часам студента. Использовать разницу во времени, чтобы оттянуть срок,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уведомила его: как первокурсник, он может находиться в стенах Академии лишь ограниченное время между тестами. По истечении срока его принудительно вернёт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личную комнату, Сяо Цзи вышел в общее пространство Академии. Личные комнаты студентов были чем-то вроде карманных измерений, они не имели физического адреса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ногам коснуться мостовой, как возникло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 ли игрок скрыть свою внешность? Стоимость активации маскировки — 50 Кровавых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горел желанием светить лицом, а Кровавых очков у него было в достатке, поэтому он подтвердил списание. Его тело тут же окутала лёгкая дымка, скрывшая от посторонних глаз лицо 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визита он выбрал [Медицинский кабинет]. Сяо Цзи хотел проверить возможности местного исцеления. Раны, полученные в прошлом испытании, почти затянулись, но он понимал: последние следы могут заживать ещё пару месяцев. Юноша не хотел, чтобы в следующем мире его что-то стесняло.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называлось кабинетом, на деле оказалось огромным белоснежным залом, где сновали десятки студентов. Большинство из них не скрывали лиц. Многие были изувечены: кто-то пришёл на своих двоих, кого-то приволокли с оторванными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 закричал человек, материализовавшийся рядом с Сяо Цзи прямо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залита кровью, половина уха отсутствовала, а кожа на лице свисала лохмотьями. Несчастный рухнул на пол, не в силах подняться. К нему тут же подбежали двое мужчин в белых халатах с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просканировал тело пострадавшего чёрным прибором, похожим на странное ушастое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Тяжёлое состояние. Стоимость восстановления — 500 Кровавых очков. Списание немедленное.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Берите! Всё берите! — взвыл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средств, — бесстрастно отозвался санитар.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недостаточно? Я же… я… — глаза мужчины расширились от ужаса. — Нет! Прошу вас, спасите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остался холоден — видимо, подобные сцены были здесь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Подпишите трудовое соглашение с Академией. Будете работать на нужды заведения бесплатно, пока не покроете долг.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закивал с отчаянной поспешностью.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Контракт заключён, — констатировал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Пострадавшего унесли вглубь зала, и его стоны вскоре стихли за дверями операционных.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молча наблюдал за этой сценой. Неподалёку трое студентов постарше вполголоса обсуждали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бедолага. Очередной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для перваков. Сейчас как раз волна набора, в это время отсев самый жёсткий. Вот дотянут до второго курса — там и награды за миссии будут посолиднее, на такие пустяки хватать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второго курса ещё дожить надо. Я пять миров прополз, в каждом еле живым выбирался, по паре кредитов за раз получал. Кое-как эти пять баллов наскрёб для повышения. А до третьего курса мне вообще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попадаются среди новичков настоящие монстры. Могут за один вступительный экзамен сразу пять кредитов захапать и на второй курс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брось ты! Даже если ты гений, на вступительном, без всякой инфы, закрыть всё на «A+» нереально. Если такой уникум и впрямь существует, значит, я зря шесть миров корячился. Клянусь, если увижу такого, на его глазах в стойке на руках насру!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«Монстр-новичок» Сяо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точно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где лечат лёгкие ранения? — он остановил пробегавшего мимо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указания, юноша прошёл в коридор, уставленный рядами белых лечебных капсул. На некоторых горел красный свет — значит, занято, на других — зелёный. Он выбрал свободную кабину и лёг внутрь. После сканирования система затребовала 100 Кровавых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подтвердить платёж, как тело окутал мягкий белый свет. По коже побежали приятные иголочки, и Сяо Цзи почувствовал, как тянущая боль в животе уходит. Не прошло и пяти минут, как ткани полностью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размялся — тело ощущалось так же, как до попадания в Академию. Доктор с интересом взглянул на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технологии перенести в реальность, скольких пациентов можно было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его пребывания здесь подходило к концу. Ему пришлось отказаться от мысли заглянуть в [Учебный корпус] или на [Арену]. Сяо Цзи нажал кнопку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покинули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по отбору наставников начнётся через три дня по времени реальности. В нём примут участие все студенты нового потока. Помните: выбор правильного наставника определит всю вашу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[Подготовьтесь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Цзи возвращался в реальность, Дуань Вэньчжоу тоже оказался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парковой скамьи, хрустнул суставами и сладко потянулся. Парень не заходил в Медицинский кабинет, однако все раны на его руках исчезли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миновал сияющие врата в своей комнате и расстался с доктором, его тоже встретило то огромное, сочащееся гноем уродство. Отшвырнув монстра мощным ударом, Дуань Вэньчжоу обнаружил, что дверь не поддаётся. Парень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тупо разглядывал тварь, пытаясь сообразить, как же пройти этот уровень. Обычно, когда задача требовала работы мозга, а брата Сяо не было рядом, Вэньчжоу прибегал к самому простому и проверенному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взял и сожрал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как кожа начала зудеть, покрываясь язвами, по телу разлился едкий запах кислоты, а зрение подёрнулось пеленой. Валяясь на земле и задыхаясь в агонии, он наконец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Оказывается, эта страхолюдина была ядовитой!»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определённо решил его прихлопнуть.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http://bllate.org/book/15850/1434926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