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покойника и призрачный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Шпана подобрался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отчётливо разглядеть лицо мужчины — ослепительно красивое, чью смертную бледность можно было принять за признак утончённой хрупкости. Впрочем, незнакомец и впрямь казался изнурённым: он был тяжело ранен и потерял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враг приближался, дыхание мужчины, которое тот изо всех сил старался сдерживать, стало прерывистым. Это лишь раззадорило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уничтожать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А бедняга-то помер. Дай-ка я посмотрю, не завалялось ли у него чего полезного, — проскрежетал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Шпана навис над мужчиной, протягивая к нему массивную, заросшую чёрной шерстью руку. Длинные острые когти хищно вытянулись — это была уже не человеческая кисть, а лапа свирепого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Когтистая лапа потянулась к жертве. Расстояние между ними становилось всё меньше, всё ближе и ближе... Пока, наконец, они не оказались в той точке, где столкновение стало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Дрожишь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Чувствуешь, как ледяной холод сковывает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предвкушал, как сорвёт эту маску спокойствия, как нежная белая кожа лопнет под его когтями, орошая землю ярко-алой кровью. Он хотел видеть, как это тело будет содрогаться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руку монстра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 сжала другая рука — изящная, бледная, с едва заметными мозолями у основания указательного пальца и на ладони, какие бывают лишь у тех, кто привык постоянно держать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Шпана считал умирающим, распахнул глаза. Его зрачки были светлыми, а в разрезе тонких век застыл пронзительный, ледяной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Врага пробрал озноб. Помутившийся разум внезапно прояснился, осознав страшную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взор загнанной жертвы. На него смотрел охотник. Он лишь притворился беззащитной, лакомой приманкой, выжидая, пока добыча сама пойдёт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бежать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Шпаны резко перевернулся. Сила, с которой его сжали, была невероятной, почти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человек... это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его голове,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экзаменуемого: Абсолютное уклонение. Идёт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провалена. Данная атака имеет 100% точность, уклонение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удачи, экзаменуемый.]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Шпана услышал хруст собственных когтей, ломающихся о камни. Его, словно тряпичную куклу, с размаху впечатали в землю. Раздался сухой, отчётливый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шею свернули на сто восемьдесят градусов, так что голова замерла параллельно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он увидел перед тем, как свет в глазах погас, была его собственная грудь, покрытая густой чёрной шерстью поверх вздутых узлов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я и сам был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ликвидировали экзаменуемого «Шпана». Баллы: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уничтожили «Аномалию F-класса». Награда Палача будет выдана по возвращении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баллы: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рейтинг: 346/5320]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посмотрел на труп и выпрямился, брезгливо отряхивая одежду от пыли и песка, которыми намеренно извалялся для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уже вряд ли можно было назвать человеком. Существо под два метра ростом, сплошь покрытое жёсткой чёрной шерстью и ороговевшей кожей, под которой скрывались звериные черты. Самым пугающим было то, что даже в таком состоянии оно сохранило таланты и способности участника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чья Степень Искажения достигнет ста процентов, превращаются в таких уродов?»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что такое «Аномалия»? — мысленно обратился он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прав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молча принял это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Шпану, он не нашёл ни еды, ни воды, зато обнаружил небольшой чёрный диск. Этот предмет размером в пол-ладони имел отверстие в центре и бритвенно-острые края, мерцающие слабым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Сяо слегка полоснул этим диском по предплечью трупа. Острая кромка без труда рассекла жёсткую шкуру, обнажая багровое мясо. Из раны тут же потекла густая, зловонная чёрная жижа. Казалось, существо погибло не мгновение назад, а гнило на солнцепёке уже добрых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 предмет: Эмблема Общества вечной жизни (Использование невозможно: экзаменуемый не состоит в организации. Прежний владелец: Шпана)]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Эмблема рядового члена Общества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Клубный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[Организация: Общество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[Наклонность: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Каждый, кто вступает в ряды Общества, получает этот знак. Он подтверждает, что носитель стал частью единого целого. Члены Общества возносят благодарность за наставление Богу Тьмы и Порядка — Суйфу. Окропляя эмблему своей кровью, они связывают свои судьбы с Ассоциацией.]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вечной жизни вечно, пока не гаснет огонь Суйфу, и члены его бессмертны.]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«Общество вечной жизни? Добрая наклонность?»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задумчиво вертел чёрный диск между пальцами. Система хранила молчание, не давая никаких подсказок об этой организации. Похоже, ответы придётся искать уже в самой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чувства уловили чьё-то приближение. На этот раз это был не одиночка, а целая группа из четырёх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на выживание, где каждый обязан убивать каждого, временный союз двоих ещё можно было счесть нормой. Но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коротко кашлянул и снова опустился на землю, прижав ладонь к окровавленной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рану он нанёс себе сам, воспользовавшись стальной проволокой из обшивки капсулы. Чтобы не вызвать подозрений, он позволил крови обильно пропитать одежду, прежде чем вытащить металл. Сейчас рана уже затянулась больше чем наполовину, оставив лишь поверхностный след. Без тщательного осмотра подвох заметить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фигуры подошли ближе, Сяо Цзи узнал одного из них — того самого беловолосого юношу, с которым проснулся в одной комнате. Длинные светлые волосы были собраны в хвост, открывая его изящное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шла высокая, атлетично сложенная женщина с короткой стрижкой. В руках она сжимала чёрный шест, а её взгляд был острым, как лезвие ножа. Остальными спутниками были щуплая девушка и широкоплечий мускулистый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взору предстала жуткая картина: две «смерти» возле капсулы, залитая кровью земля — явные следы жестокой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остановилась в отдалении. Беловолосый парень быстро заметил Сяо Цзи, привалившегося к борту. Не раздумывая ни секунды, он бросился к нему и осторожно приподнял, в его голосе слышалась неприкрытая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же тебя так угораздило?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ране на груди, но Сяо Цзи мягко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крайнюю обеспокоенность.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 у нас осталась вода? Дай бутылку,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короткими волосами помедлила, но всё же выудила из рюкзака воду и протянула её. На её щеке виднелся длинный уродливый шрам, перечеркнувший былую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отказался от воды, которую тот пытался поднести к его губам,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моментом, чтобы оценить группу. Как минимум двое — женщина со шрамом и здоровяк — выглядели как опытные бойцы. Эмблему Общества вечной жизни он заранее спрятал в карман, обернув лоскутом ткани; холод металла ощущался даже через материю.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 спросил беловолосый.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опустил веки, придав голосу глухое звучание: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приземления я встретил того мужчину. У него была сломана нога, и я помогал ему идти. Но когда мы подошли к реке, из воды выскочила какая-то тварь. Она... она перекусила его пополам. Потом на меня напало это чёрное чудовище. Мне стоило огромных трудов его убить, едва сам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безумие! — пробормотал силач. — Только вот послушай, парень. Гляжу я на тебя — руки-ноги как спички. Не больно-то ты похож на того, кто завалит такую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указал на глубокую рану на бедре монстра, которую он сам нанёс найденной эмблемой: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была ранена ещё до встречи со мной и явно долго голодала. Она была на пределе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ты молодец, братик! Но теперь не бойся. Тебе повезло, что ты встретил нас, — больше такого не случится! Ты не только выживешь, но и голодать не будешь! — раздался звонкий голосок щуплой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посмотрел на беловолосого. Он ещё в Академии понял, что этот парень — негласный центр их маленького отряда. Именно он первым бросается на помощь, а остальные следуют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мягко улыбнулся и протянул Сяо Цзи бледно-желтый круглый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прищурился. Это явно не была системная пайка — плод вырос здесь, на острове. Он долго шёл по каньону и почти не видел зелени, кроме тех плотоядных «цветов-камней».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достала такой же фрукт и с аппетитом откусила, демонстрируя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был спелым, от него исходил приторно-сладкий аромат. Кожица лопнула при первом же касании зубов, и рот наполнился медовым соком. В этом иссушающем каньоне такой вкус казался истинным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заговорила с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талант нашего Божественного посланника. Он может ускорять рост растений и безошибочно определять, какие из них ядовиты. Его способность не имеет ограничений — пока есть семена или ростки, у нас всегда будет еда. Так что на этом экзамене нам незачем убивать друг друга или драться за припасы. Нам нужно лишь найти безопасное место и построить убежище. Мы выживем вместе, и выживем долго, набрав максимум баллов за время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бледных щеках юноши проступил едва заметный румянец. Он протянул Сяо Цзи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 Божественный посланник. Я не люблю насилие. Будет лучше, если мы все выберемся отсюда живыми. Ты...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кивнул и, опершись на его руку, поднялся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представить: это Рыцарь Света, — собеседник указал на женщину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Байлин, — представилась щуплая девушка,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Цзиньган, — кивнул мускулистый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назвал свой ID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стоит поскорее уйти. Запах трупа может привлечь других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тех, для кого мёртвое тело — лишь инкубатор для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тебя поднести? — спросила Рыцарь Света, глядя на пятно крови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умру, — коротко бросил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вдруг подал голос Цзиньган. — Ты сказал, что твой спутник погиб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кивнул, указывая в сторону реки, но внезапно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на песке лежал обрубок мужского туловища, теперь виднелась лишь лужа густой чёрной жидкости. Тело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поразило Сяо Цзи не само исчезновение. Он ясно разглядел на влажном песке вокруг маслянистого пятна отпечатки множества крохотных острых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не пропал. Его дочиста сожрали твари, что только что вылупились из его собственного чрева.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ветерок коснулся уха Сяо Цзи, словно кто-то невидимый припал к его голове и тихо выдохнул прямо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http://bllate.org/book/15850/1435672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