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чёрных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мальчишка грязно выругался сквозь зубы, но всё же нехотя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 следует сквернословить.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бесишь ты! — огрызнулся подросток. — Тебе-то какое дело, что я там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скорчил недовольную гримасу, явно разрываясь между желанием съязвить и пониманием, что его жизнь сейчас полностью зависит от этого человека. В итоге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кот проклинал тот день, когда решил податься в абитуриенты. Со своим талантом он рассчитывал чувствовать себя здесь как рыба в воде. Пусть в открытом бою он был слабоват, но стоило ему обернуться котом и затаиться — и ни один рядовой игрок не смог бы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тихо «простоять в кустах» все две недели. Кто же знал, что в первый же день ему так катастрофически не повезёт? Столкнуться именно с Сяо Цзи, который раскусил его маскировку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дьявол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принимая облик животного, паренёк неизбежно становился чуть глупее. В тот момент он просто не сообразил: на острове, кишащем кровожадными мутантами, появление совершенно нормального, здорового домашнего кота — самая большая странность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грот был узким, но внутри пространство резко расширялось. Стоило им войти, как облачка зелёных фосфорных огней расступились, открывая путь. По дну пещеры медленно несла свои воды узкая речушка. С высокого свода свисали причудливые сталактиты, в структуре которых поблёскивали вкрапления серебристо-серого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казалось творением одной лишь природы; скорее, оно было странным гибридом естественного грота и какого-то древнего техногенного объекта. Сяо Цзи достал из рюкзака фонарик, и яркий круг света выхватил из тьмы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Гладкую поверхность реки что-то вспороло, и в луче света на мгновение мелькнул острый чёрный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вялое сопротивление юноши, Сяо Цзи рывком притянул его к себе. Согласно выведенному им «правилу союзников», им следовало держаться вплотную друг к другу, чтобы не спровоцировать атаку местных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тоже заметил эти плавники. Их было много — целая стая безмолвно следовала за ними вдоль берега, не желая отставать. Подросток побледнел как полотно, а на макушке от страха даже непроизвольно выскочили кошачьи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в воде ка-ка-какие-то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молча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пока «напарник» был рядом, чудовища не решались на нападение. Река постепенно замедляла течение и впереди впадала в небольшое чёрное озеро круглой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вообще здесь? — дрожащим голосом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целей спутника, но его звериное чутьё буквально вопило об опасности. Юноша едва сдерживал желание обернуться котом и дать дёру, но человек рядом пугал его куда сильнее, чем скрытые во тьме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экзамен по отбору наставников! Все остальные там, наверху, рвут друг друга на части за припасы. А ты меня в пещеру притащил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экскурсия, — кратко ответил Сяо Цзи. — Я ищу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Такой, что открывает дверь в общежитие академии, чтобы свалить отсюда пораньше? — паренёк явно не понимал,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Старшекурсники, наблюдавшие за трансляцией, тоже пребывали в замешательстве. После того как Игрок так высоко отозвался о Сяо Цзи, в его комнате собралось немало ветеранов, и сейчас чат бурлил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Предвещающая смерть птица вообще понимает, что делает? Обычная тактика в «королевской битве» — резать конкурентов и копить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а что, в этом режиме предусмотрен детектив? Кто-нибудь вообще знал про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что-то ищет. С самого момента выхода из лагеря он движется к цели кратчайшим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хоть и не профи, но рискну предположить: пока мы тут смотрим на первый уровень игры, этот парень уже на десятом]]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[[Поясню как четверокурсник. С самого начала всё это казалось мне странным. На экзамене по отбору наставников «королевская битва» — нетипичный формат. В самом начале, когда у абитуриентов нет ни снаряжения, ни прокачанных талантов, тупая мясорубка просто выкосит всех «магов» и «хилеров» ещё до того, как они раскроются. Если бы всё решалось только убийствами, победил бы какой-нибудь Грешный ящер, у которого вместо мозгов одни мышцы. Для баланса сложности система обязана была добавить элементы загадки 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Сяо Цзи пытается найти способ усилить себя через лор мира или получить какое-то преимущество через дешифровку?]]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пугающий интеллект... Чувствую себя полным ничтожеством: у меня проклятых предметов больше, чем у него волос на голове, а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этого новичка! Олл-ин,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незаметно разлился приторно-сладкий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кот облизнул губы; его клыки словно стали чуть длиннее. Кошачьи уши на макушке нервно дернулись — странное покалывание пробежало по черепу, а мысли стали вязкими и путаными.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остановился. Подземная река привела их в огромную каверну. Вокруг летали мириады крохотных светящихся существ, похожих на разноцветные искры, которые озаряли этот причудливый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каверны раскинулось озеро. Капли воды, срываясь со сталактитов, гулко разбивали зеркальную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вокруг озера были испещрены странными, полустёртыми фресками. Они складывались в единую историю, и Сяо Цзи начал изучать их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картине были изображены маленькие чёрные человечки. Они сгрудились вокруг глубокого провала, из которого поднималось сияющее белое семя, источающее священный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коренные жители острова. Значит, всё началось с того, что их предки нашли некое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посадил один из чёрных людей, изображённый гораздо крупнее остальных. Оно быстро дало росток. Чтобы дерево росло, этот великан убивал соплеменников, поливая корни их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Деревце стремительно превратилось в исполинское белое древо. Вместе с его ростом развивались и технологии: на фресках начали появляться схематичные изображения высоток, машин и летательных аппаратов. Цивилизация совершила невероятный скачок за кратчайший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великан становился всё огромнее и требовал всё больше жертв под корнями. Дерево росло, пока, наконец, не пронзило небо. Из разрыва посыпались бесчисленные искажённые чёрные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древо вмиг почернело. Монстры принялись безнаказанно вырезать людей, уничтожая всё, что было создано. На одной из фресок было видно, как уцелевшие чёрные человечки вешают великана на ветвях этого самого древа... Но монстры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появился один-единственный белый человечек. Он поджёг самого себя и медленно направился к гигантскому чёрному дереву, намереваясь сгореть вместе с ним и уничтожить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жался к Сяо Цзи, и чем больше он смотрел на фрески, тем сильнее его бил озноб. Несмотря на примитивность рисунков, искажённые тела людей и безумные очертания монстров вызывали безотчётный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панно исчезло всё: и люди, и великое древо. В пустом небе остался лишь огромный, искривлённый глаз, взирающий на мёртвый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глаз, юноша похолодел. Он невольно сравнил Крестовую печать на своём запястье с символом на стене. За исключением нескольких деталей, они были практически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 заметил, что, несмотря на его человеческий облик, предплечья начали покрываться тонким слоем чёрной шерсти — точно такой же, как у той «шпаны», которую Сяо Цзи прикончил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тихий, сдавленный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его зрачки расширились до предела. Они с Сяо Цзи стояли у изогнутой стены, и свет фонарика падал под углом, отбрасывая их тени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 их тенями вдруг появились ещё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абсолютно одинаковыми — неестественно высокие, на голову выше Сяо Цзи. Но у этих теней не было головы. Над длинными плоскими телами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неподвижно, прямо за спинами абитуриентов, и, пока те изучали фрески, в упор пялились им в затылки.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кот почувствовал, как ледяная волна ужаса прокатилась от макушки до пят. Желание немедленно обернуться котом и броситься наутёк стало почти невыносимым. Древние инстинкты в его мозгу взвыли, словно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Смерть!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уже готов был сорваться, чья-то ледяная и крепкая рука стальным захватом сжала его запястье. Рука не дрогнула ни на йоту. Мальчишка взглянул на Сяо Цзи: тот по-прежнему уверенно держал фонарик, не сводя глаз с последней фрески, словно был полностью поглощён её изучением.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губы едва заметно шевельнулись. Теневой кот узнал это движение — он вёл обратный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«один», фонарик погас. Теневой кот ослеп, погрузившись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пронёсся порыв ветра. Во мраке завязалась яростная схватка: лязг металла, глухие удары, тяжёлое, прерывистое дыхание мужчины и монотонный звук падающих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семь-восемь минут фонарик снова щёлкнул. Долгожданный свет заполнил каверну.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вскрикнул чёрный кот, у которого шерсть стояла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прыжком взлетел на плечо Сяо Цзи, намертво обвив хвостом его шею и пытаясь буквально вжаться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за кого вы нас принимаете?! С такими навыками ближнего боя тебе надо не по пещерам лазить, а идти и ломать кабины всем этим амбалам наверху! Какое, к чёрту,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случай, когда мог бы размазать всех мышцами, но принципиально пользуется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красавчик, ух... Ребята, я влюбился,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называли его «фарфоровой куклой»?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глубоко вдохнул, унимая дыхание. Голова немного кружилась, но это быстро прошло. Раны, полученные в ходе схватки, благодаря его способности к регенерации уже почти затянулись; оставшиеся царапины не стоили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пол. Там лежали два безголовых человекоподобных существа. Руки и ноги были грубо отделены от туловищ. Тела монстров состояли преимущественно из серебристо-серого металла, но там, где из обрубков шей должны были расти головы, виднелось нечто иное. Механические оболочки были до отказа набиты спутанными чёрными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лозы заменяли существам сосуды, мышцы и нервы, контролируя каждое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обрывки стеблей, отсечённые Сяо Цзи, всё ещё были живы — они извивались на камнях, словно чёрные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Сяо Цзи о чёрном древе на фреске и об Учителе-дереве, который зачитывал им правила в начале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уничтожил: Страж V-класса (убежище №16) —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600 Кровавых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предмет: Фрагмент карты Острова Злого Проклятия —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сбора карты: 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помещён в хранилище правого клейма. Экзаменуемый может извлечь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коснулся метки на руке. В столбе белого света перед ним появились две соединённые части карты. Большая часть полотна оставалась пустой, но оранжевая точка чётко указывала их текущее местоположение. Помимо привычных гор и рек, на карте были отмечены позиции нескольких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остров называется Остров Злого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Цзи обдумывал новую информацию, за его спиной раздался мягкий, спокойный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маленькие друзья причинили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невероятно певуче. Словно все самые приятные и ласкающие слух звуки мира слились воедино, чтобы сложиться в эту безупречную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Примите мои искренние извинения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