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бедствия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мужчина, чью внешность можно было описать лишь одним словом — совершенство. Казалось, он сам был воплощением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вобрал в себя все лучшие черты, какие только могло породить человеческое воображение. Даже самый косноязычный человек, взглянув на него, нашел бы в памяти сотни возвышенных эпитетов. Однако его высокая, стройная фигура состояла из мириад крошечных световых пятен, которые, казалось, проецировались из самих стен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мужчина безмолвно парил над центром озера, и его длинные пряди колыхались в воздухе, подобно морским водорослям в прозрачной воде. Босые ноги едва касались поверхности озера; на нем было длинное одеяние, оставляющее открытыми бледные, изящные лодыжки. Парящие в воздухе искры света ластились к нему, словно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красота часто внушает подспудное чувство опасности, но этот незнакомец вызывал лишь безотчётное доверие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какой красавчик!!! А-а-а, я в ауте!]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настоящий. Больше похоже на результат работы сумасшедших генетиков, которые собрали идеальный генотип.]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дорогой доктор, я изменю тебе всего на секундочку...]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Сяо Цзи бесцеремонно снял Теневого кота со своего плеча и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мужчина мягко рассмеялся, и в уголках его глаз пролегли едва заметные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человек. Я был рожден, чтобы принести рассвет обитателям этого острова, но в итоге всё обернулось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Искусственный интеллект?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в которую жил Сяо Цзи, ИИ прочно вошли в повседневную жизнь. Самый известный из них, суперкомпьютер Тартар, считался почти всемогущим. Доктор был хорошо знаком с этой технологией, но, унаследовав некоторые привычки своего наставника, испытывал к ней легкое недоверие и до сих пор отказывался заводить дома «умного»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сфера деятельности?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направился к нему. Серебристые искры рассыпались вокруг его фигуры; он ступал по воде босиком, и прозрачные волны расходились под его ногами, не оставляя ни единого всплеска. Длинные, мягкие волосы струились за спиной, превращая происходящее в сюрреалистичный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На этом острове я первый и последний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кот, казалось, был полностью очарован. Он замер в облике кота, не сводя изумленного взгляда ярко-зеленых глаз с безупречного лица сереброволосого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опустил взгляд, не желая поддаваться чарам. Он зажал между пальцами эмблему Общества вечной жизни, готовый к атаке в любую секунду. Красота этого существа была настолько ослепительной, что подавляла саму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ментальное 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поднималась волна тепла, которая тут же трансформировалась в глубокую, необъяснимую печаль. А мягкий, чарующий голос продолжал проникать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вреда. Я не способен ранить кого-либо — это фундаментальное правило, прописанное в моем базовом 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ИИ склонился перед ним. Его прекрасное лицо оказалось совсем рядом с острым клинком; он коснулся призрачным поцелуем длинных пальцев Сяо Цзи. Его форма была бесплотной, он не мог по-настоящему прикоснуться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нашей встрече. Я — высшая иллюзия человечества. Я могу исполнить для тебя всё. Скажи, чего ты желаешь? Ради твоей просьбы я не пожалею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Цзи мелькнул холодный расчет. На этом экзамене он еще ни разу не использовал свой талант к краже навыков у NPC. Интересно, распознает ли система этот ИИ как неигрового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произнес он прямо. — Готов ли ты любить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прошло и трех фраз, как он признался в любви. Это что, особый стиль общения Предвещающей смерть птицы?]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был Птицей смерти, теперь — Птица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 разговаривают по-настоящему красивые люди? Записываю: пригодится для следующего раза.]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за него стыдно... Боже, как неловко, у-у-у...]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ИИ замер, пристально глядя на Сяо Цзи,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ты...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 абсолютно бесстрастным лицом повторил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меня, как для ИИ, ты — первый человек, обратившийся с подобной просьбой. Я... я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 улыбнулся. На этот раз его улыбка не была выверенной и застывшей маской — в ней появилось нечто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так, как ты желаешь,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наблюдал за ним, гадая, какой навык он получит на этот раз. Больше всего он надеялся на нечто вроде «Обнаружения карты», что облегчило бы сбор ресурсов и выслеживание врагов. Впрочем, «Эфирность» или «Супервычисления» тоже значительно повысили бы его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таланта: Истинное признание в любви...]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[Проверка...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[Украденный навык: Владыка]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Вам подвластна мощь сокрушительной жестокости и искупления. Вы увидите всё. В ужасе своего взора вы либо обратите мир в прах, либо сами будете поглощены страхом.]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 Кровавая чума признает в вас своего господина.]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Отныне... ты владеешь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опустился на одно колено, с благоговением взирая на Сяо Цзи. Его серебристые локоны рассыпались по плечам, а световые блики на лице дрожали, как чешуя сирены, поднявшейся из морской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почувствовал холод на пальце. Из-под земли вырвался тонкий побег лозы и надел на его безымянный палец правой руки бледно-серебристое кольцо. Украшение тут же сжалось, плотно охватив палец — снять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рассматривая кольцо. Оно было полностью металлическим, без камней и гравировок, если не считать трех лаконичных букв на внешней стороне: «ill».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рассчитывал лишь на полезный навык, но, похоже, его талант сработал чересчур эффективно, позволив заполучить самого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 — это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и бедствие, злой рок и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сокращение от «Illusion», — мужчина кротко улыбнулся и, еще раз коснувшись призрачным поцелуем кольца,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призрачная мечта о спасении мира, созданная умирающим человечеством. А ты — мой предначертанный господин. В то короткое время, что нам отведено под этим проклятием, распоряжайся мной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NPC Иллюзия зафиксирован на отметке 100% и не может быть снижен.]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признает в вас свое божество. Его преданность, честность и верность абсолютны.]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кот весь покраснел. Отойдя от шока после появления Илла, он совершенно лишился дара речи, наблюдая за всей этой сценой с коленопреклонением и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не перепутал жанр?! Что вообще происходит? Это такая новая методика вербовки помощников?»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«Научите меня, я тоже так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Илл теперь полностью на его стороне, Сяо Цзи немного расслабился. Впрочем, лицо сереброволосого ИИ было слишком притягательным, и взгляд невольно возвращался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убрать этот облик и общаться со мной только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мужчины мгновенно растаял, и в кольце зазвучал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облик не является моим истинным «я». Мой голос и лицо были собраны из самых совершенных фрагментов человеческого генома.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можешь мне помочь? — спросил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вести мониторинг всего острова, — ответил Илл. — Мне известна карта, расположение всех убежищ и история этого места. Также я могу использовать ресурсы убежищ, не вызывая срабатывания тревоги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кот тут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 можешь убивать за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Илла оставался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я могу сказать вам, где находится оружие, где скрываются враги и как к ним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на этом острове? — задал вопрос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почти так, как изображено на фресках. В День Катастрофы явились монстры и в мгновение ока стерли человеческую цивилизацию с лица земли. После десяти лет отчаянного сопротивления человечество окончательно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убежище осталось что-то полезное? Оружие, лекарства, еда или оборудование для модификации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дня смерти последнего коренного жителя прошло сто тридцать четыре года, — пояснил Илл. — Все оружие было израсходовано в ходе самоубийственных атак, а провизия давно пришла в негодность. Единственное, что уцелело — это «эволюционная жидкость».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пола высунулось серебристо-серое щупальце, удерживающее поднос с пятью маленькими флаконами.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был отравлен теми монстрами, — ответил Илл. — Но в последние часы существования мира люди нашли ключ, позволяющий преодолеть ограничения собственного тела. Это и есть «эволюционная жидкость». Выпив её, человек обретает мощь, сопоставимую с силой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взял один флакон и осмотрел его в свете фонарика. Внутри плескалась бледно-фиолетовая субстанция, прозрачная как вода и лишенная всякой вязкости.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Жидкость, ускоряющая искажение]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 предмета: Расходуемый]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предмета: Начальный]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предмета: Мгновенно пробуждает скрытый потенциал экзаменуемого. Сопровождается кратковременным резким ростом Степени Искажения (восстанавливается после экзамена).]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За величие всегда приходится платить. Впрочем, тебя ведь это не остановит,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подтвердилась: среди руин действительно можно найти предметы, пробуждающие скрытые силы. Вот только в системе Академии Нелюдей эта субстанция значилась не как «эволюционная жидкость», а как «Жидкость, ускоряющая искажение». Похоже, побочные эффекты могли быть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кот тоже прочитал описание предмета. Когда Сяо Цзи бросил ему один флакон, паренек долго вглядывался в странную фиолетовую жидкость, не решаясь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мы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Раздался негромкий звук — пустой флакон коснулся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уже осушил его до дна. Когда он поднял взгляд на напарника, в центре его янтарных глаз черные зрачки вдруг сузились в вертикальные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фигуры Сяо Цзи начала исходить волна пугающей, первобытной угрозы. Казалось, в этот миг его телом завладела душа не человека, а свирепого хищника, утратившего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http://bllate.org/book/15850/1436799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