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гонка за очками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людьми из зоны поражения бежали и звери. Лесные чащи наполнились шорохом и топотом — причудливые, искаженные мутацией твари спасали свои жизни,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Цзи покинул пределы опасного сектора, сияющая сеть окончательно коснулась земли. Фиолетовый туман, до этого лениво дрейфовавший между стволами, мгновенно осел, точно прибитый к почве разрядом тока. Белое сияние затопило всё вокруг. Оказавшиеся в ловушке участники и монстры зашлись в истошном, надрывном крике, пока их тела не обмякли, лишившись искры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интерфейс захлестнула волна системных уведомлений. В одно мгновение Зона очищения поглотила более четырехсот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наблюдал за одним из беглецов. Несчастный успел выбраться лишь наполовину: верхняя часть его туловища уже коснулась безопасной земли, но ноги остались в белом свете. На его глазах плоть за чертой начала растекаться, точно восковая свеча под пламенем горелки. Лицо участника исказилось в нечеловеческой гримасе — боль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спокойно вскинул пистолет и выстрелил, прекращая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Лидирующая Слепая бабочка мертва?!]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поставил на неё триста кровавых очков! Какого черта?!]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её накрыло очищением. В её состоянии кристаллизации она же почти не могла двигаться.]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зона... Неужели Академия решила, что экзамен затянулся, и просто начала зачищать поле?]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«Илл, что такое „Зона очищения“?» — мысленно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это инициатива учебного заведения. Правила Академии, при всей их жестокости, всегда оставались в рамках своеобразной справедливости. О подобных масштабных угрозах участников обычно предупреждали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 ответил не сразу, словно обрабатывая необычно сложный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«Информация о „Зонах очищения“ в базе данных была полностью стерта. Доступ к этим сведениям требует полномочий высшего уровня»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получить этот доступ?»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данные высшего приоритета хранятся в „Центральном убежище“. Доступ к ним возможен только при наличии Главной Директивы»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открыл карту. В самом сердце острова зияло черное пятно — область с неразличимым рельефом, в центре которой мерцал одинокий белый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Центральное убежище. Странно, но эта зона не входила ни в один из существующих экзаменационных секторов, располагаясь в узком зазоре между территориями FII и FV, словно её намеренно вынесли за скобки.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координаты. Юноша подозревал, что эти чистки напрямую связаны с той рухнувшей человеческой цивилизацией, которой когда-то принадлежал 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зрителей в чате интересовали куда более приземленные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безумно интересно, какая у Предвещающей смерть птицы профессия? Он стреляет просто божественно.]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кроме тех, кто сразу выбрал путь снайпера и прошел тренировки, остальные же оружие впервые в руках держат!]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[Восемьдесят процентов палят „в молоко“, остальные едва попадают по силуэту. А этот парень... Один выстрел — один труп. Всегда в голову. Это просто жуть.]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его врожденный талант?]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 и в ближнем бою монстр! Вспомните ту зачистку в лагере. Это было чистое искусство.]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[Кем он был в реальности? Киллером? Наемником? Психопатом? Или каким-нибудь неприметным частным детективом?]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[...Слышал, он врач.]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Сейчас к врачам такие требования предъявляют?!]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просто безумец! Он продолжает убивать. Кажется, он вырезал уже половину экзаменационного сектора.]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рейтинг растет неприлично быстро! Восьмой... Уже шестой!]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ставлю на него. Чувствую — это темная лошадка этого захода.]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отложил в сторону едва успевшую остыть снайперскую винтовку. Всего за полчаса он собрал еще двести очков. Конечно, это не было его единоличной заслугой. Дуань Вэньчжоу с невероятным энтузиазмом заявил, что никуда не уйдет от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отказаться от баллов, лишь бы все фраги доставались его «брату Сяо»!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распределила обязанности. Дуань Вэньчжоу изображал раненого, в панике убегающего участника — идеальную приманку. Стоило кому-то польститься на легкую добычу и выстрелить, как стрелок по вспышке вычислял позицию врага и делал контрвыстрел. После этого Теневой кот молнией бросался к телу, чтобы забрать ценный хабар.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схема работала безупречно, перемалывая как беглецов, так и тех, кто засел в засаде у границ безопасной зоны. Метод был эффективным и абсолютно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 очередной раз, картинно припадая на одну ногу, проковылял мимо потенциальных укрытий, никто из затаившихся участников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 все глаза наблюдали за тем, как симпатичного паренька «подстреливают», он в муках ползет прочь... падает... снова поднимается... и снова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четыре раза подряд!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Приманка, прижимая ладонь к сочащемуся кровью лбу, с упорством маньяка продолжала ползти вперед. Парень даже специально спотыкался на ровном месте, подставляясь под пули, но актерская игра была, мягко говоря, чересчур натужной.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быть полным идиотом, чтобы не распознать в этом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странном коте, который носился по полю боя со скоростью пули, вычищая инвентарь убитых до блеска. Он не оставлял после себя даже пустой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зарослях за грохотом выстрелов следила пара внимательных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из одного клуба. Благодаря таланту одного из участников им удалось быстро воссоединиться и сформировать отряд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снайпера, который крадет все фраги. С ним тот парень с навыком вроде Быстрого исцеления и...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осторожны, не выдавайте себя раньше времени. Этот парень силен, стреляет пугающе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прямо в сознании — сработал навык одного из бойцов поддержки, установивший ментальную связь между членами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кэп! Какой бы крутой ни была его меткость, стоит мне подобраться поближе — и дело одного удара. Я таких „стеклянных“ стрелков перерезал уже десятками».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участник специализировался на скрытых убийствах. Его талантом была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навыка были жесткие ограничения: нельзя иметь при себе ничего металлического, а срок действия не превышал десяти секунд. Но для того, чтобы убрать цель,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через кусты, активировав маскировку. Начался обратный отсчет. Сжимая рукоять клинка, ассасин бесшумно приближался к человеку, припавшему к прицелу.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меткость... Должно быть, какой-то крупный клуб растил его как элитного спеца», — подумал нападающий. Мысль о том, что он сейчас оборвет путь столь многообещающего «зерна», заставляла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резко пошло вниз, целясь мужчине между лопаток. Убийца уже предвкушал выражение запредельного ужаса на лице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острое прошило его собственную спину насквозь. Это был иссиня-черный, длинный и изящный хвост, усеянный хищными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«Как... Он же не мог меня видеть...»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штука торчит у него из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ассасина расширились от шока, и он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уязвляло то, что снайпер даже не потрудился обернуться. Для Сяо Цзи он был не более чем назойливым насекомым, которого можно прихлопнуть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знал, что Илл засек его еще в пятидесяти метрах от позиции. Впрочем, даже без подсказок юноша после своей трансформации легко бы разделался с целым отрядом таких «мастеров».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 их группы один слишком далеко, а трое остальных засели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 методично перечислял координаты. Три сухих выстрела — и счет Сяо Цзи пополнился еще на пятьдесят очков. Лишь один участник уцелел: в момент попадания его окутала бледная золотистая аура, поглотившая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огромное багровое щупальце обвилось вокруг его туловища, взметнув в воздух. Веселый юноша потащил пленника к тому самому демону, который только что хладнокровно истребил весь его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Хнык-хнык, мне только что в голову попали!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подбежал к позиции, а щупальце за его спиной мерно покачивалось, удерживая охваченного ужасом врага, точно верный пес, принесший хозяину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картинно прижимал ладонь ко лбу. Капля крови, которую он с трудом «выдавил» для достоверности, стекала по щеке. Он даже не стал её вытирать — копил для пущего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вот такая пуля! — Он соединил большой и указательный пальцы в кольцо, показывая внушительный размер, и сделал вид, что стреляет, сопровождая жест звукоподражанием: — Пиф-паф! Прямо в черепушку!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ведь уже отомстил за тебя, — спокойно отозвался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точным движением клинка он прикончил пленника, отправив его тело в ту же кучу, где уже лежал неудачливый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Дуань Вэньчжоу и впрямь принял на себя немало свинца, его напарник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помедлил, а затем неохотно открыл лоб. Кожа была идеально гладкой и белой — ни отверстия, ни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носом, с надеждой глядя на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щелкнул его пальцем по этому самому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Дуань Вэньчжоу обиженно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приземлился Теневой кот, нагруженный трофейными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зверь! Мы уже на четвертом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Зоны очищения стало сигналом для всех лидеров, желающих закрепиться в десятке. К границам безопасных секторов стягивались все сильнейшие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первой группы рейтинга совершили резкий скачок. Однако Сяо Цзи, оказавшийся в самом эпицентре событий, лидировал по скорости набора баллов. Пока у других статистика колебалась, он совершил беспрецедентный рывок с четырехсотых позиций в авангард, ни разу не сбавив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Рискованная игра на грани зоны смерти окупилась сполна. А слаженная работа с напарниками позволяла ему забирать все очки отряда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— Кот, открыв интерфейс, потер лапой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в очередной раз обновился. Участник с ID «Свежеватель», который только что находился ниже Сяо Цзи, совершил немыслимый прыжок — прямо на первую строчку! Его счет теперь составлял невероятные 3295 очков. Разрыв с Оружейницей, занимавшей второе место с 2145 баллами, составил чудовищные 1150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подери! — зверь был в шоке. — Как можно так быстро набирать баллы?! Он что... Наставников пачками валит?! Или сразу троих прикончил? Жульничество, это точно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