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застыл на месте, превратившись в живое изваяние. Вот уже десять минут он хранил на лице ту самую безупречную улыбку, которая прежде служила ему универсальным ключом к любым сердцам и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и сейчас, сколько бы он ни демонстрировал свой профессиональный шарм, никто не удостоил его даже мимолётным взглядом. Его триумфальное явление миру обернулось полнейшим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«...Проклятье».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погасил улыбку, стоившую прежде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очарование нельзя конвертировать в чистую прибыль, любые усилия превращаются в неоплачиваемый труд. А он решительно не собирался растрачивать свой дар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Сянвану посерьёзнеть, как его облик преобразился. Пленительный, глубокий взгляд благодаря слегка приподнятым уголкам глаз стал холодным и пронзительным. Теперь он напоминал не радушного кумира, а сурового и прекрасного небожителя — образ совершенно иной, но не менее эффектный.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группу людей, стоявших неподалёку. Те бились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Всё это неправда! Я сплю, мне просто снится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просыпайся! Ну же, очнись! Я же только что лег в кровать, укрылся одеялом... Как я мог оказаться в этом странном месте?! Это точно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не можешь проснуться, нужно покончить с собой! Я сделаю это, я откушу себе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уродливо выглядят эти люди в своей панике, У Сянван окончательно утвердился в мысли сохранять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признанный идеал красоты, я обязан блюсти марку. Никто и никогда не застанет меня в непотребном виде и не столкнёт с пьедестала из-за какой-нибудь позорной фотографии».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Поддерживая статус безупречного Бессмертного красавца, он отвернулся и посмотрел в другую сторону. Там стояла группа людей, разительно отличавшихся от охваченных ужасом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стиль... вызывал вопросы. Невероятное смешение вещей, безумные причёски — они походили на бродячих актёров-авангардистов или мастеров эпатажного перформанса. На их лицах застыло выражение неприкрытого презрения 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читалось искреннее, неподдельное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явно состояла из опытных «игроков», но почему они выглядят столь безвкусно? Неужели эстетика этого мира — это дикая смесь китча и безвкусицы?!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У Сянван был готов пойти на компромисс только в одном случае: если цветом его волос станет ослепительная радуга в стиле Мэри Сью! Даже в царстве дурновкусия он обязан оставаться самым блистательным.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поднял взор к небу, на высоту около трёх-четырёх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 и дело прямо из воздуха разверзались Чёрные трещины. Из них выкатывались шары, окутанные густым тёмным туманом. Стоило такому шару коснуться земли, как мгла рассеивалась, оставляя после себя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и сам был одним из тех, кого выплюнул этот разлом. С того момента, как он пришел в себя, сработал безусловный рефлекс: он мгновенно вошёл в режим боевой готовности и десять минут лучезарно улыбался пустоте. Но помимо этого, его привыкший к безделью мозг, который он называл «ленивой соленой рыбой», был вынужден запустить режим неистового штурма.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до осознания ситуации — за те же десять минут его разум проделал колоссальную работу. А ещё он подсознательно считал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эти разломы были ключом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каждую минуту в небе возникало не менее десяти трещин. Из них выпадали люди всех рас — белые, чёрные, азиаты. Мужчины и женщины, старики и молодёжь. Похоже, это был не локальный инцидент для его страны, а глобальный, «справедливый» отбор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некоторому облегчению У Сянвана, среди прибывших не было совсем маленьких детей. Самому юному на вид было лет пятнадцать-шестнадцать.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Десятиминутное наблюдение принесло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первые секунды происходящее ещё можно было принять за причудливое видение, то с каждой минутой вероятность того, что это лишь плод воображения после чтения «Руководства по свирепым созданиям»,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рад был бы обмануться, но его робкие надежды на благополучный исход вдребезги разбивались о чей-то зычный,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Новички, взяли себя в руки! Успокоились! Хватит орать, прыгать и оплакивать свою судьбу! Повторяю в сотый раз: это другой мир! Это не сон! Не сон, чёрт бы вас побрал!!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по-настоящему! Если вы решите откусить себе язык или размозжить голову камнем — вы умрёте! По-настоящему! Не вздумайте калечить себя в надежде проснуться! Тяжёлая рана здесь — это смертный приговор. Просто стойте на месте и дышите! Когда трещины закроются, я объясню вам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рыжеволосый юноша, стоявший на огромном валуне посреди пустыря. На его лице читалась крайняя степень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 и слаженно, словно заученную мантру, которую повторял бесчисленное множество раз. Обликом он напоминал тех самых «старожилов» в странных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оратора был наброшен грубый плащ из соломы, под которым виднелась футболка элитного бренда — У Сянван знал эту лимитированную коллекцию полугодичной давности. На ногах были обычные джинсы, но обувь... она казалась сделанной из горного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уставился на эти туфли, подозрительно напоминавшие стеклянный башмачок Золушки. В голове невольно всплыл вопрос, мучивший его с самого детства: неужели стекло не натирает ноги? А если бежать слишком быстро или споткнуться — неужели оно не разлетится вдребезги?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наряд рыжеволосого был верхом нелепости.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ненормальным здесь было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красавец У Сянван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определённо заговор вселенной против меня. Кому-то явно поперек горла стала моя райская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он печально коснулся своего лица. Если это не сон и «проснуться» не получится, оставалось надеяться, что местная эстетика не слишком отличается от земной. По крайней мере, не настолько, чтобы он не смог найти парочку простофиль, которые будут содержать его за одну лишь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категорически отказывался напрягать интеллект или — боже упаси —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«Бессмертным красавцам не нужны мозги, им не нужна грубая сила!!!»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— это труд, который труднее всего превратить в быстрые деньги. А физическая работа и вовсе обладает нулевым коэффициентом полезного действия. Куда выгоднее просто лежать и торговать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только что вынужден был шевелить извилинами целых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«...Мучительно!»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сжёг миллионы нервных клеток. Ощущение было таким, будто его заставили работать сверхурочно, не пообещав даже тройной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оплакивал свой напрасный интеллектуальный труд, Чёрные трещины в небе наконец перестали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 камне сменил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последний разлом закрылся! Пополнения больше не будет. Все новички этого месяца в сборе!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подойдите поближе, чтобы каждый слышал, что я скажу. Я собираюсь поведать вам о самом важном: о том, что это за место, как здесь выжить и как в итоге убраться отсюда восвояси. Повторяю не буду, так что слушайте внимательно! Шаг вперёд, поживее!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призыв, охваченные паникой люди потянулись к валуну.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Сянвану пришлось снова прибегнуть к анализу ситуации. Вздохнув, он сделал три шага вперёд, остановившись на самом краю толпы. Удобная позиция: не слишком близко, чтобы не чувствовать дискомфорта, но достаточно, чтобы всё видеть 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собирается вещать этот парень, правда это или ловушка. Для новичка, не знающего о Причудливом мире ровным счётом ничего, любая информация имела цену. Нужно слушать, анализировать и вычленять полезные крупицы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«Тц... — У Сянван снова почувствовал себя обманутым сотрудником. — Опять неоплачиваемая работа мысли!»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Смотрите на меня! Я отвечу на всё, что вас гложет. Но характер у меня скверный, так что не смейте меня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закончу, если останутся вопросы, сможете попытать счастья у команд, к которым примкнёте, или у других бродяг. Со временем вы и сами узнаете всё, что нужно... и то, чего лучше бы не знать. Разумеется, если вы вступите в наш отряд, у нас есть милые и добрые сестрицы, которые разжуют вам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благотворительная организация. И не вздумайте строить из себя важных господ. Помните: здесь убийство не считается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юноша, на чьём лице виднелся старый шрам, произнёс тише, но этот шёпот мгновенно заставил замолчать даже самых неуравновешенных.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буду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Первое. Это не сон. Это иной мир, и мы больше не на Земле. Мы попали сюда через Чёрные трещины. Почему именно мы и почему сейчас — никто не знает. Наши аналитики полагают, что миры пересеклись в пространстве, и от этого столкновения возникли разломы. Мы — те несчастные, что оказались в зоне действия этих аномалий. В миг появления трещины мир просто... захватил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спрашивайте, где именно мы находимся. Я знаю не больше вашего, хоть и прибыл чуть раньше. Предшественники, глядя на местную флору, фауну и законы бытия, окрестили это место Причудливым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так? Вы поймёте, когда прогуляетесь по этой Деревне новичков и заглянете за её ограду. Почти всё живое здесь не соответствует нашим представлениям. Растения, птицы, звери — всё есть, но деревья кривые, уродливые и... они двигаются. Цветы могут сожрать вас, вырвать корни из земли и пуститься в погоню. У птиц в небе по три пары крыльев или по восемь лап, а обитатели суши и вод выглядят так, будто природа создавала их в горячечном бреду. В общем, чем страннее и нелепее, тем вероятнее встретить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мир и Причудливый.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всё, что здесь существует, представляет опасность. Некоторые твари сильны и ужасны настолько, что это не укладывается в голове. Никогда не приближайтесь к чему-то только потому, что оно кажется красивым. В этом мире красота — лишь маскировка для смертельной угрозы. Это истина, которую вы должны зазубрить.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куда опаснее бездумных монстров те, у кого есть разум. Причудливые — коренные жители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выглядят по-разному, их природа непостижима. Судя по нашим данным, любые демоны, призраки и чудовища из человеческих мифов и фильмов имеют здесь своих собратьев. Некоторые Причудливые могут выглядеть в точности как люди, другие — как прекрасные эльфы или феи. Но никогда, слышите, никогда не позволяйте им себя одурачить!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рыжего стал суровым и звенящим: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не дайте местным жителям обмануть вас!!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может быть разная внешность, но есть одна общая черта. Все они безумны, жестоки, коварны и до крайности любят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из них в своей кровожадности превзойдет самого жуткого маньяка или отъявленного наркоторговца с Земли! Насилие и грабёж у них в крови. Не теряйте бдительности только потому, что они красивы или похожи на людей. Даже новорождённое отродье способно перегрызть вам горло в один миг!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вы должны быть начеку всегда. Каждую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заставили новичков побледнеть ещё сильнее. Даже те, кто подозревал худшее, не ожидали, что реальность окажется настолько кошмарной.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полный монстров. Мир, где каждый встречный — кровожадное чудовище! Как выжить в таком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послышались всхлипы, по рядам пронёсся стон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накалилась до предела, рыжеволосый звонко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беззащитны! И мы не заперты здесь навечно! Не стоит отчаиваться, выход есть 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ночью, в вашу первую ночь здесь, каждый из вас увидит сон. Этот сон укажет вам путь домой. Чтобы сэкономить время, скажу сразу: если хотите вернуться на Землю, вы должны пройти через Десять Великих Главных Городов Причудливого мира и в каждом получить пропуск. Затем, добравшись до Врат Двух Миров в Королевской столице, вы вставите эти пропуска в пазы — и сможете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слегка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тоже немного расслабился, но тут же вновь нахмурился. Пройти через десять городов и в каждом добиться признания... Это явно не прогулка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эта схема кажется мне такой до боли знакомой?»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сложно это осознать, представьте, что вы попали в хоррор-версию «Путешествия на Запад». Разница лишь в том, что Танский монах шел за сутрами и собирал печати в каждом царстве, а нам нужно собрать пропуска в десяти городах. Тот монах шел через сто стран семнадцать лет, а нам нужно преодолеть всего десять городов за год или два. Разве не кажется, что нам повезло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едва не задохнулся от возмущения. Ну конечно, вот откуда это дежавю!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сюжет, знакомый каждому в его стране с пелёнок! Путь монаха через земли оборотней. У них то же самое, только вместо паломничества — выживание в ином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монаха был Великий Мудрец для защиты, Белый дракон вместо транспорта, Ша-сэн для багажа и Чжу Бацзе для компании! А им придётся топать своими двоими по землям чудовищ. И это он называет «легко»?!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камне, заметив, как помрачнели лица людей, усмехнулся и снова хлопнул в ладоши,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изумлённой толпы в его ладони из ниоткуда вспыхнул яростный сгусток пламени. Пока новички таращились на огонь, рыжеволосый резким движением швырнул его в сторону забора Деревни новичков. Там, за оградой, притаилась ветка, похожая на ивовую, но усеянная длинными острыми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Ги-и-и! — раздался пронзительный, скрежещущий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дерево, то ли монстр — словом, некое причудливое создание мгновенно отдёрнуло ветку назад, пытаясь сбить пламя, охватившее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сказал: мы не безоружны! Никто не знает, откуда берется эта сила, но каждый из вас в течение первых трёх дней пробудит свою Иную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это такое? Управление стихиями, нечеловеческая сила, острое зрение или слух, телепортация... В общем, любые сверхспособности, о которых пишут в комиксах или показывают в фильмах — от западных супергероев до восточных мастеров боевых искусств — всё это может стать вашим!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обретете эту мощь! Если удача будет на вашей стороне и если ваша воля будет крепка! Хотите стать Суперменом, девочкой-волшебницей или бессмертным практиком — всё возможно! Видов способностей великое множество, предел — лишь ваша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Тишина! Не галдеть!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в руке юноши сорвался в сторону особо шумной группки, заставив их мгновенно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вам совет, как землякам: не надейтесь, что ваша способность сразу сделает вас непобедимыми. Сила — это не чит-код, её нужно развивать и тренировать! К тому же, какой бы дар вы ни пробудили — не жалуйтесь. Мощные способности дают преимущество вначале, но требуют колоссальных затрат энергии и понимания для развития. Обычные же способности могут казаться слабыми, но они проще в освоении и на пике своего развития могут сокрушить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стало предельно серьным: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Помните: нет бесполезных способностей, есть только ленивые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вы ни были на Земле — богачом, бедняком, тихоней или задирой — здесь всё начинается с чистого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вам не поможет! Чтобы выжить, вы должны выкладываться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и всегда работайте на пределе! Забудьте про график «996» или «007». Пока вы живы — каждую минуту, каждую секунду вы должны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рыжеволосому выкрикнуть последние слова, вскинув кулак, как сотни людей вокруг воодушевились. В их глазах вспыхнул азарт, им не терпелось пробудить способности и начать своё приключение в ином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У Сянван издал долгий, бесконечно печальный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что... мне...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в мире кара ужаснее? Прекрасные дни, когда он мог лежать и торговать лицом, канули в лету. Впереди маячил режим бешеного, круглосуточного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«офисные рабы»? Раб на галерах выживания — вот его истинная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почувствовал, как жизнь теряет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умереть? В следующей жизни я снова стану прекрасным принцем, живущим за счёт внешности!»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что, если в следующей жизни у меня не будет этого лица божественного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вздрогнул. Нет-нет, придётся побороться. Сначала посмотрим, что за Иную способность он получит. Вдруг это призыв Великого Мудреца, меч, убивающий с одного удара, или взгляд, от которого всё живое падает замертво?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крайнем случае, сойдёт и "Максимальное Очарование"! Если я смогу просто улыбаться Причудливым и получать пропуска — жизнь снова станет прекрасной!»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У улыбнулся своим мыслям. Уверенность вернулась к нему. Он верил, что такая способность вполне может у него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признанный эталон красоты! Только самая ослепительная и великолепная сила достойна того, чтобы принадлежать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