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Причудливый мир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застыл на месте, превратившись в живое изваяние. Вот уже десять минут он хранил на лице ту самую безупречную улыбку, которая прежде служила ему универсальным ключом к любым сердцам и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здесь и сейчас, сколько бы он ни демонстрировал свой профессиональный шарм, никто не удостоил его даже мимолётным взглядом. Его триумфальное явление миру обернулось полнейшим фиаско.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«...Проклятье».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погасил улыбку, стоившую прежде миллионы.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очарование нельзя конвертировать в чистую прибыль, любые усилия превращаются в неоплачиваемый труд. А он решительно не собирался растрачивать свой дар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 Сянвану посерьёзнеть, как его облик преобразился. Пленительный, глубокий взгляд благодаря слегка приподнятым уголкам глаз стал холодным и пронзительным. Теперь он напоминал не радушного кумира, а сурового и прекрасного небожителя — образ совершенно иной, но не менее эффектный.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группу людей, стоявших неподалёку. Те бились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неправда! Всё это неправда! Я сплю, мне просто снится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просыпайся! Ну же, очнись! Я же только что лег в кровать, укрылся одеялом... Как я мог оказаться в этом странном месте?! Это точно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если не можешь проснуться, нужно покончить с собой! Я сделаю это, я откушу себе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уродливо выглядят эти люди в своей панике, У Сянван окончательно утвердился в мысли сохранять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признанный идеал красоты, я обязан блюсти марку. Никто и никогда не застанет меня в непотребном виде и не столкнёт с пьедестала из-за какой-нибудь позорной фотографии».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Поддерживая статус безупречного Бессмертного красавца, он отвернулся и посмотрел в другую сторону. Там стояла группа людей, разительно отличавшихся от охваченных ужасом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стиль... вызывал вопросы. Невероятное смешение вещей, безумные причёски — они походили на бродячих актёров-авангардистов или мастеров эпатажного перформанса. На их лицах застыло выражение неприкрытого презрения 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взглядах читалось искреннее, неподдельное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явно состояла из опытных «игроков», но почему они выглядят столь безвкусно? Неужели эстетика этого мира — это дикая смесь китча и безвкусицы?!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У Сянван был готов пойти на компромисс только в одном случае: если цветом его волос станет ослепительная радуга в стиле Мэри Сью! Даже в царстве дурновкусия он обязан оставаться самым блистательным.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поднял взор к небу, на высоту около трёх-четырёх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 и дело прямо из воздуха разверзались Чёрные трещины. Из них выкатывались шары, окутанные густым тёмным туманом. Стоило такому шару коснуться земли, как мгла рассеивалась, оставляя после себя человеческую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и сам был одним из тех, кого выплюнул этот разлом. С того момента, как он пришел в себя, сработал безусловный рефлекс: он мгновенно вошёл в режим боевой готовности и десять минут лучезарно улыбался пустоте. Но помимо этого, его привыкший к безделью мозг, который он называл «ленивой соленой рыбой», был вынужден запустить режим неистового штурма.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шока до осознания ситуации — за те же десять минут его разум проделал колоссальную работу. А ещё он подсознательно считал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эти разломы были ключом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среднем каждую минуту в небе возникало не менее десяти трещин. Из них выпадали люди всех рас — белые, чёрные, азиаты. Мужчины и женщины, старики и молодёжь. Похоже, это был не локальный инцидент для его страны, а глобальный, «справедливый» отбор мирового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некоторому облегчению У Сянвана, среди прибывших не было совсем маленьких детей. Самому юному на вид было лет пятнадцать-шестнадцать.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Десятиминутное наблюдение принесло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первые секунды происходящее ещё можно было принять за причудливое видение, то с каждой минутой вероятность того, что это лишь плод воображения после чтения «Руководства по свирепым созданиям», стремилась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рад был бы обмануться, но его робкие надежды на благополучный исход вдребезги разбивались о чей-то зычный, 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Новички, взяли себя в руки! Успокоились! Хватит орать, прыгать и оплакивать свою судьбу! Повторяю в сотый раз: это другой мир! Это не сон! Не сон, чёрт бы вас побрал!!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всё по-настоящему! Если вы решите откусить себе язык или размозжить голову камнем — вы умрёте! По-настоящему! Не вздумайте калечить себя в надежде проснуться! Тяжёлая рана здесь — это смертный приговор. Просто стойте на месте и дышите! Когда трещины закроются, я объясню вам правила!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 рыжеволосый юноша, стоявший на огромном валуне посреди пустыря. На его лице читалась крайняя степень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быстро и слаженно, словно заученную мантру, которую повторял бесчисленное множество раз. Обликом он напоминал тех самых «старожилов» в странных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плечи оратора был наброшен грубый плащ из соломы, под которым виднелась футболка элитного бренда — У Сянван знал эту лимитированную коллекцию полугодичной давности. На ногах были обычные джинсы, но обувь... она казалась сделанной из горного хрусталя.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уставился на эти туфли, подозрительно напоминавшие стеклянный башмачок Золушки. В голове невольно всплыл вопрос, мучивший его с самого детства: неужели стекло не натирает ноги? А если бежать слишком быстро или споткнуться — неужели оно не разлетится вдребезги?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наряд рыжеволосого был верхом нелепости. Совершенно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ненормальным здесь было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красавец У Сянван обречённо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определённо заговор вселенной против меня. Кому-то явно поперек горла стала моя райская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Вздыхая, он печально коснулся своего лица. Если это не сон и «проснуться» не получится, оставалось надеяться, что местная эстетика не слишком отличается от земной. По крайней мере, не настолько, чтобы он не смог найти парочку простофиль, которые будут содержать его за одну лишь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категорически отказывался напрягать интеллект или — боже упаси —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«Бессмертным красавцам не нужны мозги, им не нужна грубая сила!!!»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— это труд, который труднее всего превратить в быстрые деньги. А физическая работа и вовсе обладает нулевым коэффициентом полезного действия. Куда выгоднее просто лежать и торговать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только что вынужден был шевелить извилинами целых десять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«...Мучительно!»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сжёг миллионы нервных клеток. Ощущение было таким, будто его заставили работать сверхурочно, не пообещав даже тройной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оплакивал свой напрасный интеллектуальный труд, Чёрные трещины в небе наконец перестали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на камне сменил тактику.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последний разлом закрылся! Пополнения больше не будет. Все новички этого месяца в сборе!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подойдите поближе, чтобы каждый слышал, что я скажу. Я собираюсь поведать вам о самом важном: о том, что это за место, как здесь выжить и как в итоге убраться отсюда восвояси. Повторяю не буду, так что слушайте внимательно! Шаг вперёд, поживее!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призыв, охваченные паникой люди потянулись к валуну.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Сянвану пришлось снова прибегнуть к анализу ситуации. Вздохнув, он сделал три шага вперёд, остановившись на самом краю толпы. Удобная позиция: не слишком близко, чтобы не чувствовать дискомфорта, но достаточно, чтобы всё видеть и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собирается вещать этот парень, правда это или ловушка. Для новичка, не знающего о Причудливом мире ровным счётом ничего, любая информация имела цену. Нужно слушать, анализировать и вычленять полезные крупицы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«Тц... — У Сянван снова почувствовал себя обманутым сотрудником. — Опять неоплачиваемая работа мысли!»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Тишина! Смотрите на меня! Я отвечу на всё, что вас гложет. Но характер у меня скверный, так что не смейте меня перебивать.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закончу, если останутся вопросы, сможете попытать счастья у команд, к которым примкнёте, или у других бродяг. Со временем вы и сами узнаете всё, что нужно... и то, чего лучше бы не знать. Разумеется, если вы вступите в наш отряд, у нас есть милые и добрые сестрицы, которые разжуют вам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благотворительная организация. И не вздумайте строить из себя важных господ. Помните: здесь убийство не считается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юноша, на чьём лице виднелся старый шрам, произнёс тише, но этот шёпот мгновенно заставил замолчать даже самых неуравновешенных.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буду краток.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Первое. Это не сон. Это иной мир, и мы больше не на Земле. Мы попали сюда через Чёрные трещины. Почему именно мы и почему сейчас — никто не знает. Наши аналитики полагают, что миры пересеклись в пространстве, и от этого столкновения возникли разломы. Мы — те несчастные, что оказались в зоне действия этих аномалий. В миг появления трещины мир просто... захватил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спрашивайте, где именно мы находимся. Я знаю не больше вашего, хоть и прибыл чуть раньше. Предшественники, глядя на местную флору, фауну и законы бытия, окрестили это место Причудливым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так? Вы поймёте, когда прогуляетесь по этой Деревне новичков и заглянете за её ограду. Почти всё живое здесь не соответствует нашим представлениям. Растения, птицы, звери — всё есть, но деревья кривые, уродливые и... они двигаются. Цветы могут сожрать вас, вырвать корни из земли и пуститься в погоню. У птиц в небе по три пары крыльев или по восемь лап, а обитатели суши и вод выглядят так, будто природа создавала их в горячечном бреду. В общем, чем страннее и нелепее, тем вероятнее встретить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мир и Причудливый.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всё, что здесь существует, представляет опасность. Некоторые твари сильны и ужасны настолько, что это не укладывается в голове. Никогда не приближайтесь к чему-то только потому, что оно кажется красивым. В этом мире красота — лишь маскировка для смертельной угрозы. Это истина, которую вы должны зазубрить.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куда опаснее бездумных монстров те, у кого есть разум. Причудливые — коренные жители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выглядят по-разному, их природа непостижима. Судя по нашим данным, любые демоны, призраки и чудовища из человеческих мифов и фильмов имеют здесь своих собратьев. Некоторые Причудливые могут выглядеть в точности как люди, другие — как прекрасные эльфы или феи. Но никогда, слышите, никогда не позволяйте им себя одурачить!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рыжего стал суровым и звенящим: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еще раз: не дайте местным жителям обмануть вас!!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может быть разная внешность, но есть одна общая черта. Все они безумны, жестоки, коварны и до крайности любят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из них в своей кровожадности превзойдет самого жуткого маньяка или отъявленного наркоторговца с Земли! Насилие и грабёж у них в крови. Не теряйте бдительности только потому, что они красивы или похожи на людей. Даже новорождённое отродье способно перегрызть вам горло в один миг!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вы должны быть начеку всегда. Каждую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юноши заставили новичков побледнеть ещё сильнее. Даже те, кто подозревал худшее, не ожидали, что реальность окажется настолько кошмарной.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полный монстров. Мир, где каждый встречный — кровожадное чудовище! Как выжить в таком 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послышались всхлипы, по рядам пронёсся стон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атмосфера накалилась до предела, рыжеволосый звонко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беззащитны! И мы не заперты здесь навечно! Не стоит отчаиваться, выход есть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ночью, в вашу первую ночь здесь, каждый из вас увидит сон. Этот сон укажет вам путь домой. Чтобы сэкономить время, скажу сразу: если хотите вернуться на Землю, вы должны пройти через Десять Великих Главных Городов Причудливого мира и в каждом получить пропуск. Затем, добравшись до Врат Двух Миров в Королевской столице, вы вставите эти пропуска в пазы — и сможете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слегка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тоже немного расслабился, но тут же вновь нахмурился. Пройти через десять городов и в каждом добиться признания... Это явно не прогулка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эта схема кажется мне такой до боли знакомой?»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сложно это осознать, представьте, что вы попали в хоррор-версию «Путешествия на Запад». Разница лишь в том, что Танский монах шел за сутрами и собирал печати в каждом царстве, а нам нужно собрать пропуска в десяти городах. Тот монах шел через сто стран семнадцать лет, а нам нужно преодолеть всего десять городов за год или два. Разве не кажется, что нам повезло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едва не задохнулся от возмущения. Ну конечно, вот откуда это дежавю!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сюжет, знакомый каждому в его стране с пелёнок! Путь монаха через земли оборотней. У них то же самое, только вместо паломничества — выживание в ином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монаха был Великий Мудрец для защиты, Белый дракон вместо транспорта, Ша-сэн для багажа и Чжу Бацзе для компании! А им придётся топать своими двоими по землям чудовищ. И это он называет «легко»?!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камне, заметив, как помрачнели лица людей, усмехнулся и снова хлопнул в ладоши,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изумлённой толпы в его ладони из ниоткуда вспыхнул яростный сгусток пламени. Пока новички таращились на огонь, рыжеволосый резким движением швырнул его в сторону забора Деревни новичков. Там, за оградой, притаилась ветка, похожая на ивовую, но усеянная длинными острыми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Ги-и-и! — раздался пронзительный, скрежещущий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дерево, то ли монстр — словом, некое причудливое создание мгновенно отдёрнуло ветку назад, пытаясь сбить пламя, охватившее кору.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Оратор громко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Я же сказал: мы не безоружны! Никто не знает, откуда берется эта сила, но каждый из вас в течение первых трёх дней пробудит свою Иную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что это такое? Управление стихиями, нечеловеческая сила, острое зрение или слух, телепортация... В общем, любые сверхспособности, о которых пишут в комиксах или показывают в фильмах — от западных супергероев до восточных мастеров боевых искусств — всё это может стать вашим!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обретете эту мощь! Если удача будет на вашей стороне и если ваша воля будет крепка! Хотите стать Суперменом, девочкой-волшебницей или бессмертным практиком — всё возможно! Видов способностей великое множество, предел — лишь ваша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Тишина! Не галдеть!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 в руке юноши сорвался в сторону особо шумной группки, заставив их мгновенно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 вам совет, как землякам: не надейтесь, что ваша способность сразу сделает вас непобедимыми. Сила — это не чит-код, её нужно развивать и тренировать! К тому же, какой бы дар вы ни пробудили — не жалуйтесь. Мощные способности дают преимущество вначале, но требуют колоссальных затрат энергии и понимания для развития. Обычные же способности могут казаться слабыми, но они проще в освоении и на пике своего развития могут сокрушить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стало предельно серьным: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Помните: нет бесполезных способностей, есть только ленивые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 вы ни были на Земле — богачом, бедняком, тихоней или задирой — здесь всё начинается с чистого листа!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вам не поможет! Чтобы выжить, вы должны выкладываться на полную!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и всегда работайте на пределе! Забудьте про график «996» или «007». Пока вы живы — каждую минуту, каждую секунду вы должны бороться!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рыжеволосому выкрикнуть последние слова, вскинув кулак, как сотни людей вокруг воодушевились. В их глазах вспыхнул азарт, им не терпелось пробудить способности и начать своё приключение в ином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миг У Сянван издал долгий, бесконечно печальный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что... мне...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 мире кара ужаснее? Прекрасные дни, когда он мог лежать и торговать лицом, канули в лету. Впереди маячил режим бешеного, круглосуточного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«офисные рабы»? Раб на галерах выживания — вот его истинная доля.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почувствовал, как жизнь теряет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просто умереть? В следующей жизни я снова стану прекрасным принцем, живущим за счёт внешности!»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что, если в следующей жизни у меня не будет этого лица божественного уровня?»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вздрогнул. Нет-нет, придётся побороться. Сначала посмотрим, что за Иную способность он получит. Вдруг это призыв Великого Мудреца, меч, убивающий с одного удара, или взгляд, от которого всё живое падает замертво?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крайнем случае, сойдёт и "Максимальное Очарование"! Если я смогу просто улыбаться Причудливым и получать пропуска — жизнь снова станет прекрасной!»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У улыбнулся своим мыслям. Уверенность вернулась к нему. Он верил, что такая способность вполне может у него пробудиться.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— признанный эталон красоты! Только самая ослепительная и великолепная сила достойна того, чтобы принадлежать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http://bllate.org/book/15851/1432123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