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тихо рассмеялся, мысленно предвкушая, какую бесподобную Иную способность он вот-вот обретёт. Лица остальных новичков, столпившихся неподалёку, светились тем же азартным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Причудливый мир жесток и полон кровожадных тварей, но у кого в глубине души не жила мечта о суперсилах? Теперь, когда грёзы становились явью, трудно было удержаться от радостного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Погляжу, вы все приободрились. Хе-хе, я вас прекрасно понимаю! — Чи Янь, рыжеволосый юноша, подбросил в ладони огненный шар, довольно ухмыляясь. — Но прежде чем мы перейдём к пробуждению способностей, я обязан досказать главное. А именно — как получить пропуска в Десяти Великих Главных Городах. Это самое важное для вашего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толпу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вы и сами бы это узнали, но время здесь — ресурс бесценный. Считайте это моим приветственным подарком. В каждом из десяти городов свои обычаи и порядки, но везде у главных ворот вы найдёте доски объявлений. Слева там висят просьбы от местных «Причудливых», а вот правая часть отведена под особые поручения — [Задания на получение пропуска].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загнул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задания делятся на три типа: Задание воителя, Задание торговца и Задание красавицы. По сути, это проверка вашей боевой мощи, богатства или личного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Задания воителя — это в основном охота на определённых монстров. Для Заданий торговца нужно раздобыть редкую вещь и преподнести её правителю города или важному лицу. Ну а Задание красавицы... тут всё просто: нужно соблазнить конкретного «Причудливого» и что-нибудь у него выманить.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паузу и многозначительно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предупреждаю: обаяние — штука коварная. Дружеский совет: не стоит соваться в Задания красавицы, если не хотите сдохнуть в муках. Не стоит мерить эстетику чудовищ человеческими мерками.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Великой звезды У Сянвана мгновенно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даже здесь нельзя просто торговать лицом? Неужели их вкусы настолько безнадёжны?»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каждое выполненное задание вы получаете городское клеймо, — продолжал Чи Янь. — Как только соберёте десять отметок одного типа, пройдя через все города, — милости просим в Королевскую столицу к Вратам Двух Миров. Кстати, никто не мешает выполнять все три типа заданий одновременно. Если у вас хватит сил, денег и харизмы собрать сразу тридцать печатей... кто знает, может, вы и впрямь какого-нибудь священного дракона призовёте!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хохотнул, но тут же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В каждом городе действует железное правило: вошёл в ворота — обязан прожить там месяц. И в течение этого месяца держитесь от местных жителей подальше. Если «Причудливый» вдруг навяжет вам свою помощь или заставит выполнять какое-то задание вне очереди — скорее всего, вы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Чи Яня стал глухим и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им себя запутать. Не позволяйте затянуть себя в эту трясину.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внимательно посмотрел на него. Как топ-модель, привыкшая обладать острым слухом и зрением, чтобы вовремя скрыться от папарацци, он был крайне чувствителен к чужим эмоциям. В последних словах рыжеволосого сквозили ярость и застарелый страх. Словно каждый город был не просто крепостью, а прожорливым болотом, готовым поглотить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Чи Янь с особым нажимом произнёс фразу «время бесценно». Очевидно, между временем пребывания в городах и самим миром существовала какая-то связь, о которой новичкам знать пока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 подумал У Сянван.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время так дорого, значит, у него не получится даже денёк поваляться в блаженном безделье? Лицо Бессмертного У стало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если будете осторожны и не станете лишний раз лезть к местным, шансы влипнуть в неприятности не так уж велики, — Чи Янь вновь нацепил на лицо беззаботную улыбку. — Выполняя задания, вы будете копить силу, богатство и, конечно, славу. Достигнете определённого уровня — получите титул. Что-то вроде «Воителя» или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самодовольно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например, сейчас нахожусь в третьем городе и ношу титул [Огненного воителя]. Пусть я не единственный с таким званием, но титул даёт вес. Если на дороге привяжется какая-нибудь мелкая сошка, достаточно просто предъявить свои регалии — это здорово экономит время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наболтал столько, что в горле пересохло. Остальное узнаете сами по ходу дела. Информация, купленная жизнями предшественников, не раздаётся бесплатно. Захотите подробностей — вступайте в команды. А теперь — за мной, будем пробуждать ваши способности! Процесс требует сноровки, а порой бывает и опасным, так что в группе вам будет спокойнее. Скрывать не стану: мы присматриваемся к вам. Если у кого-то обнаружится редкий дар и сам человек окажется не промах — пригласим в отряд. Но мы берём далеко не каждого! Увидите сами: наш Легион Драконьего Клыка — это лучшая регулярная армия с отличным довольствием! Куда безопаснее, чем мыкаться в одиночку или в составе каких-то сомнительных банд.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повёл сотни людей на другой край Деревни новичков. Там их уже ждали те самые причудливо выряженные старожилы — человек семьдесят или восемьдесят, разбитые на дюжину небольших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команда рыжеволосого была здесь самой влиятельной. Из их группы вперёд вышла женщина с мягкой, располагающей улыбкой. Это была красавица с каштановыми волосами. Её шелковистые пряди волнами спадали до самой талии, а роскошное белое платье слегка мерцало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было бы безупречным, если бы не накинутый поверх платья грубый плащ из лиан, точь-в-точь как у Чи Яня. Статус женщины в глазах У Сянвана мгновенно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Причудливый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 каштановыми волосами приветливо улыбнулась, но в её взгляде промелькнула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бы предпочла никогда не встречать вас здесь. Но раз уж судьба распорядилась иначе, нам, не желающим мириться с участью, остаётся лишь бороться за возвращение домой. Каждая минута здесь на вес золота, поэтому не буду тратить ваше время и сразу научу вас пробуждать Иные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нахмурился. Снова это «время на вес золота». Теперь он был абсолютно уверен: в этом мире время таит в себе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продолжала женщина, — для этого не нужны никакие магические предметы. Достаточно сосредоточиться и мысленно повторять: «Пробудить способность». Звучит просто, верно? Однако на деле всё сложнее. Вы должны собрать в кулак всю свою волю, отбросить лишние мысли и всем существом сконцентрироваться на этой единственной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давая людям осознать масштаб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ваш разум и тело достигнут абсолютного единства, вы почувствуете поток силы, исходящий из самой глубины вашего естества. Он может зародиться в ладонях, ступнях, в области даньтяня или во внутренних органах. Запомните это место. Это ваш Исток силы, корень вашего дара. Именно оттуда вам будет удобнее всего выпускать и направлять свою мощь. И это же место вы обязаны защищать превыше всего. Никогда и никому не раскрывайте, где находится ваш Исток. Если его повредят, вы можете лишиться дара навсегда. А в этом мире потерять силу — значит встретить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выждала минуту, давая словам осесть в сознании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почувствуете жар внутри — значит, Иная способность уже пробудилась. По её природе и свойствам можно будет судить, какой именно дар вы получили. Нам известно более тысячи видов способностей, но предсказать, что достанется именно вам, невозможно. Так что не переживайте, просто желайте пробуждения. Считается, что чем сильнее вы жаждете чего-то конкретного, тем выше шанс это получить. Но это лишь слухи. Главное — чистота помыслов и непоколебимая решимость. Обычно у всех получается справиться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бывают и те, кто терпит неудачу, — её голос стал суровым. — Помните: жадность — ваш враг! Не смейте метаться. Не желайте сначала одно, а через миг другое. Не думайте, что какая-то способность «недостаточно хороша». Любое сомнение мешает резонансу души и крови. Если не сможете сосредоточиться, пробуждение затянется, а время, повторюсь, здесь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можете немного разойтись и приступать. Мы будем рядом и подстрахуем, если чья-то сила выйдет из-под контроля. Не бойтесь, выберите ту позу, которая кажется вам наиболее естественной. Я рекомендую медитацию сидя — так проще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замолчать, как над пустырём повисла напряжённая тишина. Новички, поддавшись общему порыву, один за другим стали усаживаться на землю, скрестив ноги в попытке поймать нужный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огляделся. Он стоял на самом краю, и люди были только слева и чуть впереди. Решив, что этого пространства недостаточно, он отошёл ещё на восемь шагов назад, убедился, что вокруг никого нет, и... просто улегся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именно улегся.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 дама не сказала, что нужно выбрать самый удобный и естественный способ? А что может быть естественнее и удобнее, чем положение лёжа?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скажет, что так легко уснуть? Глупости. Кому не знакомо состояние, когда лежишь три часа с закрытыми глазами, ворочаясь с боку на бок? Учитывая нынешнюю обстановку и туманное будущее, У Сянван вообще сомневался, что когда-нибудь ещё сможет нормально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горизонтальном положении, Бессмертный У уставился в небо, на которое до этого почти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оно было затянуто тучами — не сказать ничего. Свинцовый купол давил своей тяжестью, а сквозь разрывы в облаках выглядывало неестественно багровое солнце, напоминающее кровавый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криво усмехнулся. Кровавый закат над бездной облаков — дурное предзнаменование. Оставалось радоваться лишь тому, что здесь всего одно солнце, а не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толпы впереди донёсся восторженный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Ха-ха, у меня получилось!! Я теперь маг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быстро», — подумал У Сянван, сложив руки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долетали возгласы зависти и удивления. Воздух наполнился незримым, но почти осязаемым напряжением — эмоции людей зашкаливали. Одно за другим по рядам прокатывались известия о новых успехах.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продолжал лежать, но сознание его начало мутиться. Он понял, что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измотан, ведь до этого не спал до трёх ночи, а пережитый за последние полчаса ужас выжал из него последние соки. Стоило ему расслабиться, как сонливость обрушилась на него с яростью голодного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сначала вздремну, а потом пробужу силу. Хорошо работает только тот, кто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засыпая, он сохранял железную установку.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"Максимальное Очарование"! Самое элитное! Красота, красота,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не на Земле, я обязан оставаться самым прекрасным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то самое мгновение, когда У Сянван уже проваливался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жар в центре лба. Ослепительное тепло хлынуло от межбровья к конечностям, пропитало внутренности, заставив его невольно нахмуриться. Но Бессмертный У упрямо не открывал глаз. Сон был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перед его внутренним взором вспыхнул золотой свет. Из этого сияния соткалась книга с яркими страницами.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сообразить, что это за фолиант, как страницы замелькали с невероятной скоростью, листаясь от первой к последней. Затем книга рассыпалась искрами, превратившись в ослепительную стену из золотых ромбовидных ячеек — настоящую галерею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этой сияющей стены одна из серых картинок стремительно налилась цветом. Она вырвалась из пазов и стрелой метнулась прямо к лицу У Сянвана.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увеличившийся образ, юноша, чей облик оставался безупречным с самого момента попадания в этот мир, мгновенно распахнул глаза. Сон как рукой сняло. Он рывком сел, начисто забыв о своём имидже, и не своим голосом заорал на весь пустырь: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http://bllate.org/book/15851/1432143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