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тихо рассмеялся, мысленно предвкушая, какую бесподобную Иную способность он вот-вот обретёт. Лица остальных новичков, столпившихся неподалёку, светились тем же азартным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Причудливый мир жесток и полон кровожадных тварей, но у кого в глубине души не жила мечта о суперсилах? Теперь, когда грёзы становились явью, трудно было удержаться от радостного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вы все приободрились. Хе-хе, я вас прекрасно понимаю! — Чи Янь, рыжеволосый юноша, подбросил в ладони огненный шар, довольно ухмыляясь. — Но прежде чем мы перейдём к пробуждению способностей, я обязан досказать главное. А именно — как получить пропуска в Десяти Великих Главных Городах. Это самое важное для вашего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толпу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вы и сами бы это узнали, но время здесь — ресурс бесценный. Считайте это моим приветственным подарком. В каждом из десяти городов свои обычаи и порядки, но везде у главных ворот вы найдёте доски объявлений. Слева там висят просьбы от местных «Причудливых», а вот правая часть отведена под особые поручения — [Задания на получение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загнул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задания делятся на три типа: Задание воителя, Задание торговца и Задание красавицы. По сути, это проверка вашей боевой мощи, богатства или личного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воителя — это в основном охота на определённых монстров. Для Заданий торговца нужно раздобыть редкую вещь и преподнести её правителю города или важному лицу. Ну а Задание красавицы... тут всё просто: нужно соблазнить конкретного «Причудливого» и что-нибудь у него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предупреждаю: обаяние — штука коварная. Дружеский совет: не стоит соваться в Задания красавицы, если не хотите сдохнуть в муках. Не стоит мерить эстетику чудовищ человеческими мерками.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Великой звезды У Сянвана мгновенно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здесь нельзя просто торговать лицом? Неужели их вкусы настолько безнадёжны?»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каждое выполненное задание вы получаете городское клеймо, — продолжал Чи Янь. — Как только соберёте десять отметок одного типа, пройдя через все города, — милости просим в Королевскую столицу к Вратам Двух Миров. Кстати, никто не мешает выполнять все три типа заданий одновременно. Если у вас хватит сил, денег и харизмы собрать сразу тридцать печатей... кто знает, может, вы и впрямь какого-нибудь священного дракона призовёте!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хохотнул, но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В каждом городе действует железное правило: вошёл в ворота — обязан прожить там месяц. И в течение этого месяца держитесь от местных жителей подальше. Если «Причудливый» вдруг навяжет вам свою помощь или заставит выполнять какое-то задание вне очереди — скорее всего, вы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Яня стал глухим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себя запутать. Не позволяйте затянуть себя в эту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внимательно посмотрел на него. Как топ-модель, привыкшая обладать острым слухом и зрением, чтобы вовремя скрыться от папарацци, он был крайне чувствителен к чужим эмоциям. В последних словах рыжеволосого сквозили ярость и застарелый страх. Словно каждый город был не просто крепостью, а прожорливым болотом, готовым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Чи Янь с особым нажимом произнёс фразу «время бесценно». Очевидно, между временем пребывания в городах и самим миром существовала какая-то связь, о которой новичкам знать пока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подумал У Сянван.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так дорого, значит, у него не получится даже денёк поваляться в блаженном безделье? Лицо Бессмертного У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будете осторожны и не станете лишний раз лезть к местным, шансы влипнуть в неприятности не так уж велики, — Чи Янь вновь нацепил на лицо беззаботную улыбку. — Выполняя задания, вы будете копить силу, богатство и, конечно, славу. Достигнете определённого уровня — получите титул. Что-то вроде «Воителя» или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например, сейчас нахожусь в третьем городе и ношу титул [Огненного воителя]. Пусть я не единственный с таким званием, но титул даёт вес. Если на дороге привяжется какая-нибудь мелкая сошка, достаточно просто предъявить свои регалии — это здорово экономит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наболтал столько, что в горле пересохло. Остальное узнаете сами по ходу дела. Информация, купленная жизнями предшественников, не раздаётся бесплатно. Захотите подробностей — вступайте в команды. А теперь — за мной, будем пробуждать ваши способности! Процесс требует сноровки, а порой бывает и опасным, так что в группе вам будет спокойнее. Скрывать не стану: мы присматриваемся к вам. Если у кого-то обнаружится редкий дар и сам человек окажется не промах — пригласим в отряд. Но мы берём далеко не каждого! Увидите сами: наш Легион Драконьего Клыка — это лучшая регулярная армия с отличным довольствием! Куда безопаснее, чем мыкаться в одиночку или в составе каких-то сомнительных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сотни людей на другой край Деревни новичков. Там их уже ждали те самые причудливо выряженные старожилы — человек семьдесят или восемьдесят, разбитые на дюжину небольших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команда рыжеволосого была здесь самой влиятельной. Из их группы вперёд вышла женщина с мягкой, располагающей улыбкой. Это была красавица с каштановыми волосами. Её шелковистые пряди волнами спадали до самой талии, а роскошное белое платье слегка мерцало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было бы безупречным, если бы не накинутый поверх платья грубый плащ из лиан, точь-в-точь как у Чи Яня. Статус женщины в глазах У Сянвана мгновенно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Причудливый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каштановыми волосами приветливо улыбнулась, но в её взгляде промелькнула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 предпочла никогда не встречать вас здесь. Но раз уж судьба распорядилась иначе, нам, не желающим мириться с участью, остаётся лишь бороться за возвращение домой. Каждая минута здесь на вес золота, поэтому не буду тратить ваше время и сразу научу вас пробуждать Иные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нахмурился. Снова это «время на вес золота». Теперь он был абсолютно уверен: в этом мире время таит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продолжала женщина, — для этого не нужны никакие магические предметы. Достаточно сосредоточиться и мысленно повторять: «Пробудить способность». Звучит просто, верно? Однако на деле всё сложнее. Вы должны собрать в кулак всю свою волю, отбросить лишние мысли и всем существом сконцентрироваться на этой единственной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давая людям осознать масштаб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 разум и тело достигнут абсолютного единства, вы почувствуете поток силы, исходящий из самой глубины вашего естества. Он может зародиться в ладонях, ступнях, в области даньтяня или во внутренних органах. Запомните это место. Это ваш Исток силы, корень вашего дара. Именно оттуда вам будет удобнее всего выпускать и направлять свою мощь. И это же место вы обязаны защищать превыше всего. Никогда и никому не раскрывайте, где находится ваш Исток. Если его повредят, вы можете лишиться дара навсегда. А в этом мире потерять силу — значит встретить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выждала минуту, давая словам осесть в сознании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почувствуете жар внутри — значит, Иная способность уже пробудилась. По её природе и свойствам можно будет судить, какой именно дар вы получили. Нам известно более тысячи видов способностей, но предсказать, что достанется именно вам, невозможно. Так что не переживайте, просто желайте пробуждения. Считается, что чем сильнее вы жаждете чего-то конкретного, тем выше шанс это получить. Но это лишь слухи. Главное — чистота помыслов и непоколебимая решимость. Обычно у всех получается справиться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бывают и те, кто терпит неудачу, — её голос стал суровым. — Помните: жадность — ваш враг! Не смейте метаться. Не желайте сначала одно, а через миг другое. Не думайте, что какая-то способность «недостаточно хороша». Любое сомнение мешает резонансу души и крови. Если не сможете сосредоточиться, пробуждение затянется, а время, повторюсь, здесь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можете немного разойтись и приступать. Мы будем рядом и подстрахуем, если чья-то сила выйдет из-под контроля. Не бойтесь, выберите ту позу, которая кажется вам наиболее естественной. Я рекомендую медитацию сидя — так проще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замолчать, как над пустырём повисла напряжённая тишина. Новички, поддавшись общему порыву, один за другим стали усаживаться на землю, скрестив ноги в попытке поймать нужный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огляделся. Он стоял на самом краю, и люди были только слева и чуть впереди. Решив, что этого пространства недостаточно, он отошёл ещё на восемь шагов назад, убедился, что вокруг никого нет, и... просто улегся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 дама не сказала, что нужно выбрать самый удобный и естественный способ? А что может быть естественнее и удобнее, чем положение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скажет, что так легко уснуть? Глупости. Кому не знакомо состояние, когда лежишь три часа с закрытыми глазами, ворочаясь с боку на бок? Учитывая нынешнюю обстановку и туманное будущее, У Сянван вообще сомневался, что когда-нибудь ещё сможет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горизонтальном положении, Бессмертный У уставился в небо, на которое до этого почти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оно было затянуто тучами — не сказать ничего. Свинцовый купол давил своей тяжестью, а сквозь разрывы в облаках выглядывало неестественно багровое солнце, напоминающее кровавый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криво усмехнулся. Кровавый закат над бездной облаков — дурное предзнаменование. Оставалось радоваться лишь тому, что здесь всего одно солнце, а не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толпы впереди донёсся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Ха-ха, у меня получилось!! Я теперь маг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 подумал У Сянван, сложив руки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долетали возгласы зависти и удивления. Воздух наполнился незримым, но почти осязаемым напряжением — эмоции людей зашкаливали. Одно за другим по рядам прокатывались известия о новых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продолжал лежать, но сознание его начало мутиться. Он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измотан, ведь до этого не спал до трёх ночи, а пережитый за последние полчаса ужас выжал из него последние соки. Стоило ему расслабиться, как сонливость обрушилась на него с яростью голодного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вздремну, а потом пробужу силу. Хорошо работает только тот, кто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засыпая, он сохранял железную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"Максимальное Очарование"! Самое элитное! Красота, красота,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на Земле, я обязан оставаться самым прекрасным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 самое мгновение, когда У Сянван уже проваливался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жар в центре лба. Ослепительное тепло хлынуло от межбровья к конечностям, пропитало внутренности, заставив его невольно нахмуриться. Но Бессмертный У упрямо не открывал глаз. Сон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его внутренним взором вспыхнул золотой свет. Из этого сияния соткалась книга с яркими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что это за фолиант, как страницы замелькали с невероятной скоростью, листаясь от первой к последней. Затем книга рассыпалась искрами, превратившись в ослепительную стену из золотых ромбовидных ячеек — настоящую галерею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этой сияющей стены одна из серых картинок стремительно налилась цветом. Она вырвалась из пазов и стрелой метнулась прямо к лицу У Сянвана.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увеличившийся образ, юноша, чей облик оставался безупречным с самого момента попадания в этот мир, мгновенно распахнул глаза. Сон как рукой сняло. Он рывком сел, начисто забыв о своём имидже, и не своим голосом заорал на весь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