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Сянвану выкрикнуть это ругательство, как на пустыре воцарилась тишина. Десятки взглядов мгновенно устремились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специально выбрал место на самом краю, к нему тут же подскочили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получилось? — с жгучей завистью спросил один из них. — Какую силу пробудил? Наверняка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если человек не может сдержать эмоций и орёт на весь мир — значит, дар и впрямь должен быть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лицо у тебя... — подал голос другой. — Мы раньше нигде не встречались? Знакомым 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их, сохраняя на лице маску полнейшего безразличия. Внутри него бушевал ураган, готовый вырваться наружу потоком отборной брани, но он заставил себя успокоиться. Наконец, под выжидающими и напряжёнными взглядами толпы, он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лишь заурядная внешность красавца, не более. А что до силы... Только что я чувствовал жар, но сейчас... сейчас мне холодно.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 золотая стена с картинками — наверняка просто галлюцинация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он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его люди замерли в замешательстве. Не успели они расспросить его подробнее, как к ним быстрым шагом подошёл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 рыкнул рыжеволосый юноша, разгоняя толпу. — У него обычный сбой на финальной стадии пробуждения. Такое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новичков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сосредоточьтесь на себе и не мешайте другим! Нечего крутить головой и отвлекаться на пустяки. Достаточно мгновения невнимательности, чтобы все усилия пошли прахом.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прикрикнул, подгоняя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медитации, не тратьте время! До темноты осталось всего два часа. Если не успеете пробудить дар до захода солнца, придётся ждать до утра. А ночью в Причудливом мире становится настолько опасно и жутко, что вы просто не сможете сконцентрироваться!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подбежавшая к У Сянвану, то краснела, то бледнела от стыда. Они поспешно ретировались, стараясь как можно скорее погрузиться в собственные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избавившись от лишнего внимания, незаметно перевёл дух. В этот момент он услышал сочувственный голос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падай духом из-за первой неудачи! Неудача — мать успеха! Раз ты почувствовал силу так быстро, значит, у тебя отличный потенциал и высокая предрасположенность к Иным способностям. Ты легко пробудишься.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ещё раз. В следующий раз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лишь молча кивнул в ответ. В глубине души его симпатия к этому парню немного выросла. Пусть у рыжего было лицо типичного второстепенного персонажа без намёка на судьбу главного героя, зато сердце оказалось добрым. С таким везением он вполне мог дотянуть до финала в роли верного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ситуации юноша одарил бы его своей фирменной, ослепительной улыбкой, исполненной благодарности. Но сейчас... он просто не мог заставить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пробудил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отрицал очевидное, вместе с тем самым криком сила вошла в него. Но всё же, вместо того чтобы раскрыть её природу окружающим, он предпочёл бы остаться вовсе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Мне нужно немного побыть одному.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понимающе кивнул, в его глазах промелькнула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отойду, но ты не сдавайся. Из любой безвыходной ситуации есть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выдал слабую, почти болезненную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судьба не просто закрыла передо мной дверь, она её замуровала. И теперь я отчаянно ищу хоть какую-нибудь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Янь отошёл, Бессмертный У с глухим стуком снова повалился на землю. Он закрыл глаза и чинно сложил руки на животе, лелея последнюю, призрачную надежду на то, что колесо фортуны сделает ещё один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сомкнуть веки, как перед внутренним взором возникла та самая фотография. Она никуда не исчезла, более того — словно в отместку за его попытки игнорировать её, она начала увеличиваться в размерах и яростно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окно чата от настырного лучшего друга, который точно знает, что ты в сети, и продолжает заваливать тебя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мысленно простонал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изображение он видел совсем недавно, меньше часа назад. Тогда он ещё успел вдоволь поиздеваться над этим существом, решив, что оно неописуемо уродливо и вообще не имеет права на существование. В конце концов, он даже проклял весь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«Комары вообще не должны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гигантский белополосый комар-пискун, которого он так яростно презирал, словно насмехался над ним. Его торжествующая дрожь ясно давала понять: «За всё в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вибрировала всё сильнее, пока изображение не начало буквально вываливаться наружу. Едва этот исполинский комар, надсадно жужжа и поигрывая длинным острым хоботком, ринулся на него, У Сянван в ужасе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сознании раздался довольно приятный мужской голос. Звучал бы он ещё лучше, если бы в нём не сквозило столь явное, ехидное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Привет, брат! Поздравляю, ты — избранный!» — прозвучал голос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опешил У Сянван.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Гоу Фугуй! Да-да, тот самый Фугуй из поговорки "Если разбогатеешь — не забывай старых друзей"! Я горжусь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ты и как тебя зовут, — продолжал голос, — но раз уж ты купил мой труд всей жизни, «Руководство по причудливым и свирепым созданиям», значит, нам суждено было встретиться! И если ты слышишь моё послание, оставленное в этой книге, значит, ты сейчас находишься в мире, о котором не принято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там вовсю бушуют землетрясения, а может, повсюду снуют зомби-людоеды. Или же это место куда страшнее всего, что мне доводилось видеть. Но как бы там ни было, ты наверняка сейчас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бойся и не сомневайся в себе, брат! Верь в свои силы, ты способен на чудо! Ведь теперь у тебя есть «Руководство по причудливым и свирепым созданиям». Обладать им — значит владеть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внутри у него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руководство, брат! Любое свирепое создание, запечатлённое на его страницах, станет твоей опорой. Активировав запись, ты получишь чудесную силу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бывает двух видов: "Полная трансформация" и "Усиление родословной". При "Полной трансформации" ты целиком обращаешься в то грозное и прекрасное животное, что видишь на снимке. А при "Усилении родословной" твой облик остаётся почти человеческим, но тело обретает таланты и мощь выбранного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Приведу пример: я активировал превращение в милую панду Фугуй. При полной трансформации я становлюсь безупречной большой пандой! А если выбираю усиление родословной, то остаюсь человеком — разве что под глазами появляются густые тёмные круги. Зато моя сила, скорость и выносливость возрастают в разы благодаря мощи Пожирателя Железа.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всего не передать. Попробуй сам, и ты сразу поймёшь, как использовать эти способности. Уверен, ты просто влюбишься в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больше не мог сдерживаться. Он глубоко вдохнул, мысленно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активируешь превращение в панду, а мне достался этот белополосый комар-пискун?! Оба чёрно-белые, но какая же между ними пропасть! Ты превращаешься в национальное сокровище и наслаждаешься жизнью, а я должен стать грёбаным комаром — одним из самых мерзких вредителей в истории! Сам бы попробовал, посмотрел бы я на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 вещал голос Гоу Фугуя. — По моим правилам, в одном мире можно использовать только три вида животных. При этом каждое усиление родословной имеет три ранга: начальный, средний и высший. Обычно начального уровня вполне хватает, чтобы справиться с любой угрозой. Но мне кажется, брат, что свирепые создания могут отличаться от милых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существо, которое я собрал в этом руководстве, по-своему беспощадно. Если не брать в расчёт размер, эти твари могли бы править миром! Использовать их только для того, чтобы пережить апокалипсис — значит размениваться по мелочам. Они рождены для куда более страшных битв и суровых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могу гарантировать, что твои навыки будут точной копией моих. Когда мир вокруг меняется, меняются и способности. Но в чём я уверен точно — наши звери непобедимы! Свирепые создания адаптируются к любой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 превращайся!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Превращайся! Нам неведом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животные в справочнике — наши братья и наша опора! Мы заставим этот мир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брат! Надеюсь, когда-нибудь мы встретимся лично. Не благодари! Это всё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назойливый голос умолк. У Сянван лежал неподвижно ещё секунд десять, прежде чем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со своей благодарностью! К чёрту такую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ткнул пальцами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то, что ослеп! Получай за своё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книжной лавке ему приглянулось руководство с милыми зверятами, так зачем он, ради призрачного статуса, выбрал этих монстров?! Ладно, выбрал, но зачем было сидеть всю ночь, листая страницу за страницей?! Если бы он не купил эту проклятую книгу, сейчас бы наверняка пробудил элитный дар очарования и продолжал бы покорять мир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золотую галерею в своём сознании и на сияющее изображение комара в самом низу, он почувствовал, как желудок скрутило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превратится в это летучее убожество!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Фугуй! Чтоб тебе пусто было,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попадись он У Сянвану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внимательно наблюдавший за ним издалека,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неудача? — пробормотал он. — Уже дошёл до того, что цитирует ту поговорку... Жаль, в этом мире слишком мало тех, кто, "разбогатев, не забывает друзей". Большинство только и умеет, что "разбогатеть и всё забыть". Эх... человек может полагаться только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Брат! Вижу, тебя тоже выбрали! Давай, превращайся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...Может, мне просто удалить аккаунт и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Белополосый комар-пискун (надсадно жужжа и посылая сердечки): Со мной весь мир станет твоим банком крови! Ну же, признайтесь, что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