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Свирепое создание: Белополосый комар-пискун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того как У Сянван, скрежеща зубами, несколько раз помянул Гоу Фугуя «добрым» словом и в красках представил, как втыкает иголки в куклу этого непутевого «братца», ему всё равно пришлось столкнуться с жестокой и абсурдной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именно — с тем самым белополосым комаром, который торжествующе вибрировал перед его внутренним взором.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бросил быстрый взгляд на изображение и тут же отвернулся, тщетно пытаясь заблокировать навязчивый образ силой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это уродство невозможно смотреть без содрогания — оно буквально вытягивает из меня жизнь и душевные силы! Назвать ЭТО "свирепым созданием" — значит нанести смертельное оскорбление всем свирепым существам в мире!»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попытки игнорировать реальность оказались тщетными. Всё «Руководство по причудливым и свирепым созданиям» уже превратилось в золотую пирамиду в его сознании. Сияющая фотография на самом нижнем ярусе пульсировала, передавая У Сянвану данные о способностях его «первого верного соратника»: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[Свирепое создание: Белополосый комар-пискун!]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[Твоя семья вымрет, а я всё равно буду жить! За исключением семьи Сильнейших и тихоходок, нет существа более живучего, чем Бессмертный Комар!]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[Характеристики / Навыки:]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[1. Дай-ка укусить!]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Как всем известно, главный талант комара — сосать кровь. Белополосый комар-пискун — чемпион по скорости и непревзойденный мастер этого дела! У него есть особые приемы, позволяющие нанести укус и скрыться до того, как его прихлопнут ладонью.]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[Поэтому, когда превратишься в Бессмертного Комара — отбрось сомнения! Видишь кого-то жирного, сытого или просто неприятного — кусай! Один укус — уже выгода! После второго жертва начнет в ярости гоняться за тобой — такова уж харизма нашего рода!]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Обнаружена аномально высокая энергетическая активность в текущем мире, правила и порядок практически отсутствуют.]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[Добавлена настройка: «Причудливая трансформация». Хотя обычно кровь сосут самки, в этом мире ради выживания самцам тоже не зазорно этим заняться! Не благодари, мы продумали всё до мелочей! Нет такого создания, которое не смогло бы адаптироваться к новой среде. Трудности нас не убивают, они делают нас сильнее!!]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— превращайся смело и без оглядки!]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родословной — «Вампиризм»: Позволяет вытягивать жизненную силу из любого существа, обладающего «жизненной энергией», тем самым восстанавливая собственный запас сил. Овладев этим навыком в совершенстве, ты не оставишь врагу ни шанса! Если тебя не прихлопнут сразу, ты сможешь вести бой на истощение до победного конца!]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вампиризма (Начальный: 0/1000): Позволяет поглотить 5% жизненной силы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[5% — это немного, но комар знает цену каждой капле! По капле и океан собирается. Если кусать без остановки, враг в итоге превратится в сухую мумию!]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[Навык повышается по мере использования и накопления опыта.]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Навык обладает встроенным эффектом «Самоочищения» — вся поглощенная Бессмертным Комаром кровь проходит обязательную фильтрацию. Также накладывается негативный эффект «Ох, как чешется!». Против врагов с крепким иммунитетом, но боящихся щекотки — эффект поразительный!]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[2. Смертоносный переносчик.]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Любой комар — это природный контейнер для вирусов, а Белополосый комар-пискун — элита среди них! Он способен передать человеку семь видов альфавирусов, восемь видов буньявирусов и три вида флавирусов. А список заразы, которую они могут подкинуть другим животным и существам, и вовсе бесконечен.]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не попадаться Бессмертному Комару на глаза: одно неосторожное движение — и вспышка смертельной эпидемии гарантирована.]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родословной — «Заражение»: Впитав зараженную кровь существа А и впрыснув её в тело существа Б, вы увеличиваете жизненную силу Б и при этом, в зависимости от удачи, заражаете его вирусами из организма 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[Примечание: Вероятность успеха зависит от агрессивности вируса в крови существа А, конституции существа Б, его удачи, температуры воздуха и того, насколько сильно Бессмертный Комар желает смерти цели.]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[Используйте с осторожностью, иначе «Лихорадка Денге иного мира» из мечты быстро станет реальностью!]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заражения (Начальный: 0/1000): Эффективная концентрация передаваемого вируса — 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[Этого хватит разве что на пару чихов для обычного человека. При плохом раскладе — легкая простуда, никто не умрет. Работай усерднее! Наша цель — высший уровень с концентрацией более 20%! Да начнется великий, неубиваемый грипп!!!]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[3. Король уклонения.]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трансформация: Каждому знаком этот странный опыт — внезапно обнаружить на себе зудящий волдырь. Пока ты соображал, что происходит, Бессмертный Комар уже технично и быстро вытянул твою кровь. К тому времени, как место укуса начинает припухать, он уже скрылся за горизонтом, не оставив за собой и следа...]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[Чтобы прихлопнуть комара, нужны феноменальная зоркость, слух и реакция! Иначе тебе остается только слушать его бесконечное «зззз-зззз-зззз» над ухом.]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[Усиление родословной — «Уклонение»: Повышение скорости, ловкости и чувства опасности. Дает шанс избежать смертельного удара.]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 же, попробуй попасть! Хе-хе! Мимо!]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уклонения (Начальный: 0/1000): Скорость +10%, Ловкость +10%, 20% шанс уклониться от критического урона.]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[4. Бесполезная / Негативная черта: Не хлопай в ладоши! Зззз!]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[Звук аплодисментов или хлопков вызывает мгновенную стрессовую реакцию. Персонаж начинает испытывать слепую ненависть к тому, кто хлопает, не разбирая, друг это или враг.]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[Иногда вы можете непроизвольно издавать жужжащий звук. А что в этом удивительного? Какой же комар без жужжания?!]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[Зззз-зззз! Этот звук возвещает о твоем прибытии!!]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звук возвещает о моей социальной смерти, — горько подумал он.»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ли радоваться тому, что в человеческом облике у него на лице не вырастает длинный хоботок?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изучив способности трансформации, Бессмертный У на мгновение даже восхитился мощью, скрытой в этом уродливом насекомом, но восторг быстро сменился апатией.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что с того, что способности велики? Если ради силы нужно принести в жертву красоту, я лучше останусь слабым, жалким и беззащитным "белым лотосом"!»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победа не всегда добывается грубой мощью. Наверняка найдется кто-то, кто оценит его внешность и согласится оберегать его. А если не выйдет — что ж, придется включить 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превратиться в огромного комара?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«Слышите?! Ни за что!»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 принял решение. Даже если судьба вознамерилась сделать его уродом, он ни за что не склонит перед ней головы!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точку в этом споре с самим собой, он резко махнул рукой перед лицом, словно отгоняя назойливую муху, и «затолкнул» изображение обратно в золотую стену. После чего закрыл глаза и снова растянулся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«Спать... Просто спать. В моих снах я точно обладаю каким-нибудь божественным навыком очарования».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Янь, который всё это время краем глаза наблюдал за юношей, увидел, как этот невероятно красивый парень снова с обреченным видом повалился на землю. Рыжеволосый лишь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«Всё-таки провал. Похоже, он окончательно опустил руки и смирился?»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разве можно так легко сдаваться?! В этом Причудливом мире слабость — это первородный грех. У парня слишком вызывающая, почти демоническая внешность. С таким лицом даже мужчине будет трудно защитить себя без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подойти и встряхнуть его? Заставить стараться?»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Рыжий юноша помялся, но решил не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 стоит лезть не в своё дело. Вдруг он сейчас как раз собирается с духом? В конце концов, у него есть ещё два дня на пробуждение. Раз небо наградило его такой красотой, оно просто обязано дать ему достойный дар».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последний взгляд на лежащего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за три дня ничего не выйдет... Что ж, придется узнать, не нужны ли нашему легиону рабочие руки в тылу. Или, может, он сам захочет "торговать лицом" ради пропитания».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ну и времена настали... — пробормотал он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проспал около двух часов. Когда багровое солнце окончательно скрылось за горизонтом, утонув в чернильных тучах, его кто-то осторожно потряс за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Эй, брат, просыпайся! Солнце село, совсем стемнело. Пора идти на ужин, а потом искать ночлег.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мгновенно открыл глаза. Сонная дымка и остатки сладких грез тут же испарились, уступив место холодной ясности. Он посмотрел на мужчину, разбудившего его, и ослепительно улыбнулся своей «рабочей»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 Перед тем как попасть сюда, я не спал до трёх ночи, совсем вымотался.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понимаю! Я и сам лег только в полночь, едва успел уснуть — и вот я здесь. До сих пор голова гудит.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дружелюбно хохотнул.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здесь сейчас часов шесть-семь вечера. Поужинаем и сразу на боков — считай, режим почти не сбился.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Чи Янь снова вышел вперед и повел толпу к центру Деревни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проведу для вас небольшую экскурсию по деревне и познакомлю с тем, как выглядят местные обитатели — причудливые, — громко объявил он. — Ужин сегодня за счет Легиона Драконьего Клыка. Наши охотничьи отряды уже отправились за пределы деревни, чтобы добыть мясо монстров и ценные растения. Это опасно, поэтому смотреть на охоту вам пока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Рыжеволосый юноша не упускал ни единой возможности для рекламы: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вы решите вступить в наш Легион, то на обратном пути своими глазами увидите, как мы сражаемся со зверями. Это зрелище покруче любого фантастического блокбастера!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заметил, что Чи Янь в основном обращался к небольшой группе людей, стоявших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Присмотревшись, он понял: эти шесть или семь человек, хоть и выглядели слегка растерянными, как и все новички, в их взглядах читалось превосходство и воодушевление.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они успешно пробудили свои способности, и их дары были либо редкими, либо изначально мощными.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«...Понятно», — мысно констатировал У Сянван.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«изначальной мощи» он невольно вспомнил сияющую стену в своем сознании и того самого белополосого комара, готового к активации.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снова предательски сжало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сдамся. Ни за что».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брат, судя по твоему лицу, у тебя тоже ничего не вышло? — Рядом с ним пристроился высокий и костлявый парень, похожий на бамбуковый шест. — У меня тоже пусто. Видишь? Всего один день, а нас уже разделили на сорта. Тех, кто пробудился и показал силу, сразу позвали в Легион Драконьего Клыка, да и другие фракции вокруг них вьются. А мы? Мы для них теперь так, балласт, идущий в нагрузку.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Костлявый парень явно искал товарища по несчастью, чтобы вместе поныть о несправидливости судьбы. Но У Сянван совершенно не разделял его настроя.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«балластом» не так уж плохо, — философски заметил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всю дорогу быть тем самым грузом, который тащат за собой другие, это же и есть «победа лежа»,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— Собеседник застыл, пораженный такой логикой. Ему и в голову не приходил подобный вариант развития событий. — Но с какой стати чужим людям тащить тебя на себе?! Не надейся на чудо, это...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договорил, потому что в этот момент Бессмертный У одарил его теплой, обезоруживающей улыбкой — одной из тех, что сводили с ума миллионы фанатов.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парень мгновенно осекся, почувствовав, как во рту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«Проклятье... С таким лицом он, пожалуй, и впрямь может рассчитывать на легкую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парня предательски пропустило удар. Лишь напомнив себе, что перед ним всё-таки мужчина, он смог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«Невероятно. Такая внешность — это просто читерство! Но... почему этот парень кажется мне таким знакомым?»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признавать поражение, костлявый всё же вставил свои пять копеек: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этого тебе нужно найти очень крутого босса, который согласится тебя прикрыть! Нас тут пять сотен новичков, а у тебя за душой ни одной способности — только смазливая мордашка. Серьезных фракций, пришедших за пополнением, всего пять, да еще семь сильных одиночек. С чего ты взял, что кто-то из них захочет возиться с бесполезным...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не закончил фразу. Рядом раздался грубый, самоуверенный и невыносимо «сальный»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Я, например, с радостью его прикрою!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Бамбуковый парень вытаращил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Сянван, напротив, воодушевился. С надеждой и предвкушением он повернулся на голос, сверкая ослепительной улыбкой... которая мгновенно застыла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стояло нечто. Огромный, широкоплечий детина с абсолютно лысой, лоснящейся головой, лицом, напоминающим кусок сырого мяса, и такой густой растительностью на груди, что за ней не было видно рубашки. На нем был наряд в стиле «безумный панк» из разноцветных лоскутов, а сам он больше всего походил на гориллу, решившую поиграть в аристократа.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субъект собирался стать его «золотым покровителем»?!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красавица! — пробасил «Горилла», оглядывая его масляным взглядом. — Ты вылитая копия моего идеала, того самого «Бессмертного Ванвана»! Давай, дуй ко мне под крыло! У меня хоть и нет пока энергетического жилого фургона, зато есть энергетический моторизованный трицикл! И ездит быстро, и защитный купол ставит! Будешь сидеть у меня сзади в коляске и улыбаться, пока остальные, обливаясь слезами, тащат свои скатки на горбу!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детина гордо хлопнул по ржавому борту своего драндулета, демонстрируя в широкой ухмылке ряд неровных зубов.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Сянван молча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это — мой единственный билет в красивую жизнь, то, пожалуй, сегодня ночью я всё-таки попробую втайне трансформироваться».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двух зол он выбирал меньшее. Уж лучше он побудет уродом сам — недолго и только на глазах у врагов, чем всю жизнь будет смотреть на это уродство перед собой!!!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заставило Бессмертного красавца отбросить предубеждения и выбрать путь самосовершенствования?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вечная, неугасающая любовь к прекрасному!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У: — Я никогда не превращусь в это!!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Горилла: — Ванван! Я буду возить тебя на трицикле и кормить!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У: — ...Ну, в принципе, превращение — это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Белополосый комар-пискун: — Зззз-зззз! Знал, что в конце концов ты склонишься перед сверхмощными навыками Бессмертного Комара!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http://bllate.org/book/15851/1432191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