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толкнул дверь и вышел на улицу, где Рыжеволосый юноша уже вовсю созывал людей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зычный голос Чи Яня, способный разбудить каждого новичка в округе, мало кто нашёл в себе силы быстро прийти в себя после вчерашнего кошмара и откликнуться на призыв. Окинув взглядом толпу, Сянван приметил несколько симпатичных лиц и, стараясь не выделяться, пристроился за спиной юноши, слушая чужие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начинал тосковать по своей маске и солнцезащитным 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было темно, и его мало кто узнал, но при ярком дневном свете, когда люди более-менее оправились, был риск стать узнаваемым. Вряд ли кто-то в таких обстоятельствах кинулся бы за автографом, но У Сянван всерьёз опасался, что его красота, способная погубить целые царства, вызовет у похотливых — вожделение, а у уродов — зависть. Лишние проблемы были ему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вздохнул он. — Тяжела ты, доля Бессмертного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У Сянван сразу активировал трансформацию [Усиление родословной]. Глядя на свои удлинившиеся острые ногти с чёрно-белым узором и зажатый в руке свёрток с тесаком старосты,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должна быть с шипами. И этот Бессмертный красавец умел не только колоться, но и рубить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кричал ещё минут десять, после чего повёл собравшихся к дому старосты. Он не был гидом из турфирмы и не собирался ждать каждого отставшего. В этом Причудливом мире всегда правит сила, и никогда не стоит полагаться на чью-то жалость или доброту. Большинство людей здесь уже давно перестали быть людьми.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старосты, который Сянван уже навещал ночью, при свете дня напоминал загородную деревянную виллу. Однако каждый карниз и стена были утыканы грозными шипами — архитектурный стиль, явно рассчитанный на защиту от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Причудливый старый староста стоял у ворот, попыхивая трубкой. Тот самый, что ночью лишил причудливого хорька половины хвоста. У Сянвану показалось — а может, и нет — что два из четырёх глаз старика на мгновение зацепились именно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моё чувство прекрасного снова подверглось осквернению»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прохрипел староста. — На какое задание претендуете?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хрипотцу, его понимали все. Способность общаться с местными причудливыми была, пожалуй, единственным бонусом от этого мира, иначе никто бы не выбрался из Деревни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вежливо и бодро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уважаемый. Конечно, мы за четвёртым заданием. В первый же день соваться к причудливому хорьку — самоубийство, мы ведь ещё толком и способности не пробудили. А яиц мы пока не заработали, вот и пришли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выпустил кольцо дыма, а стоящий рядом причудливый селянин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слабаки! Никчёмная еда,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помрачнели, но ветераны и Рыжеволосый юноша и бровью не повели.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не будем терять время, начинаем, — прервал Рыжий.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Причудливый селянин хотел было добавить что-то язвительное, но получил трубкой по лбу от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болван. Новички хоть и слабы, но толпой и тебя пришибут. Муравьи могут загрызть слона. Смейся, когда встретишь их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невольно переглянулись. У Сянван тоже оценил прагматизм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тут за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кому там нужно прополоть поле? Выходите, выбирайте. Кто пришёл первым — тот проворнее, остальные обычно ни на что не годны.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 вышли семь-восемь причудливых жителей. Перед ними стояло около трёхсот человек. Это был первый раз, когда новички столкнулись с местными так близко. Причудливые были на голову, а то и на три выше людей. То, как они стояли и выбирали работников, вызывало у людей давящее чувство и смиренного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Чувствую себя цыплёнком на базаре, — буркнул парень с причёской под ежа, жуя травинку. Голос он и не думал понижать.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тут же образовалась пустота — люди поспешили отойти подальше от этого «ежа». Сянван тоже стоял рядом с этим парнем, но сначала не шелохнулся. Когда Шан Чун уже хотел что-то сказать единственному оставшемуся соседу, красавец внезапно двинулся. Размеренным шагом он прошел в самый крайний правый угол толпы, поближе к фронту.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Шан Чун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бросил Сянван. — Мне просто нравится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цыплёнок, то будет во главе стаи! Или, вернее, он будет белым журавлём среди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двух «чудиков» в своих рядах, новички лишились дара речи. Однако это невольно разрядило обстановку. Перед лицом огромных монстров люди почувствовали себя чуть свободнее. По крайней мере, они не были самыми главными кандидатами на смерть от собственной глупости. В толпе кто-то злорадно ухмылялся, ожидая, когда Ёж и красавчик поплатятся за своё поведение. В этом мире смерть была окончательной, и строить из себя героя — прямой путь в могилу. Здесь нужно было соблюдать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Злорадство, впрочем, быстро сменилось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Эти двое выглядят неплохо. Забираю их и вот этих ребят, — указал один из причудливых.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на них глаз положил! И на тех тоже. У меня поле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на твоё поле! Оно даёт меньше первого уровня энергии. Моё поле второго уровня — вот где нужны рабочие руки! Не спорьте со мной, иначе накостыляю!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выиграл самый рослый монстр с четырьмя руками. Он деловито тыкал пальцем, отбирая новичков. Когда он выбрал пятнадцатого, староста кашлянул. Четырёхрукий запнулся и нехотя указал на Ежа и У Сянвана: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 этих двоих до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Сянван, ни Шан Чун не сдвинулись с места. Ёж замер, заметив, что красавчик стоит как вкопанный, хотя видел, что монстр отобрал самых перспективных — тех самых, кого приглашали в Легион Драконьего Клыка. Работать с сильными всегда было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Четырёхрукий великан взревел так, что поджилки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замерли? А ну, живо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поправил ногти, проверил тесак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выбираете нас, но и мы имеем право выбирать вас, верно? Наём — это всегда сделка двух сторон. Не бывает работы, где условия диктует только заказчик.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плата будет достойной.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обернулся к остальным причудливым, чьи глаза при его словах загорелись азартом, и одарил их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прежде чем мы начнём, позвольте представиться. Можете называть меня А Ван. Мне двадцать шесть лет — возраст, когда мужчина находится в самом расцвете сил, и физических, и душевных.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не пробудил способностей, но сегодня на рассвете открыл в себе навык энергетической поддержки. Он гарантирует мне бодрость и высокую работоспособность в течение долгого времени. Кроме того, я ручаюсь за гибкость своих пальцев и остроту когтей. В прополке это даёт неоспоримое преимущество: там, где другой вырвет одну травинку, я успею выдрать две. И у меня есть собственный тесак.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вышесказанного, моя эффективность будет выше, чем у любого другого. Я готов взяться даже за сложную работу. И мне кажется, что стандартная плата в три яйца за такой труд — это маловато. Кто-нибудь готов предложить цену, соответствующую моим талантам?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улыбался, как распустившийся подсолнух: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гарантирует вам качество высшей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выдохнул Чи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есть деловая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черта себе! — вытаращился Шан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этот красавчик знает толк в торговле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удивлялись наглости У Сянвана, причудливые начали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Даю пять яиц за твой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чтобы он выполол твою колючую цепляющуюся траву второго уровня! Пять яиц — курам на смех! Даю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богач нашёлся! Я дам восемь! Ванван, да? Пошли со мной, будешь получать по восемь штук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хотел было уточнить, что его зовут не Ванван, но тут четырёхрукий монстр рявкнул так, что все остальные разом замолкли.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нависая над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ко мне! Если выполешь ту проклятую цепляющуюся траву в самом центре моего поля, я заплачу тебе двадцать яиц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У новичков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же моментально одарил его самой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щедрость!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 угрожающе завертел всеми четырьмя руками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окажешься бесполезным и не справишься с сорняками... берегись, человек. Я лично расплющу тебя в лепёшку и поджарю на костре!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Сянвана на миг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извольте беспокоиться. У меня высокая профессиональная этика.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выйдет, станцую Причудливому капитану стражи и улечу в ночи. Я же летать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великан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Не думаю, что ты рискнул бы лгать мне, Причудливому капитану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http://bllate.org/book/15851/1434927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